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3F38" w14:textId="6E0FC1E9" w:rsidR="00265020" w:rsidRDefault="0024599A" w:rsidP="00435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D6">
        <w:rPr>
          <w:rFonts w:ascii="Times New Roman" w:hAnsi="Times New Roman" w:cs="Times New Roman"/>
          <w:b/>
          <w:sz w:val="24"/>
          <w:szCs w:val="24"/>
        </w:rPr>
        <w:t>INDICAÇÃO DE POSSÍVEIS REVISORES</w:t>
      </w:r>
    </w:p>
    <w:p w14:paraId="6D8F00E0" w14:textId="77777777" w:rsidR="004359BD" w:rsidRDefault="004359BD" w:rsidP="004359B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16B6BD" w14:textId="5A64E2C9" w:rsidR="00C1233B" w:rsidRPr="004359BD" w:rsidRDefault="00C1233B" w:rsidP="004359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Dra. </w:t>
      </w: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Liana Johann</w:t>
      </w:r>
    </w:p>
    <w:p w14:paraId="6B5D169A" w14:textId="3B2FF883" w:rsidR="00C1233B" w:rsidRPr="004359BD" w:rsidRDefault="00C1233B" w:rsidP="004359B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4359BD" w:rsidRPr="004359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niversidade do Vale do Taquari</w:t>
      </w:r>
    </w:p>
    <w:p w14:paraId="073D2693" w14:textId="67FF2B4D" w:rsidR="00C1233B" w:rsidRPr="004359BD" w:rsidRDefault="00C1233B" w:rsidP="004359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 de contato</w:t>
      </w:r>
      <w:r w:rsidRPr="004359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359BD" w:rsidRPr="004359BD">
        <w:rPr>
          <w:rFonts w:ascii="Times New Roman" w:hAnsi="Times New Roman" w:cs="Times New Roman"/>
          <w:sz w:val="24"/>
          <w:szCs w:val="24"/>
        </w:rPr>
        <w:t xml:space="preserve"> </w:t>
      </w:r>
      <w:r w:rsidR="004359BD" w:rsidRPr="004359BD">
        <w:rPr>
          <w:rFonts w:ascii="Times New Roman" w:hAnsi="Times New Roman" w:cs="Times New Roman"/>
          <w:color w:val="000000" w:themeColor="text1"/>
          <w:sz w:val="24"/>
          <w:szCs w:val="24"/>
        </w:rPr>
        <w:t>liana@univates.br</w:t>
      </w:r>
    </w:p>
    <w:p w14:paraId="14C2B694" w14:textId="77777777" w:rsidR="004359BD" w:rsidRPr="004359BD" w:rsidRDefault="004359BD" w:rsidP="004359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0EC1AC" w14:textId="51DC80FF" w:rsidR="00C1233B" w:rsidRPr="004359BD" w:rsidRDefault="004359BD" w:rsidP="004359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r w:rsidR="00CB6A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Noeli </w:t>
      </w: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Juarez Ferla</w:t>
      </w:r>
    </w:p>
    <w:p w14:paraId="19D27DC7" w14:textId="25C687CF" w:rsidR="004359BD" w:rsidRPr="004359BD" w:rsidRDefault="004359BD" w:rsidP="004359B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Universidade do Vale do Taquari</w:t>
      </w:r>
    </w:p>
    <w:p w14:paraId="3A3146D5" w14:textId="4499C90F" w:rsidR="00C1233B" w:rsidRPr="004359BD" w:rsidRDefault="004359BD" w:rsidP="004359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 de contato</w:t>
      </w:r>
      <w:r w:rsidRPr="004359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359BD">
        <w:rPr>
          <w:rFonts w:ascii="Times New Roman" w:hAnsi="Times New Roman" w:cs="Times New Roman"/>
          <w:sz w:val="24"/>
          <w:szCs w:val="24"/>
        </w:rPr>
        <w:t xml:space="preserve"> njferla@univates.br</w:t>
      </w:r>
    </w:p>
    <w:p w14:paraId="677F64D9" w14:textId="77777777" w:rsidR="00C1233B" w:rsidRPr="004359BD" w:rsidRDefault="00C1233B" w:rsidP="004359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703543" w14:textId="0F771C25" w:rsidR="00B62736" w:rsidRPr="004359BD" w:rsidRDefault="00B62736" w:rsidP="004359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Dr. Stefan Vilges de Oliveira</w:t>
      </w:r>
    </w:p>
    <w:p w14:paraId="55D11C3C" w14:textId="6E53674A" w:rsidR="00F957FE" w:rsidRPr="004359BD" w:rsidRDefault="00F957FE" w:rsidP="004359B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9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Universidade de Uberlândia</w:t>
      </w:r>
      <w:r w:rsidR="00C87863" w:rsidRPr="004359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Bahia</w:t>
      </w:r>
    </w:p>
    <w:p w14:paraId="3E262879" w14:textId="77777777" w:rsidR="00B62736" w:rsidRPr="004359BD" w:rsidRDefault="00B62736" w:rsidP="004359BD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43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 de contato</w:t>
      </w:r>
      <w:r w:rsidRPr="0043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4359B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stefanbio@yahoo.com.br</w:t>
        </w:r>
      </w:hyperlink>
    </w:p>
    <w:p w14:paraId="58EB8FDC" w14:textId="77777777" w:rsidR="00265020" w:rsidRPr="004359BD" w:rsidRDefault="00265020" w:rsidP="004359BD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9B54D2B" w14:textId="77777777" w:rsidR="000A46D6" w:rsidRDefault="000A46D6" w:rsidP="00265020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E7C615B" w14:textId="661FF288" w:rsidR="000A46D6" w:rsidRPr="000A46D6" w:rsidRDefault="000A46D6" w:rsidP="000A46D6">
      <w:pPr>
        <w:rPr>
          <w:rFonts w:ascii="Times New Roman" w:hAnsi="Times New Roman" w:cs="Times New Roman"/>
          <w:sz w:val="24"/>
          <w:szCs w:val="24"/>
        </w:rPr>
      </w:pPr>
    </w:p>
    <w:sectPr w:rsidR="000A46D6" w:rsidRPr="000A4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99A"/>
    <w:rsid w:val="000A46D6"/>
    <w:rsid w:val="001854EB"/>
    <w:rsid w:val="0024599A"/>
    <w:rsid w:val="00247C88"/>
    <w:rsid w:val="00265020"/>
    <w:rsid w:val="002D0DD6"/>
    <w:rsid w:val="004359BD"/>
    <w:rsid w:val="00467820"/>
    <w:rsid w:val="004C0A6A"/>
    <w:rsid w:val="005061F5"/>
    <w:rsid w:val="00512F7A"/>
    <w:rsid w:val="005E03BE"/>
    <w:rsid w:val="00644887"/>
    <w:rsid w:val="006E7E5A"/>
    <w:rsid w:val="00746BB2"/>
    <w:rsid w:val="008351F4"/>
    <w:rsid w:val="00840AD7"/>
    <w:rsid w:val="00A158B7"/>
    <w:rsid w:val="00A17BFC"/>
    <w:rsid w:val="00A40921"/>
    <w:rsid w:val="00AE7FDD"/>
    <w:rsid w:val="00B62736"/>
    <w:rsid w:val="00C03052"/>
    <w:rsid w:val="00C1233B"/>
    <w:rsid w:val="00C87863"/>
    <w:rsid w:val="00CB6A51"/>
    <w:rsid w:val="00CC4642"/>
    <w:rsid w:val="00D9526C"/>
    <w:rsid w:val="00DB36E7"/>
    <w:rsid w:val="00E2419F"/>
    <w:rsid w:val="00E954A0"/>
    <w:rsid w:val="00F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BA3B"/>
  <w15:docId w15:val="{0032E018-CE64-447C-825B-1002C273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5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anbi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L</dc:creator>
  <cp:lastModifiedBy>Usuario</cp:lastModifiedBy>
  <cp:revision>20</cp:revision>
  <cp:lastPrinted>2017-04-03T21:39:00Z</cp:lastPrinted>
  <dcterms:created xsi:type="dcterms:W3CDTF">2017-04-03T21:39:00Z</dcterms:created>
  <dcterms:modified xsi:type="dcterms:W3CDTF">2023-08-30T13:52:00Z</dcterms:modified>
</cp:coreProperties>
</file>