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DO VALE DO TAQUARI - UNIVATES</w:t>
      </w:r>
    </w:p>
    <w:p w:rsidR="00000000" w:rsidDel="00000000" w:rsidP="00000000" w:rsidRDefault="00000000" w:rsidRPr="00000000" w14:paraId="00000001">
      <w:pPr>
        <w:widowControl w:val="0"/>
        <w:spacing w:after="10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Pró-Reitoria de Ensino - Proen</w:t>
      </w:r>
    </w:p>
    <w:p w:rsidR="00000000" w:rsidDel="00000000" w:rsidP="00000000" w:rsidRDefault="00000000" w:rsidRPr="00000000" w14:paraId="00000002">
      <w:pPr>
        <w:widowControl w:val="0"/>
        <w:spacing w:after="10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0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017/Reitoria/Universidade Univates, de 21 de setembro de 2017</w:t>
      </w:r>
    </w:p>
    <w:p w:rsidR="00000000" w:rsidDel="00000000" w:rsidP="00000000" w:rsidRDefault="00000000" w:rsidRPr="00000000" w14:paraId="00000004">
      <w:pPr>
        <w:widowControl w:val="0"/>
        <w:spacing w:after="10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0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 seletivo para preenchimento das vagas remanescentes do curso de Medicina – 2018A e 2018B, destinadas a candidatos com curso de graduação incompleto ou completo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convocação de excedentes de 09 de março de 2018 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O Coordenador do Processo Seletivo da Universidade do Vale do Taquari - Univates, no uso de suas atribuições, torna pública a Convocação de Excedentes nos termos do Edital de 21 de setembro de 2017, que rege o Processo seletivo para preenchimento das vagas remanescentes do curso de Medicina – 2018A e 2018B, destinadas a candidatos com curso de graduação incompleto ou completo, conforme segue: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Lista de excedentes convocados para ocupação de vaga do Processo seletivo para preenchimento das vagas remanescentes do curso de Medicina – 2018A e 2018B, destinadas a candidatos com curso de graduação incompleto ou completo: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4065"/>
        <w:gridCol w:w="3420"/>
        <w:tblGridChange w:id="0">
          <w:tblGrid>
            <w:gridCol w:w="1530"/>
            <w:gridCol w:w="4065"/>
            <w:gridCol w:w="34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ind w:left="80" w:firstLine="0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40" w:before="40" w:line="240" w:lineRule="auto"/>
              <w:ind w:left="80" w:firstLine="0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EXCEDENTE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40" w:before="40" w:line="240" w:lineRule="auto"/>
              <w:ind w:left="80" w:firstLine="0"/>
              <w:contextualSpacing w:val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CIDADE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93963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CHRISTIANE INES AUWAERTER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TAQUARA / RS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A matrícula dos excedentes convocados por este edital poderá ser efetivada  </w:t>
      </w:r>
      <w:r w:rsidDel="00000000" w:rsidR="00000000" w:rsidRPr="00000000">
        <w:rPr>
          <w:u w:val="single"/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 10 de março de 2018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8h às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11h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 12 de março de 2018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8h às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11h30min e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13h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16h, </w:t>
      </w:r>
      <w:r w:rsidDel="00000000" w:rsidR="00000000" w:rsidRPr="00000000">
        <w:rPr>
          <w:rtl w:val="0"/>
        </w:rPr>
        <w:t xml:space="preserve">no Atendimento Univates, sala 310, do Prédio 9 da Univates, em Lajeado – RS.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 xml:space="preserve"> O candidato selecionado que não realizar sua matrícula, </w:t>
      </w:r>
      <w:r w:rsidDel="00000000" w:rsidR="00000000" w:rsidRPr="00000000">
        <w:rPr>
          <w:u w:val="single"/>
          <w:rtl w:val="0"/>
        </w:rPr>
        <w:t xml:space="preserve">até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16h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12 de março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2018</w:t>
      </w:r>
      <w:r w:rsidDel="00000000" w:rsidR="00000000" w:rsidRPr="00000000">
        <w:rPr>
          <w:rtl w:val="0"/>
        </w:rPr>
        <w:t xml:space="preserve">, perderá sua vaga.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2.2 </w:t>
      </w:r>
      <w:r w:rsidDel="00000000" w:rsidR="00000000" w:rsidRPr="00000000">
        <w:rPr>
          <w:rtl w:val="0"/>
        </w:rPr>
        <w:t xml:space="preserve">Os excedentes, para efetuar a matrícula, devem observar em especial o item 8 do Edital do Processo seletivo para preenchimento das vagas remanescentes do curso de Medicina – 2018A e 2018B, destinadas a candidatos com curso de graduação incompleto ou completo.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2.3 </w:t>
      </w:r>
      <w:r w:rsidDel="00000000" w:rsidR="00000000" w:rsidRPr="00000000">
        <w:rPr>
          <w:rtl w:val="0"/>
        </w:rPr>
        <w:t xml:space="preserve">Os casos omissos serão resolvidos pela Univates, por meio da Comissão de Processo Seletivo.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Lajeado, 09 de março de 2018.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1F">
      <w:pPr>
        <w:spacing w:line="240" w:lineRule="auto"/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João Antônio Braun</w:t>
      </w:r>
    </w:p>
    <w:p w:rsidR="00000000" w:rsidDel="00000000" w:rsidP="00000000" w:rsidRDefault="00000000" w:rsidRPr="00000000" w14:paraId="00000020">
      <w:pPr>
        <w:spacing w:line="240" w:lineRule="auto"/>
        <w:ind w:left="2880" w:firstLine="0"/>
        <w:contextualSpacing w:val="0"/>
        <w:rPr/>
      </w:pPr>
      <w:r w:rsidDel="00000000" w:rsidR="00000000" w:rsidRPr="00000000">
        <w:rPr>
          <w:rtl w:val="0"/>
        </w:rPr>
        <w:t xml:space="preserve">Coordenador do Processo Seletivo da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Universidade do Vale do Taquari - Univates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2267.716535433071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