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BD" w:rsidRPr="009459ED" w:rsidRDefault="00945058" w:rsidP="00177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9ED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4794885</wp:posOffset>
            </wp:positionH>
            <wp:positionV relativeFrom="paragraph">
              <wp:posOffset>-303530</wp:posOffset>
            </wp:positionV>
            <wp:extent cx="1981200" cy="1562100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0BD" w:rsidRPr="009459ED">
        <w:rPr>
          <w:rFonts w:ascii="Times New Roman" w:hAnsi="Times New Roman" w:cs="Times New Roman"/>
          <w:b/>
          <w:sz w:val="28"/>
          <w:szCs w:val="28"/>
        </w:rPr>
        <w:t>GRUPOS DE TRABALHO</w:t>
      </w:r>
    </w:p>
    <w:p w:rsidR="001772DC" w:rsidRPr="009459ED" w:rsidRDefault="001772DC" w:rsidP="00177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9ED" w:rsidRDefault="009E70BD" w:rsidP="009E70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459ED">
        <w:rPr>
          <w:sz w:val="28"/>
          <w:szCs w:val="28"/>
        </w:rPr>
        <w:t xml:space="preserve">- A apresentação de trabalhos terá a duração de 15min e 5min </w:t>
      </w:r>
    </w:p>
    <w:p w:rsidR="00945058" w:rsidRPr="009459ED" w:rsidRDefault="009E70BD" w:rsidP="009E70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459ED">
        <w:rPr>
          <w:sz w:val="28"/>
          <w:szCs w:val="28"/>
        </w:rPr>
        <w:t>para debate;</w:t>
      </w:r>
    </w:p>
    <w:p w:rsidR="009E70BD" w:rsidRPr="009459ED" w:rsidRDefault="009E70BD" w:rsidP="009E70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459ED">
        <w:rPr>
          <w:sz w:val="28"/>
          <w:szCs w:val="28"/>
        </w:rPr>
        <w:t>- Nas salas dos GTs estarão d</w:t>
      </w:r>
      <w:r w:rsidR="001772DC" w:rsidRPr="009459ED">
        <w:rPr>
          <w:sz w:val="28"/>
          <w:szCs w:val="28"/>
        </w:rPr>
        <w:t>isponíveis data-show e notebook.</w:t>
      </w:r>
    </w:p>
    <w:p w:rsidR="009E70BD" w:rsidRPr="009459ED" w:rsidRDefault="009E70BD" w:rsidP="009E7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54E" w:rsidRPr="001772DC" w:rsidRDefault="000E754E" w:rsidP="009E70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772DC">
        <w:rPr>
          <w:rFonts w:ascii="Times New Roman" w:hAnsi="Times New Roman" w:cs="Times New Roman"/>
          <w:b/>
          <w:sz w:val="40"/>
          <w:szCs w:val="40"/>
          <w:u w:val="single"/>
        </w:rPr>
        <w:t>04.04.2017</w:t>
      </w:r>
    </w:p>
    <w:p w:rsidR="009E70BD" w:rsidRPr="001772DC" w:rsidRDefault="009E70BD" w:rsidP="00FE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>GT1: Pesquisa e Formação de Professores</w:t>
      </w: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>Data</w:t>
      </w:r>
      <w:r w:rsidRPr="001772DC">
        <w:rPr>
          <w:rFonts w:ascii="Times New Roman" w:hAnsi="Times New Roman" w:cs="Times New Roman"/>
          <w:sz w:val="28"/>
          <w:szCs w:val="28"/>
        </w:rPr>
        <w:t>: 04.04.2017</w:t>
      </w:r>
    </w:p>
    <w:p w:rsidR="00CA1AEE" w:rsidRPr="00B41BF7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1772DC">
        <w:rPr>
          <w:rFonts w:ascii="Times New Roman" w:hAnsi="Times New Roman" w:cs="Times New Roman"/>
          <w:sz w:val="28"/>
          <w:szCs w:val="28"/>
        </w:rPr>
        <w:t xml:space="preserve">13h </w:t>
      </w:r>
      <w:r w:rsidRPr="00B41BF7">
        <w:rPr>
          <w:rFonts w:ascii="Times New Roman" w:hAnsi="Times New Roman" w:cs="Times New Roman"/>
          <w:sz w:val="28"/>
          <w:szCs w:val="28"/>
        </w:rPr>
        <w:t>30min às 15h 30min</w:t>
      </w:r>
    </w:p>
    <w:p w:rsidR="00CA1AEE" w:rsidRPr="00B41BF7" w:rsidRDefault="00BF1ED4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B41BF7">
        <w:rPr>
          <w:rFonts w:ascii="Times New Roman" w:hAnsi="Times New Roman" w:cs="Times New Roman"/>
          <w:sz w:val="28"/>
          <w:szCs w:val="28"/>
        </w:rPr>
        <w:t>200 Prédio: 3</w:t>
      </w:r>
    </w:p>
    <w:p w:rsidR="00922E10" w:rsidRPr="00B41BF7" w:rsidRDefault="00D053F4" w:rsidP="00922E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="00B41BF7" w:rsidRPr="00B41BF7">
        <w:rPr>
          <w:rFonts w:ascii="Times New Roman" w:hAnsi="Times New Roman" w:cs="Times New Roman"/>
          <w:sz w:val="28"/>
          <w:szCs w:val="28"/>
        </w:rPr>
        <w:t>Grasiela Bublitz</w:t>
      </w:r>
    </w:p>
    <w:p w:rsidR="00CA1AEE" w:rsidRPr="00B41BF7" w:rsidRDefault="00CA1AEE" w:rsidP="00CA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7F5AD9" w:rsidRPr="00B41BF7">
        <w:rPr>
          <w:rFonts w:ascii="Times New Roman" w:hAnsi="Times New Roman" w:cs="Times New Roman"/>
          <w:sz w:val="28"/>
          <w:szCs w:val="28"/>
        </w:rPr>
        <w:t>Carla Schneider</w:t>
      </w:r>
    </w:p>
    <w:p w:rsidR="00B250B0" w:rsidRPr="001772DC" w:rsidRDefault="00B250B0" w:rsidP="00CA1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 w:rsidP="00AE4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AE4D24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Amanda Riedel, Brendom da Cunha Lussani</w:t>
            </w:r>
          </w:p>
          <w:p w:rsidR="00CA1AEE" w:rsidRPr="001772DC" w:rsidRDefault="00CA1AEE" w:rsidP="00AE4D2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E46200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AS INFLUÊNCIAS DO PIBID INTERDISCIPLINAR ENSINO MÉDIO NA ATUAÇÃO DE UM FUTURO PROFESSOR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UNIVATES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E4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Christian Fernando Ribeiro Guimarães Vinci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E4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AE4D24" w:rsidRPr="001772DC">
              <w:rPr>
                <w:rFonts w:ascii="Times New Roman" w:hAnsi="Times New Roman" w:cs="Times New Roman"/>
                <w:sz w:val="24"/>
                <w:szCs w:val="24"/>
              </w:rPr>
              <w:t>QUE É TER UMA IDEIA EM PESQUISA EDUCACIONAL?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Faculdade de Educação - Universidade de São Paulo (FE-USP)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AE4D24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Ana Cristina Ghisleni, Ana Lúcia Freitas</w:t>
            </w:r>
          </w:p>
          <w:p w:rsidR="00CA1AEE" w:rsidRPr="001772DC" w:rsidRDefault="00CA1AEE" w:rsidP="00A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ENSINO PELA PESQUISA: REFLEXÕES E PRÁTICAS NA FORMAÇÃO DE GESTORES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863327" w:rsidP="00863327">
            <w:pPr>
              <w:pStyle w:val="Standard"/>
              <w:jc w:val="center"/>
              <w:rPr>
                <w:rFonts w:cs="Times New Roman"/>
                <w:bCs/>
              </w:rPr>
            </w:pPr>
            <w:r w:rsidRPr="001772DC">
              <w:rPr>
                <w:rFonts w:cs="Times New Roman"/>
              </w:rPr>
              <w:t>UNISINOS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A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F408C"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osimara 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F408C" w:rsidRPr="001772DC">
              <w:rPr>
                <w:rFonts w:ascii="Times New Roman" w:hAnsi="Times New Roman" w:cs="Times New Roman"/>
                <w:sz w:val="24"/>
                <w:szCs w:val="24"/>
              </w:rPr>
              <w:t>ilkboldt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9F408C" w:rsidRPr="001772DC">
              <w:rPr>
                <w:rFonts w:ascii="Times New Roman" w:hAnsi="Times New Roman" w:cs="Times New Roman"/>
                <w:sz w:val="24"/>
                <w:szCs w:val="24"/>
              </w:rPr>
              <w:t>chwantz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="009F408C" w:rsidRPr="001772DC">
              <w:rPr>
                <w:rFonts w:ascii="Times New Roman" w:hAnsi="Times New Roman" w:cs="Times New Roman"/>
                <w:sz w:val="24"/>
                <w:szCs w:val="24"/>
              </w:rPr>
              <w:t>arla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9F408C" w:rsidRPr="001772DC">
              <w:rPr>
                <w:rFonts w:ascii="Times New Roman" w:hAnsi="Times New Roman" w:cs="Times New Roman"/>
                <w:sz w:val="24"/>
                <w:szCs w:val="24"/>
              </w:rPr>
              <w:t>onçalves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9F408C" w:rsidRPr="001772DC">
              <w:rPr>
                <w:rFonts w:ascii="Times New Roman" w:hAnsi="Times New Roman" w:cs="Times New Roman"/>
                <w:sz w:val="24"/>
                <w:szCs w:val="24"/>
              </w:rPr>
              <w:t>odrigues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 w:rsidP="0006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F408C" w:rsidRPr="001772DC">
              <w:rPr>
                <w:rFonts w:ascii="Times New Roman" w:hAnsi="Times New Roman" w:cs="Times New Roman"/>
                <w:sz w:val="24"/>
                <w:szCs w:val="24"/>
              </w:rPr>
              <w:t>OCÊNCIA ANIMAL E ESCRILEITURAS NA CONSTITUIÇÃO DE UM ESTILO PEDAGÓGICO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0661D6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Universidade Federal de Pelotas</w:t>
            </w:r>
          </w:p>
          <w:p w:rsidR="00CA1AEE" w:rsidRPr="001772DC" w:rsidRDefault="00CA1AEE" w:rsidP="00066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4B0A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0A" w:rsidRPr="001772DC" w:rsidRDefault="00C94B0A" w:rsidP="00C9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Brendom da Cunha Lussani, Amanda Riedel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0A" w:rsidRPr="001772DC" w:rsidRDefault="00C94B0A" w:rsidP="00C94B0A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METODOLOGIAS ATIVAS ALIADAS A INTERDISCIPLINARIDADE: CONTRIBUIÇÕES NA FORMAÇÃO DO ALUNO TRANSFORMADOR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0A" w:rsidRPr="001772DC" w:rsidRDefault="00C94B0A" w:rsidP="00C94B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</w:tbl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>GT1: Pesquisa e Formação de Professores</w:t>
      </w: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1772DC">
        <w:rPr>
          <w:rFonts w:ascii="Times New Roman" w:hAnsi="Times New Roman" w:cs="Times New Roman"/>
          <w:sz w:val="28"/>
          <w:szCs w:val="28"/>
        </w:rPr>
        <w:t>04.04.2017</w:t>
      </w: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1772DC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CA1AEE" w:rsidRPr="001772DC" w:rsidRDefault="00BF1ED4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1772DC">
        <w:rPr>
          <w:rFonts w:ascii="Times New Roman" w:hAnsi="Times New Roman" w:cs="Times New Roman"/>
          <w:sz w:val="28"/>
          <w:szCs w:val="28"/>
        </w:rPr>
        <w:t>201 Prédio: 3</w:t>
      </w:r>
    </w:p>
    <w:p w:rsidR="00CA1AEE" w:rsidRPr="001772DC" w:rsidRDefault="00D053F4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Pr="001772DC">
        <w:rPr>
          <w:rFonts w:ascii="Times New Roman" w:hAnsi="Times New Roman" w:cs="Times New Roman"/>
          <w:sz w:val="28"/>
          <w:szCs w:val="28"/>
        </w:rPr>
        <w:t>Jacqueline Silva da Silva</w:t>
      </w: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7F5AD9" w:rsidRPr="001772DC">
        <w:rPr>
          <w:rFonts w:ascii="Times New Roman" w:hAnsi="Times New Roman" w:cs="Times New Roman"/>
          <w:sz w:val="28"/>
          <w:szCs w:val="28"/>
        </w:rPr>
        <w:t xml:space="preserve">Wesley </w:t>
      </w:r>
      <w:r w:rsidR="00765068">
        <w:rPr>
          <w:rFonts w:ascii="Times New Roman" w:hAnsi="Times New Roman" w:cs="Times New Roman"/>
          <w:sz w:val="28"/>
          <w:szCs w:val="28"/>
        </w:rPr>
        <w:t xml:space="preserve">Roberto </w:t>
      </w:r>
      <w:r w:rsidR="007F5AD9" w:rsidRPr="001772DC">
        <w:rPr>
          <w:rFonts w:ascii="Times New Roman" w:hAnsi="Times New Roman" w:cs="Times New Roman"/>
          <w:sz w:val="28"/>
          <w:szCs w:val="28"/>
        </w:rPr>
        <w:t>Hoffmann</w:t>
      </w:r>
    </w:p>
    <w:p w:rsidR="000604A8" w:rsidRPr="001772DC" w:rsidRDefault="000604A8" w:rsidP="00CA1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AE4D24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Renata Porcher Scherer</w:t>
            </w:r>
          </w:p>
          <w:p w:rsidR="00CA1AEE" w:rsidRPr="001772DC" w:rsidRDefault="00CA1AEE" w:rsidP="00AE4D24">
            <w:pPr>
              <w:pStyle w:val="Standard"/>
              <w:jc w:val="center"/>
              <w:rPr>
                <w:rFonts w:cs="Times New Roman"/>
              </w:rPr>
            </w:pPr>
          </w:p>
          <w:p w:rsidR="00CA1AEE" w:rsidRPr="001772DC" w:rsidRDefault="00CA1AEE" w:rsidP="00AE4D2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A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eastAsia="Droid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A </w:t>
            </w:r>
            <w:r w:rsidR="00DF27DD" w:rsidRPr="001772DC">
              <w:rPr>
                <w:rFonts w:ascii="Times New Roman" w:eastAsia="Droid Sans" w:hAnsi="Times New Roman" w:cs="Times New Roman"/>
                <w:kern w:val="3"/>
                <w:sz w:val="24"/>
                <w:szCs w:val="24"/>
                <w:lang w:eastAsia="zh-CN" w:bidi="hi-IN"/>
              </w:rPr>
              <w:t>PRECARIZAÇÃO DO TRABALHO DOCENTE E A FEMINIZAÇÃO DO MAGISTÉRIO NA EDUCAÇÃO DO BRASIL</w:t>
            </w:r>
            <w:r w:rsidRPr="001772DC">
              <w:rPr>
                <w:rFonts w:ascii="Times New Roman" w:eastAsia="Droid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: </w:t>
            </w:r>
            <w:r w:rsidR="00DF27DD" w:rsidRPr="001772DC">
              <w:rPr>
                <w:rFonts w:ascii="Times New Roman" w:eastAsia="Droid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UM ESTUDO DA OBRA </w:t>
            </w:r>
            <w:r w:rsidRPr="001772DC">
              <w:rPr>
                <w:rFonts w:ascii="Times New Roman" w:eastAsia="Droid Sans" w:hAnsi="Times New Roman" w:cs="Times New Roman"/>
                <w:kern w:val="3"/>
                <w:sz w:val="24"/>
                <w:szCs w:val="24"/>
                <w:lang w:eastAsia="zh-CN" w:bidi="hi-IN"/>
              </w:rPr>
              <w:t>“M</w:t>
            </w:r>
            <w:r w:rsidR="00DF27DD" w:rsidRPr="001772DC">
              <w:rPr>
                <w:rFonts w:ascii="Times New Roman" w:eastAsia="Droid Sans" w:hAnsi="Times New Roman" w:cs="Times New Roman"/>
                <w:kern w:val="3"/>
                <w:sz w:val="24"/>
                <w:szCs w:val="24"/>
                <w:lang w:eastAsia="zh-CN" w:bidi="hi-IN"/>
              </w:rPr>
              <w:t>ESTRA OU TIA”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FC0C1C" w:rsidP="00AE4D24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UNISINOS</w:t>
            </w:r>
          </w:p>
          <w:p w:rsidR="00CA1AEE" w:rsidRPr="001772DC" w:rsidRDefault="00CA1AEE" w:rsidP="00A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A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7804" w:rsidRPr="001772DC">
              <w:rPr>
                <w:rFonts w:ascii="Times New Roman" w:hAnsi="Times New Roman" w:cs="Times New Roman"/>
                <w:sz w:val="24"/>
                <w:szCs w:val="24"/>
              </w:rPr>
              <w:t>nderson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AD7804"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uiz de 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D7804" w:rsidRPr="001772DC">
              <w:rPr>
                <w:rFonts w:ascii="Times New Roman" w:hAnsi="Times New Roman" w:cs="Times New Roman"/>
                <w:sz w:val="24"/>
                <w:szCs w:val="24"/>
              </w:rPr>
              <w:t>ouza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7804" w:rsidRPr="001772DC">
              <w:rPr>
                <w:rFonts w:ascii="Times New Roman" w:hAnsi="Times New Roman" w:cs="Times New Roman"/>
                <w:sz w:val="24"/>
                <w:szCs w:val="24"/>
              </w:rPr>
              <w:t>Paola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AD7804" w:rsidRPr="001772DC">
              <w:rPr>
                <w:rFonts w:ascii="Times New Roman" w:hAnsi="Times New Roman" w:cs="Times New Roman"/>
                <w:sz w:val="24"/>
                <w:szCs w:val="24"/>
              </w:rPr>
              <w:t>ordan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E46200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CRIAÇÃO DE DESENHOS: DISPAROS E</w:t>
            </w:r>
            <w:r w:rsidR="001915F0" w:rsidRPr="001772DC">
              <w:rPr>
                <w:rFonts w:cs="Times New Roman"/>
              </w:rPr>
              <w:t xml:space="preserve"> LINHAS COM ARTE </w:t>
            </w:r>
            <w:r w:rsidR="001915F0" w:rsidRPr="001772DC">
              <w:rPr>
                <w:rFonts w:cs="Times New Roman"/>
              </w:rPr>
              <w:lastRenderedPageBreak/>
              <w:t>CONTEMPORÂNEA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 w:rsidP="00AE4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UFRGS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AE4D24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R</w:t>
            </w:r>
            <w:r w:rsidR="00DF27DD" w:rsidRPr="001772DC">
              <w:rPr>
                <w:rFonts w:cs="Times New Roman"/>
              </w:rPr>
              <w:t>amires</w:t>
            </w:r>
            <w:r w:rsidRPr="001772DC">
              <w:rPr>
                <w:rFonts w:cs="Times New Roman"/>
              </w:rPr>
              <w:t xml:space="preserve"> F</w:t>
            </w:r>
            <w:r w:rsidR="00DF27DD" w:rsidRPr="001772DC">
              <w:rPr>
                <w:rFonts w:cs="Times New Roman"/>
              </w:rPr>
              <w:t>onseca</w:t>
            </w:r>
            <w:r w:rsidRPr="001772DC">
              <w:rPr>
                <w:rFonts w:cs="Times New Roman"/>
              </w:rPr>
              <w:t xml:space="preserve"> S</w:t>
            </w:r>
            <w:r w:rsidR="00DF27DD" w:rsidRPr="001772DC">
              <w:rPr>
                <w:rFonts w:cs="Times New Roman"/>
              </w:rPr>
              <w:t>ilva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E4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F27DD" w:rsidRPr="001772DC">
              <w:rPr>
                <w:rFonts w:ascii="Times New Roman" w:hAnsi="Times New Roman" w:cs="Times New Roman"/>
                <w:sz w:val="24"/>
                <w:szCs w:val="24"/>
              </w:rPr>
              <w:t>ONTRA 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DF27DD" w:rsidRPr="001772DC">
              <w:rPr>
                <w:rFonts w:ascii="Times New Roman" w:hAnsi="Times New Roman" w:cs="Times New Roman"/>
                <w:sz w:val="24"/>
                <w:szCs w:val="24"/>
              </w:rPr>
              <w:t>EPRESENTAÇÃO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: A P</w:t>
            </w:r>
            <w:r w:rsidR="00DF27DD" w:rsidRPr="001772DC">
              <w:rPr>
                <w:rFonts w:ascii="Times New Roman" w:hAnsi="Times New Roman" w:cs="Times New Roman"/>
                <w:sz w:val="24"/>
                <w:szCs w:val="24"/>
              </w:rPr>
              <w:t>RESENÇA DE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DF27DD" w:rsidRPr="001772DC">
              <w:rPr>
                <w:rFonts w:ascii="Times New Roman" w:hAnsi="Times New Roman" w:cs="Times New Roman"/>
                <w:sz w:val="24"/>
                <w:szCs w:val="24"/>
              </w:rPr>
              <w:t>ILLES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DF27DD"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ELEUZE NA 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DF27DD"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ORMAÇÃO 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F27DD" w:rsidRPr="001772DC">
              <w:rPr>
                <w:rFonts w:ascii="Times New Roman" w:hAnsi="Times New Roman" w:cs="Times New Roman"/>
                <w:sz w:val="24"/>
                <w:szCs w:val="24"/>
              </w:rPr>
              <w:t>OCENTE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AE4D24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Universidade Estadual da Bahia - UNEB</w:t>
            </w:r>
          </w:p>
          <w:p w:rsidR="00CA1AEE" w:rsidRPr="001772DC" w:rsidRDefault="00CA1AEE" w:rsidP="00AE4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4D24" w:rsidRPr="001772DC" w:rsidTr="00AE4D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24" w:rsidRPr="001772DC" w:rsidRDefault="00AE4D24" w:rsidP="00A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F27DD" w:rsidRPr="001772DC">
              <w:rPr>
                <w:rFonts w:ascii="Times New Roman" w:hAnsi="Times New Roman" w:cs="Times New Roman"/>
                <w:sz w:val="24"/>
                <w:szCs w:val="24"/>
              </w:rPr>
              <w:t>atalia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DF27DD" w:rsidRPr="001772DC">
              <w:rPr>
                <w:rFonts w:ascii="Times New Roman" w:hAnsi="Times New Roman" w:cs="Times New Roman"/>
                <w:sz w:val="24"/>
                <w:szCs w:val="24"/>
              </w:rPr>
              <w:t>armento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24" w:rsidRPr="001772DC" w:rsidRDefault="00AE4D24" w:rsidP="00A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F27DD" w:rsidRPr="001772DC">
              <w:rPr>
                <w:rFonts w:ascii="Times New Roman" w:hAnsi="Times New Roman" w:cs="Times New Roman"/>
                <w:sz w:val="24"/>
                <w:szCs w:val="24"/>
              </w:rPr>
              <w:t>ROFESSOR E ESCOLA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27DD" w:rsidRPr="001772DC">
              <w:rPr>
                <w:rFonts w:ascii="Times New Roman" w:hAnsi="Times New Roman" w:cs="Times New Roman"/>
                <w:sz w:val="24"/>
                <w:szCs w:val="24"/>
              </w:rPr>
              <w:t>DESAFIOS, REFLEXÕES E AÇÕES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24" w:rsidRPr="001772DC" w:rsidRDefault="00AE4D24" w:rsidP="00AE4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AE4D24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24" w:rsidRPr="001772DC" w:rsidRDefault="00AE4D24" w:rsidP="00AE4D24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Jessiel Odilon Junglos, Juliana de Favere</w:t>
            </w:r>
          </w:p>
          <w:p w:rsidR="00AE4D24" w:rsidRPr="001772DC" w:rsidRDefault="00AE4D24" w:rsidP="00A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24" w:rsidRPr="001772DC" w:rsidRDefault="00AE4D24" w:rsidP="00A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CRIAR E EXPLORAR COM AS TECNOLOGIAS DIGITAIS: UM RELATO DE EXPERIÊNCIA NO ENSINO SUPERIOR NO LIFE-PRODOCÊNCIA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24" w:rsidRPr="001772DC" w:rsidRDefault="00AE4D24" w:rsidP="00AE4D24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Universidade Regional de Blumenau - FURB, Universidade do Estado de Santa Catarina - UDESC</w:t>
            </w:r>
          </w:p>
          <w:p w:rsidR="00AE4D24" w:rsidRPr="001772DC" w:rsidRDefault="00AE4D24" w:rsidP="00AE4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4B0A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0A" w:rsidRPr="001772DC" w:rsidRDefault="00C94B0A" w:rsidP="00C94B0A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Cristina Monteggia Varela, Paula Regina Costa Ribeiro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0A" w:rsidRPr="001772DC" w:rsidRDefault="00C94B0A" w:rsidP="00C94B0A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HETEROTOPIAS NA FORMAÇÃO DE EDUCADORES/AS EM EDUCAÇÃO PARA A SEXUALIDADE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0A" w:rsidRPr="001772DC" w:rsidRDefault="00C94B0A" w:rsidP="00C94B0A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UFRGS</w:t>
            </w:r>
          </w:p>
          <w:p w:rsidR="00C94B0A" w:rsidRPr="001772DC" w:rsidRDefault="00C94B0A" w:rsidP="00C94B0A">
            <w:pPr>
              <w:pStyle w:val="Standard"/>
              <w:jc w:val="both"/>
              <w:rPr>
                <w:rFonts w:cs="Times New Roman"/>
                <w:b/>
                <w:bCs/>
              </w:rPr>
            </w:pPr>
          </w:p>
          <w:p w:rsidR="00C94B0A" w:rsidRPr="001772DC" w:rsidRDefault="00C94B0A" w:rsidP="00C94B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3A8" w:rsidRPr="001772DC" w:rsidRDefault="00DB53A8" w:rsidP="00DB5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>GT1: Pesquisa e Formação de Professores</w:t>
      </w:r>
    </w:p>
    <w:p w:rsidR="00DB53A8" w:rsidRPr="001772DC" w:rsidRDefault="00DB53A8" w:rsidP="00DB5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1772DC">
        <w:rPr>
          <w:rFonts w:ascii="Times New Roman" w:hAnsi="Times New Roman" w:cs="Times New Roman"/>
          <w:sz w:val="28"/>
          <w:szCs w:val="28"/>
        </w:rPr>
        <w:t>04.04.2017</w:t>
      </w:r>
    </w:p>
    <w:p w:rsidR="00DB53A8" w:rsidRPr="001772DC" w:rsidRDefault="00DB53A8" w:rsidP="00DB5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1772DC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DB53A8" w:rsidRPr="001772DC" w:rsidRDefault="00405581" w:rsidP="00DB5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1772DC">
        <w:rPr>
          <w:rFonts w:ascii="Times New Roman" w:hAnsi="Times New Roman" w:cs="Times New Roman"/>
          <w:sz w:val="28"/>
          <w:szCs w:val="28"/>
        </w:rPr>
        <w:t>202 - Prédio 3</w:t>
      </w:r>
    </w:p>
    <w:p w:rsidR="00DB53A8" w:rsidRPr="00765068" w:rsidRDefault="00D053F4" w:rsidP="00DB5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Pr="001772DC">
        <w:rPr>
          <w:rFonts w:ascii="Times New Roman" w:hAnsi="Times New Roman" w:cs="Times New Roman"/>
          <w:sz w:val="28"/>
          <w:szCs w:val="28"/>
        </w:rPr>
        <w:t xml:space="preserve">Maria </w:t>
      </w:r>
      <w:r w:rsidRPr="00765068">
        <w:rPr>
          <w:rFonts w:ascii="Times New Roman" w:hAnsi="Times New Roman" w:cs="Times New Roman"/>
          <w:sz w:val="28"/>
          <w:szCs w:val="28"/>
        </w:rPr>
        <w:t>Elisabete Bersch</w:t>
      </w:r>
    </w:p>
    <w:p w:rsidR="00DB53A8" w:rsidRPr="001772DC" w:rsidRDefault="00DB53A8" w:rsidP="00DB5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068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765068" w:rsidRPr="00765068">
        <w:rPr>
          <w:rFonts w:ascii="Times New Roman" w:hAnsi="Times New Roman" w:cs="Times New Roman"/>
          <w:sz w:val="28"/>
          <w:szCs w:val="28"/>
        </w:rPr>
        <w:t>Leyla Mariana Salgado Alfonso</w:t>
      </w:r>
    </w:p>
    <w:p w:rsidR="000604A8" w:rsidRPr="001772DC" w:rsidRDefault="000604A8" w:rsidP="00DB5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DB53A8" w:rsidRPr="001772DC" w:rsidTr="00E73B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A8" w:rsidRPr="001772DC" w:rsidRDefault="00DB53A8" w:rsidP="00E73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A8" w:rsidRPr="001772DC" w:rsidRDefault="00DB53A8" w:rsidP="00E73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DB53A8" w:rsidRPr="001772DC" w:rsidRDefault="00DB53A8" w:rsidP="00E73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A8" w:rsidRPr="001772DC" w:rsidRDefault="00DB53A8" w:rsidP="00E73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AE4D24" w:rsidRPr="001772DC" w:rsidTr="00E73B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24" w:rsidRPr="001772DC" w:rsidRDefault="00AE4D24" w:rsidP="00A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270E8"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70E8" w:rsidRPr="001772DC">
              <w:rPr>
                <w:rFonts w:ascii="Times New Roman" w:hAnsi="Times New Roman" w:cs="Times New Roman"/>
                <w:sz w:val="24"/>
                <w:szCs w:val="24"/>
              </w:rPr>
              <w:t>austa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5270E8" w:rsidRPr="001772DC">
              <w:rPr>
                <w:rFonts w:ascii="Times New Roman" w:hAnsi="Times New Roman" w:cs="Times New Roman"/>
                <w:sz w:val="24"/>
                <w:szCs w:val="24"/>
              </w:rPr>
              <w:t>orghetti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24" w:rsidRPr="001772DC" w:rsidRDefault="00AE4D24" w:rsidP="00A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DESENHO DE “MAPAS RIZOMÁTICOS” E EXPANSÃO CONCEITUAL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24" w:rsidRPr="001772DC" w:rsidRDefault="00AE4D24" w:rsidP="00AE4D24">
            <w:pPr>
              <w:pStyle w:val="Standard"/>
              <w:jc w:val="center"/>
              <w:rPr>
                <w:rFonts w:cs="Times New Roman"/>
                <w:bCs/>
              </w:rPr>
            </w:pPr>
            <w:r w:rsidRPr="001772DC">
              <w:rPr>
                <w:rFonts w:cs="Times New Roman"/>
              </w:rPr>
              <w:t>Centro Universitário Cenecista de Osório - UNICNEC</w:t>
            </w:r>
          </w:p>
        </w:tc>
      </w:tr>
      <w:tr w:rsidR="00DB53A8" w:rsidRPr="001772DC" w:rsidTr="00DB53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A8" w:rsidRPr="001772DC" w:rsidRDefault="00DB53A8" w:rsidP="00E7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Mil</w:t>
            </w:r>
            <w:r w:rsidR="000133C5" w:rsidRPr="001772DC">
              <w:rPr>
                <w:rFonts w:ascii="Times New Roman" w:hAnsi="Times New Roman" w:cs="Times New Roman"/>
                <w:sz w:val="24"/>
                <w:szCs w:val="24"/>
              </w:rPr>
              <w:t>ena Pedrotti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A8" w:rsidRPr="001772DC" w:rsidRDefault="00DB53A8" w:rsidP="00E7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LITERATURA NO ESPAÇO ESCOLAR: HABITANTE OU TURISTA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A8" w:rsidRPr="001772DC" w:rsidRDefault="00DB53A8" w:rsidP="00E73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921F88" w:rsidRPr="001772DC" w:rsidTr="00E73B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88" w:rsidRPr="001772DC" w:rsidRDefault="00921F88" w:rsidP="0092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Maria Elisabete Bersch, Eliane Schlemmer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88" w:rsidRPr="001772DC" w:rsidRDefault="00921F88" w:rsidP="0092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16C21" w:rsidRPr="001772DC">
              <w:rPr>
                <w:rFonts w:ascii="Times New Roman" w:hAnsi="Times New Roman" w:cs="Times New Roman"/>
                <w:sz w:val="24"/>
                <w:szCs w:val="24"/>
              </w:rPr>
              <w:t>AMIFICAÇÃO COMO ALTERNATIVA PARA A FORMAÇÃO DOCENTE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88" w:rsidRPr="001772DC" w:rsidRDefault="00921F88" w:rsidP="00921F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  <w:p w:rsidR="00A16C21" w:rsidRPr="001772DC" w:rsidRDefault="00A16C21" w:rsidP="00921F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UNISINOS</w:t>
            </w:r>
          </w:p>
        </w:tc>
      </w:tr>
      <w:tr w:rsidR="00921F88" w:rsidRPr="001772DC" w:rsidTr="00DB53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88" w:rsidRPr="001772DC" w:rsidRDefault="00921F88" w:rsidP="0092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4749A" w:rsidRPr="001772DC">
              <w:rPr>
                <w:rFonts w:ascii="Times New Roman" w:hAnsi="Times New Roman" w:cs="Times New Roman"/>
                <w:sz w:val="24"/>
                <w:szCs w:val="24"/>
              </w:rPr>
              <w:t>duardo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14749A" w:rsidRPr="001772DC">
              <w:rPr>
                <w:rFonts w:ascii="Times New Roman" w:hAnsi="Times New Roman" w:cs="Times New Roman"/>
                <w:sz w:val="24"/>
                <w:szCs w:val="24"/>
              </w:rPr>
              <w:t>angel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14749A" w:rsidRPr="001772DC">
              <w:rPr>
                <w:rFonts w:ascii="Times New Roman" w:hAnsi="Times New Roman" w:cs="Times New Roman"/>
                <w:sz w:val="24"/>
                <w:szCs w:val="24"/>
              </w:rPr>
              <w:t>ngrassia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88" w:rsidRPr="001772DC" w:rsidRDefault="00921F88" w:rsidP="00E46200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FORMAÇÃO PEDAGÓGICA NA EDUCAÇÃO A DISTÂNCIA: UM PROCESSO DE AUTONOMIA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88" w:rsidRPr="001772DC" w:rsidRDefault="00921F88" w:rsidP="00921F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Centro Universitário Cenecista de Osório - UNICNEC</w:t>
            </w:r>
          </w:p>
        </w:tc>
      </w:tr>
      <w:tr w:rsidR="00921F88" w:rsidRPr="001772DC" w:rsidTr="00E73B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88" w:rsidRPr="001772DC" w:rsidRDefault="00F27870" w:rsidP="0092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Clarice de Campos Bourscheid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88" w:rsidRPr="001772DC" w:rsidRDefault="00AE4D24" w:rsidP="0092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FORMAÇÃO MUSICAL DE CRIANÇAS E PROFESSORES/AS NA EDUCAÇÃO INFANTIL: PROPOSTAS PARA FORMAÇÃO CONTINUADA COM MÚSICA NA ESCOLA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88" w:rsidRPr="001772DC" w:rsidRDefault="00AE4D24" w:rsidP="00921F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UFRGS</w:t>
            </w:r>
          </w:p>
        </w:tc>
      </w:tr>
    </w:tbl>
    <w:p w:rsidR="00DB53A8" w:rsidRPr="001772DC" w:rsidRDefault="00DB53A8" w:rsidP="00DB5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F95" w:rsidRPr="001772DC" w:rsidRDefault="00CE2F95" w:rsidP="00CE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>GT1: Pesquisa e Formação de Professores</w:t>
      </w:r>
    </w:p>
    <w:p w:rsidR="00CE2F95" w:rsidRPr="001772DC" w:rsidRDefault="00CE2F95" w:rsidP="00CE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1772DC">
        <w:rPr>
          <w:rFonts w:ascii="Times New Roman" w:hAnsi="Times New Roman" w:cs="Times New Roman"/>
          <w:sz w:val="28"/>
          <w:szCs w:val="28"/>
        </w:rPr>
        <w:t>04.04.2017</w:t>
      </w:r>
    </w:p>
    <w:p w:rsidR="00CE2F95" w:rsidRPr="001772DC" w:rsidRDefault="00CE2F95" w:rsidP="00CE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1772DC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CE2F95" w:rsidRPr="001772DC" w:rsidRDefault="00405581" w:rsidP="00CE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1772DC">
        <w:rPr>
          <w:rFonts w:ascii="Times New Roman" w:hAnsi="Times New Roman" w:cs="Times New Roman"/>
          <w:sz w:val="28"/>
          <w:szCs w:val="28"/>
        </w:rPr>
        <w:t>203 Prédio: 3</w:t>
      </w:r>
    </w:p>
    <w:p w:rsidR="00CE2F95" w:rsidRPr="001772DC" w:rsidRDefault="00D053F4" w:rsidP="00CE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="0084059F" w:rsidRPr="001772DC">
        <w:rPr>
          <w:rFonts w:ascii="Times New Roman" w:hAnsi="Times New Roman" w:cs="Times New Roman"/>
          <w:sz w:val="28"/>
          <w:szCs w:val="28"/>
        </w:rPr>
        <w:t>Mariane Inês Ohlweiler</w:t>
      </w:r>
    </w:p>
    <w:p w:rsidR="00CE2F95" w:rsidRPr="001772DC" w:rsidRDefault="00CE2F95" w:rsidP="00CE2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7F5AD9" w:rsidRPr="001772DC">
        <w:rPr>
          <w:rFonts w:ascii="Times New Roman" w:hAnsi="Times New Roman" w:cs="Times New Roman"/>
          <w:sz w:val="28"/>
          <w:szCs w:val="28"/>
        </w:rPr>
        <w:t>Ricardo Ospina</w:t>
      </w:r>
    </w:p>
    <w:p w:rsidR="00C934F3" w:rsidRPr="001772DC" w:rsidRDefault="00C934F3" w:rsidP="00CE2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CE2F95" w:rsidRPr="001772DC" w:rsidTr="00E73B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95" w:rsidRPr="001772DC" w:rsidRDefault="00CE2F95" w:rsidP="00E73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5" w:rsidRPr="001772DC" w:rsidRDefault="00CE2F95" w:rsidP="00E73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CE2F95" w:rsidRPr="001772DC" w:rsidRDefault="00CE2F95" w:rsidP="00E73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95" w:rsidRPr="001772DC" w:rsidRDefault="00CE2F95" w:rsidP="00E73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CE2F95" w:rsidRPr="001772DC" w:rsidTr="00E73B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5" w:rsidRPr="001772DC" w:rsidRDefault="005C46D3" w:rsidP="00E73B60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  <w:kern w:val="0"/>
              </w:rPr>
              <w:t>Letíca Farias Caetano, kamila Lockmann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5" w:rsidRPr="001772DC" w:rsidRDefault="005C46D3" w:rsidP="001915F0">
            <w:pPr>
              <w:pStyle w:val="Standard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1772DC">
              <w:rPr>
                <w:rFonts w:cs="Times New Roman"/>
              </w:rPr>
              <w:t xml:space="preserve">O DISCURSO DO MAL-ESTAR DOCENTE PRODUZIDO NO </w:t>
            </w:r>
            <w:r w:rsidRPr="001772DC">
              <w:rPr>
                <w:rFonts w:cs="Times New Roman"/>
              </w:rPr>
              <w:lastRenderedPageBreak/>
              <w:t>FACEBOOK E A PROLIFERAÇÃO DAS EXTIMIDADES DOCENTES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5" w:rsidRPr="001772DC" w:rsidRDefault="005C46D3" w:rsidP="00E7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FURG</w:t>
            </w:r>
          </w:p>
        </w:tc>
      </w:tr>
      <w:tr w:rsidR="00CE2F95" w:rsidRPr="001772DC" w:rsidTr="00E73B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5" w:rsidRPr="001772DC" w:rsidRDefault="005C46D3" w:rsidP="00E7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A3AEB" w:rsidRPr="001772DC">
              <w:rPr>
                <w:rFonts w:ascii="Times New Roman" w:hAnsi="Times New Roman" w:cs="Times New Roman"/>
                <w:sz w:val="24"/>
                <w:szCs w:val="24"/>
              </w:rPr>
              <w:t>aiane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2A3AEB" w:rsidRPr="001772DC">
              <w:rPr>
                <w:rFonts w:ascii="Times New Roman" w:hAnsi="Times New Roman" w:cs="Times New Roman"/>
                <w:sz w:val="24"/>
                <w:szCs w:val="24"/>
              </w:rPr>
              <w:t>lves de Moura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5" w:rsidRPr="001772DC" w:rsidRDefault="005C46D3" w:rsidP="00E7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PRÁTICAS EMPREENDEDORAS E PROTAGONISTAS NO CICLO DE ALFABETIZAÇÃO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5" w:rsidRPr="001772DC" w:rsidRDefault="005C46D3" w:rsidP="00E73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CE2F95" w:rsidRPr="001772DC" w:rsidTr="00E73B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5" w:rsidRPr="001772DC" w:rsidRDefault="005C46D3" w:rsidP="00E7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2A3AEB"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uliana 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A3AEB"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chwingel 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A3AEB" w:rsidRPr="001772DC">
              <w:rPr>
                <w:rFonts w:ascii="Times New Roman" w:hAnsi="Times New Roman" w:cs="Times New Roman"/>
                <w:sz w:val="24"/>
                <w:szCs w:val="24"/>
              </w:rPr>
              <w:t>asparotto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5" w:rsidRPr="001772DC" w:rsidRDefault="005C46D3" w:rsidP="001915F0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P</w:t>
            </w:r>
            <w:r w:rsidR="002A3AEB" w:rsidRPr="001772DC">
              <w:rPr>
                <w:rFonts w:cs="Times New Roman"/>
              </w:rPr>
              <w:t xml:space="preserve">ENSAMENTO </w:t>
            </w:r>
            <w:r w:rsidRPr="001772DC">
              <w:rPr>
                <w:rFonts w:cs="Times New Roman"/>
              </w:rPr>
              <w:t>C</w:t>
            </w:r>
            <w:r w:rsidR="002A3AEB" w:rsidRPr="001772DC">
              <w:rPr>
                <w:rFonts w:cs="Times New Roman"/>
              </w:rPr>
              <w:t>AMBIANTE</w:t>
            </w:r>
            <w:r w:rsidRPr="001772DC">
              <w:rPr>
                <w:rFonts w:cs="Times New Roman"/>
              </w:rPr>
              <w:t xml:space="preserve">: </w:t>
            </w:r>
            <w:r w:rsidR="002A3AEB" w:rsidRPr="001772DC">
              <w:rPr>
                <w:rFonts w:cs="Times New Roman"/>
              </w:rPr>
              <w:t>COMPOSIÇÃO NO ATO DA PESQUISA SOBRE EDUCAÇÃO AMBIENTAL E ESCOLAS SUSTENTÁVEISNA REDE  MUNICIPAL DE LAJEADO/RS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5" w:rsidRPr="001772DC" w:rsidRDefault="005C46D3" w:rsidP="00E73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UFRGS</w:t>
            </w:r>
          </w:p>
        </w:tc>
      </w:tr>
      <w:tr w:rsidR="00CE2F95" w:rsidRPr="001772DC" w:rsidTr="00E73B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5" w:rsidRPr="001772DC" w:rsidRDefault="00F542E1" w:rsidP="00E7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B6904" w:rsidRPr="001772DC">
              <w:rPr>
                <w:rFonts w:ascii="Times New Roman" w:hAnsi="Times New Roman" w:cs="Times New Roman"/>
                <w:sz w:val="24"/>
                <w:szCs w:val="24"/>
              </w:rPr>
              <w:t>usan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BB6904" w:rsidRPr="001772DC">
              <w:rPr>
                <w:rFonts w:ascii="Times New Roman" w:hAnsi="Times New Roman" w:cs="Times New Roman"/>
                <w:sz w:val="24"/>
                <w:szCs w:val="24"/>
              </w:rPr>
              <w:t>ocha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BB6904" w:rsidRPr="001772DC">
              <w:rPr>
                <w:rFonts w:ascii="Times New Roman" w:hAnsi="Times New Roman" w:cs="Times New Roman"/>
                <w:sz w:val="24"/>
                <w:szCs w:val="24"/>
              </w:rPr>
              <w:t>ilva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="00BB6904" w:rsidRPr="001772DC">
              <w:rPr>
                <w:rFonts w:ascii="Times New Roman" w:hAnsi="Times New Roman" w:cs="Times New Roman"/>
                <w:sz w:val="24"/>
                <w:szCs w:val="24"/>
              </w:rPr>
              <w:t>ndréa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BB6904" w:rsidRPr="001772DC">
              <w:rPr>
                <w:rFonts w:ascii="Times New Roman" w:hAnsi="Times New Roman" w:cs="Times New Roman"/>
                <w:sz w:val="24"/>
                <w:szCs w:val="24"/>
              </w:rPr>
              <w:t>asadonte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BB6904" w:rsidRPr="001772DC">
              <w:rPr>
                <w:rFonts w:ascii="Times New Roman" w:hAnsi="Times New Roman" w:cs="Times New Roman"/>
                <w:sz w:val="24"/>
                <w:szCs w:val="24"/>
              </w:rPr>
              <w:t>arneiro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BB6904" w:rsidRPr="001772DC">
              <w:rPr>
                <w:rFonts w:ascii="Times New Roman" w:hAnsi="Times New Roman" w:cs="Times New Roman"/>
                <w:sz w:val="24"/>
                <w:szCs w:val="24"/>
              </w:rPr>
              <w:t>eão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5" w:rsidRPr="001772DC" w:rsidRDefault="00F542E1" w:rsidP="00E46200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SABERES DOCENTES: DESAFIOS, DIFERENÇAS E PRÁTICAS DO ENSINO COLABORATIVO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95" w:rsidRPr="001772DC" w:rsidRDefault="00F542E1" w:rsidP="00E73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Secretaria Municipal de Educação do Rio de Janeiro</w:t>
            </w:r>
          </w:p>
        </w:tc>
      </w:tr>
      <w:tr w:rsidR="00C934F3" w:rsidRPr="001772DC" w:rsidTr="00E73B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F3" w:rsidRPr="001772DC" w:rsidRDefault="00C934F3" w:rsidP="00C934F3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Deborah Breda da Silva, Silvana Neumann Martins</w:t>
            </w:r>
          </w:p>
          <w:p w:rsidR="00C934F3" w:rsidRPr="001772DC" w:rsidRDefault="00C934F3" w:rsidP="00C9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F3" w:rsidRPr="001772DC" w:rsidRDefault="00C934F3" w:rsidP="00C934F3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FORMAÇÃO INICIAL DE PROFESSORES COM UM OLHAR VOLTADO ÀS METODOLOGIAS ATIVAS DE ENSINO E DE APRENDIZAGEM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F3" w:rsidRPr="001772DC" w:rsidRDefault="00C934F3" w:rsidP="00C93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</w:tbl>
    <w:p w:rsidR="00CE2F95" w:rsidRPr="001772DC" w:rsidRDefault="00CE2F95" w:rsidP="00DB5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>GT2: Estudos da Infância</w:t>
      </w: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>Data</w:t>
      </w:r>
      <w:r w:rsidRPr="001772DC">
        <w:rPr>
          <w:rFonts w:ascii="Times New Roman" w:hAnsi="Times New Roman" w:cs="Times New Roman"/>
          <w:sz w:val="28"/>
          <w:szCs w:val="28"/>
        </w:rPr>
        <w:t>: 04.04.2017</w:t>
      </w: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1772DC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CA1AEE" w:rsidRPr="00576B4B" w:rsidRDefault="00405581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>Sala</w:t>
      </w:r>
      <w:r w:rsidRPr="001772DC">
        <w:rPr>
          <w:rFonts w:ascii="Times New Roman" w:hAnsi="Times New Roman" w:cs="Times New Roman"/>
          <w:sz w:val="28"/>
          <w:szCs w:val="28"/>
        </w:rPr>
        <w:t xml:space="preserve">: 204 Prédio: </w:t>
      </w:r>
      <w:r w:rsidRPr="00576B4B">
        <w:rPr>
          <w:rFonts w:ascii="Times New Roman" w:hAnsi="Times New Roman" w:cs="Times New Roman"/>
          <w:sz w:val="28"/>
          <w:szCs w:val="28"/>
        </w:rPr>
        <w:t>3</w:t>
      </w:r>
    </w:p>
    <w:p w:rsidR="00CA1AEE" w:rsidRPr="00576B4B" w:rsidRDefault="0084059F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Pr="00576B4B">
        <w:rPr>
          <w:rFonts w:ascii="Times New Roman" w:hAnsi="Times New Roman" w:cs="Times New Roman"/>
          <w:sz w:val="28"/>
          <w:szCs w:val="28"/>
        </w:rPr>
        <w:t>A</w:t>
      </w:r>
      <w:r w:rsidR="008309B7" w:rsidRPr="00576B4B">
        <w:rPr>
          <w:rFonts w:ascii="Times New Roman" w:hAnsi="Times New Roman" w:cs="Times New Roman"/>
          <w:sz w:val="28"/>
          <w:szCs w:val="28"/>
        </w:rPr>
        <w:t>driana de</w:t>
      </w:r>
      <w:r w:rsidRPr="00576B4B">
        <w:rPr>
          <w:rFonts w:ascii="Times New Roman" w:hAnsi="Times New Roman" w:cs="Times New Roman"/>
          <w:sz w:val="28"/>
          <w:szCs w:val="28"/>
        </w:rPr>
        <w:t xml:space="preserve"> O</w:t>
      </w:r>
      <w:r w:rsidR="008309B7" w:rsidRPr="00576B4B">
        <w:rPr>
          <w:rFonts w:ascii="Times New Roman" w:hAnsi="Times New Roman" w:cs="Times New Roman"/>
          <w:sz w:val="28"/>
          <w:szCs w:val="28"/>
        </w:rPr>
        <w:t>liveira</w:t>
      </w:r>
      <w:r w:rsidRPr="00576B4B">
        <w:rPr>
          <w:rFonts w:ascii="Times New Roman" w:hAnsi="Times New Roman" w:cs="Times New Roman"/>
          <w:sz w:val="28"/>
          <w:szCs w:val="28"/>
        </w:rPr>
        <w:t xml:space="preserve"> P</w:t>
      </w:r>
      <w:r w:rsidR="008309B7" w:rsidRPr="00576B4B">
        <w:rPr>
          <w:rFonts w:ascii="Times New Roman" w:hAnsi="Times New Roman" w:cs="Times New Roman"/>
          <w:sz w:val="28"/>
          <w:szCs w:val="28"/>
        </w:rPr>
        <w:t>retto</w:t>
      </w:r>
    </w:p>
    <w:p w:rsidR="00CA1AEE" w:rsidRPr="00576B4B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576B4B" w:rsidRPr="00576B4B">
        <w:rPr>
          <w:rFonts w:ascii="Times New Roman" w:hAnsi="Times New Roman" w:cs="Times New Roman"/>
          <w:sz w:val="28"/>
          <w:szCs w:val="28"/>
        </w:rPr>
        <w:t xml:space="preserve">Milena Maso </w:t>
      </w: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Milena Maso, Cláudia Inês Horn</w:t>
            </w:r>
          </w:p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1915F0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BRINQUEDOS E BRINCADEIRAS: A LUDICIDADE ATRAVÉS DE BRINQUEDOS CONFECCIONADOS COM MATERIAIS DE BAIXO CUSTO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UNIVATES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E46200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V</w:t>
            </w:r>
            <w:r w:rsidR="00E46200" w:rsidRPr="001772DC">
              <w:rPr>
                <w:rFonts w:cs="Times New Roman"/>
              </w:rPr>
              <w:t>ânia</w:t>
            </w:r>
            <w:r w:rsidRPr="001772DC">
              <w:rPr>
                <w:rFonts w:cs="Times New Roman"/>
              </w:rPr>
              <w:t xml:space="preserve"> A</w:t>
            </w:r>
            <w:r w:rsidR="00E46200" w:rsidRPr="001772DC">
              <w:rPr>
                <w:rFonts w:cs="Times New Roman"/>
              </w:rPr>
              <w:t xml:space="preserve">parecida de </w:t>
            </w:r>
            <w:r w:rsidRPr="001772DC">
              <w:rPr>
                <w:rFonts w:cs="Times New Roman"/>
              </w:rPr>
              <w:t>L</w:t>
            </w:r>
            <w:r w:rsidR="00E46200" w:rsidRPr="001772DC">
              <w:rPr>
                <w:rFonts w:cs="Times New Roman"/>
              </w:rPr>
              <w:t>ima</w:t>
            </w:r>
            <w:r w:rsidRPr="001772DC">
              <w:rPr>
                <w:rFonts w:cs="Times New Roman"/>
              </w:rPr>
              <w:t xml:space="preserve"> B</w:t>
            </w:r>
            <w:r w:rsidR="00E46200" w:rsidRPr="001772DC">
              <w:rPr>
                <w:rFonts w:cs="Times New Roman"/>
              </w:rPr>
              <w:t>orges</w:t>
            </w:r>
            <w:r w:rsidRPr="001772DC">
              <w:rPr>
                <w:rFonts w:cs="Times New Roman"/>
              </w:rPr>
              <w:t xml:space="preserve"> K</w:t>
            </w:r>
            <w:r w:rsidR="00E46200" w:rsidRPr="001772DC">
              <w:rPr>
                <w:rFonts w:cs="Times New Roman"/>
              </w:rPr>
              <w:t>irchheim</w:t>
            </w:r>
            <w:r w:rsidRPr="001772DC">
              <w:rPr>
                <w:rFonts w:cs="Times New Roman"/>
              </w:rPr>
              <w:t>, Melissa H</w:t>
            </w:r>
            <w:r w:rsidR="00E46200" w:rsidRPr="001772DC">
              <w:rPr>
                <w:rFonts w:cs="Times New Roman"/>
              </w:rPr>
              <w:t>ickmann</w:t>
            </w:r>
            <w:r w:rsidRPr="001772DC">
              <w:rPr>
                <w:rFonts w:cs="Times New Roman"/>
              </w:rPr>
              <w:t xml:space="preserve"> M</w:t>
            </w:r>
            <w:r w:rsidR="00E46200" w:rsidRPr="001772DC">
              <w:rPr>
                <w:rFonts w:cs="Times New Roman"/>
              </w:rPr>
              <w:t>üller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ROTINAS NA EDUCAÇÃO INFANTIL: OLHARES DE EDUCADORAS</w:t>
            </w:r>
          </w:p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UNISINOS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92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Daiane Carine Schneider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921F88" w:rsidP="001915F0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PARECERES DESCRITIVOS: UMA REFLEXÃO SOBRE OS DISCURSOS NA EDUCAÇÃO INFANTIL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921F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D3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Erika Mariana Abreu Soares, Marlucy Paraíso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D330DD" w:rsidP="00E46200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I</w:t>
            </w:r>
            <w:r w:rsidR="00E46200" w:rsidRPr="001772DC">
              <w:rPr>
                <w:rFonts w:cs="Times New Roman"/>
              </w:rPr>
              <w:t>NFÂNCIA E CURRÍCULO</w:t>
            </w:r>
            <w:r w:rsidRPr="001772DC">
              <w:rPr>
                <w:rFonts w:cs="Times New Roman"/>
              </w:rPr>
              <w:t>: C</w:t>
            </w:r>
            <w:r w:rsidR="00E46200" w:rsidRPr="001772DC">
              <w:rPr>
                <w:rFonts w:cs="Times New Roman"/>
              </w:rPr>
              <w:t>ARTOGRAFIA DA INFÂNCIA NO CURRÍCULO DA EDUCAÇÃO INFANTIL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D330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UNIVERSIDADE FEDERAL DE MINAS GERAIS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8C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46200" w:rsidRPr="001772DC">
              <w:rPr>
                <w:rFonts w:ascii="Times New Roman" w:hAnsi="Times New Roman" w:cs="Times New Roman"/>
                <w:sz w:val="24"/>
                <w:szCs w:val="24"/>
              </w:rPr>
              <w:t>dina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E46200" w:rsidRPr="001772DC">
              <w:rPr>
                <w:rFonts w:ascii="Times New Roman" w:hAnsi="Times New Roman" w:cs="Times New Roman"/>
                <w:sz w:val="24"/>
                <w:szCs w:val="24"/>
              </w:rPr>
              <w:t>aria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E46200" w:rsidRPr="001772DC">
              <w:rPr>
                <w:rFonts w:ascii="Times New Roman" w:hAnsi="Times New Roman" w:cs="Times New Roman"/>
                <w:sz w:val="24"/>
                <w:szCs w:val="24"/>
              </w:rPr>
              <w:t>urdzinski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8C5B7E" w:rsidP="007057F7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POR UMA EPISTEMOLOGIA DA PEDAGOGIA DA INFÂNCIA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8C5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Universidade Federal da Fronteira Sul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15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Olívia Pires Coelho</w:t>
            </w:r>
            <w:r w:rsidR="00A265E9" w:rsidRPr="001772DC">
              <w:rPr>
                <w:rFonts w:ascii="Times New Roman" w:hAnsi="Times New Roman" w:cs="Times New Roman"/>
                <w:sz w:val="24"/>
                <w:szCs w:val="24"/>
              </w:rPr>
              <w:t>, Maria Carmen Silveira Barbosa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15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O COLONIZADOR E O NÔMADE: REFLEXÕES SOBRE INFÂNCIAS NO ESPAÇO DA CRECHE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1533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UFRGS</w:t>
            </w:r>
          </w:p>
          <w:p w:rsidR="00153309" w:rsidRPr="001772DC" w:rsidRDefault="00153309" w:rsidP="001772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1AEE" w:rsidRDefault="00CA1AEE" w:rsidP="00CA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9ED" w:rsidRDefault="009459ED" w:rsidP="00CA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9ED" w:rsidRDefault="009459ED" w:rsidP="00CA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9ED" w:rsidRDefault="009459ED" w:rsidP="00CA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9ED" w:rsidRDefault="009459ED" w:rsidP="00CA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lastRenderedPageBreak/>
        <w:t>GT3: Diferença e Inclusão</w:t>
      </w: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1772DC">
        <w:rPr>
          <w:rFonts w:ascii="Times New Roman" w:hAnsi="Times New Roman" w:cs="Times New Roman"/>
          <w:sz w:val="28"/>
          <w:szCs w:val="28"/>
        </w:rPr>
        <w:t>04.04.2017</w:t>
      </w: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1772DC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CA1AEE" w:rsidRPr="001772DC" w:rsidRDefault="00405581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1772DC">
        <w:rPr>
          <w:rFonts w:ascii="Times New Roman" w:hAnsi="Times New Roman" w:cs="Times New Roman"/>
          <w:sz w:val="28"/>
          <w:szCs w:val="28"/>
        </w:rPr>
        <w:t>301 – Prédio: 3</w:t>
      </w:r>
    </w:p>
    <w:p w:rsidR="00CA1AEE" w:rsidRPr="001772DC" w:rsidRDefault="002141DC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Pr="001772DC">
        <w:rPr>
          <w:rFonts w:ascii="Times New Roman" w:hAnsi="Times New Roman" w:cs="Times New Roman"/>
          <w:sz w:val="28"/>
          <w:szCs w:val="28"/>
        </w:rPr>
        <w:t>Maria Isabel Lopes</w:t>
      </w: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7F5AD9" w:rsidRPr="001772DC">
        <w:rPr>
          <w:rFonts w:ascii="Times New Roman" w:hAnsi="Times New Roman" w:cs="Times New Roman"/>
          <w:sz w:val="28"/>
          <w:szCs w:val="28"/>
        </w:rPr>
        <w:t>Larissa Feldens</w:t>
      </w: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 w:rsidP="00FC0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AE4D24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J</w:t>
            </w:r>
            <w:r w:rsidR="00FC0C1C" w:rsidRPr="001772DC">
              <w:rPr>
                <w:rFonts w:cs="Times New Roman"/>
              </w:rPr>
              <w:t>ose</w:t>
            </w:r>
            <w:r w:rsidRPr="001772DC">
              <w:rPr>
                <w:rFonts w:cs="Times New Roman"/>
              </w:rPr>
              <w:t xml:space="preserve"> D</w:t>
            </w:r>
            <w:r w:rsidR="00FC0C1C" w:rsidRPr="001772DC">
              <w:rPr>
                <w:rFonts w:cs="Times New Roman"/>
              </w:rPr>
              <w:t xml:space="preserve">amião </w:t>
            </w:r>
            <w:r w:rsidRPr="001772DC">
              <w:rPr>
                <w:rFonts w:cs="Times New Roman"/>
              </w:rPr>
              <w:t>T</w:t>
            </w:r>
            <w:r w:rsidR="00FC0C1C" w:rsidRPr="001772DC">
              <w:rPr>
                <w:rFonts w:cs="Times New Roman"/>
              </w:rPr>
              <w:t>rindade Rocha</w:t>
            </w:r>
          </w:p>
          <w:p w:rsidR="00CA1AEE" w:rsidRPr="001772DC" w:rsidRDefault="00CA1AEE" w:rsidP="00A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E46200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PÓS-CURRÍCULO DAS DIFERENÇAS: POR ESPAÇOS HETEROTÓPICOS NA UNIVERSIDADE NÕMADE, POR FAVOR!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24" w:rsidRPr="001772DC" w:rsidRDefault="00CA1AEE" w:rsidP="00AE4D24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UNIVERSIDADE</w:t>
            </w:r>
            <w:r w:rsidR="00AE4D24" w:rsidRPr="001772DC">
              <w:rPr>
                <w:rFonts w:cs="Times New Roman"/>
              </w:rPr>
              <w:t xml:space="preserve"> FEDERAL DO TOCANTINS (UFT)</w:t>
            </w:r>
          </w:p>
          <w:p w:rsidR="00CA1AEE" w:rsidRPr="001772DC" w:rsidRDefault="00CA1AEE" w:rsidP="00AE4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DB53A8" w:rsidP="00A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C0C1C"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duardo 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C0C1C"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osé 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C0C1C" w:rsidRPr="001772DC">
              <w:rPr>
                <w:rFonts w:ascii="Times New Roman" w:hAnsi="Times New Roman" w:cs="Times New Roman"/>
                <w:sz w:val="24"/>
                <w:szCs w:val="24"/>
              </w:rPr>
              <w:t>reire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DB53A8" w:rsidP="00AE4D24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 xml:space="preserve">A RELAÇÃO ENTRE TEORIA E PRÁTICA NO ESTAGIO CURRICULAR SUPERVISIONADO EM LICENCIATURAS: </w:t>
            </w:r>
            <w:r w:rsidR="00FC0C1C" w:rsidRPr="001772DC">
              <w:rPr>
                <w:rFonts w:cs="Times New Roman"/>
              </w:rPr>
              <w:t>ALGUMAS REFLEXÕES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AE4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5C46D3" w:rsidP="00A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Daniele Cristina Steffens, Tania Micheline Miorando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5C46D3" w:rsidP="00A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37EC9" w:rsidRPr="001772DC">
              <w:rPr>
                <w:rFonts w:ascii="Times New Roman" w:hAnsi="Times New Roman" w:cs="Times New Roman"/>
                <w:sz w:val="24"/>
                <w:szCs w:val="24"/>
              </w:rPr>
              <w:t>BELEZA DAS NUVENS ESTÁ NAS DIFERENÇAS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5C46D3" w:rsidP="00AE4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8B5DF5" w:rsidP="00F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46200"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uana 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46200" w:rsidRPr="001772DC">
              <w:rPr>
                <w:rFonts w:ascii="Times New Roman" w:hAnsi="Times New Roman" w:cs="Times New Roman"/>
                <w:sz w:val="24"/>
                <w:szCs w:val="24"/>
              </w:rPr>
              <w:t>osa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E46200" w:rsidRPr="001772DC">
              <w:rPr>
                <w:rFonts w:ascii="Times New Roman" w:hAnsi="Times New Roman" w:cs="Times New Roman"/>
                <w:sz w:val="24"/>
                <w:szCs w:val="24"/>
              </w:rPr>
              <w:t>eixeira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8B5DF5" w:rsidP="00E46200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“O</w:t>
            </w:r>
            <w:r w:rsidR="00E46200" w:rsidRPr="001772DC">
              <w:rPr>
                <w:rFonts w:cs="Times New Roman"/>
              </w:rPr>
              <w:t>S TRENS SEMPRE TE LEVAM A ALGUM LUGAR</w:t>
            </w:r>
            <w:r w:rsidRPr="001772DC">
              <w:rPr>
                <w:rFonts w:cs="Times New Roman"/>
              </w:rPr>
              <w:t>”: T</w:t>
            </w:r>
            <w:r w:rsidR="00E46200" w:rsidRPr="001772DC">
              <w:rPr>
                <w:rFonts w:cs="Times New Roman"/>
              </w:rPr>
              <w:t>RILHANDO APRENDIZAGENS COM CRIANÇAS POSICIONADAS COMO NÃO APRENDENTES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8B5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UNISINOS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33" w:rsidRPr="001772DC" w:rsidRDefault="00466F33" w:rsidP="00BB6904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C</w:t>
            </w:r>
            <w:r w:rsidR="00BB6904" w:rsidRPr="001772DC">
              <w:rPr>
                <w:rFonts w:cs="Times New Roman"/>
              </w:rPr>
              <w:t>arine</w:t>
            </w:r>
            <w:r w:rsidRPr="001772DC">
              <w:rPr>
                <w:rFonts w:cs="Times New Roman"/>
              </w:rPr>
              <w:t xml:space="preserve"> M</w:t>
            </w:r>
            <w:r w:rsidR="00BB6904" w:rsidRPr="001772DC">
              <w:rPr>
                <w:rFonts w:cs="Times New Roman"/>
              </w:rPr>
              <w:t>enna</w:t>
            </w:r>
            <w:r w:rsidRPr="001772DC">
              <w:rPr>
                <w:rFonts w:cs="Times New Roman"/>
              </w:rPr>
              <w:t xml:space="preserve"> B</w:t>
            </w:r>
            <w:r w:rsidR="00BB6904" w:rsidRPr="001772DC">
              <w:rPr>
                <w:rFonts w:cs="Times New Roman"/>
              </w:rPr>
              <w:t>arreto</w:t>
            </w:r>
          </w:p>
          <w:p w:rsidR="00CA1AEE" w:rsidRPr="001772DC" w:rsidRDefault="00CA1AEE" w:rsidP="00F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466F33" w:rsidP="007057F7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“SORA, EU NÃO SEI FAZER ISSO!”: A RÁDIO COMO POSSIBILIDADE NA CONSTRUÇÃO DE NOVAS NARRATIVAS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466F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UNISINOS</w:t>
            </w:r>
          </w:p>
        </w:tc>
      </w:tr>
    </w:tbl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0E8" w:rsidRPr="001772DC" w:rsidRDefault="005270E8" w:rsidP="00527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>GT3: Diferença e Inclusão</w:t>
      </w:r>
    </w:p>
    <w:p w:rsidR="005270E8" w:rsidRPr="001772DC" w:rsidRDefault="005270E8" w:rsidP="00527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1772DC">
        <w:rPr>
          <w:rFonts w:ascii="Times New Roman" w:hAnsi="Times New Roman" w:cs="Times New Roman"/>
          <w:sz w:val="28"/>
          <w:szCs w:val="28"/>
        </w:rPr>
        <w:t>04.04.2017</w:t>
      </w:r>
    </w:p>
    <w:p w:rsidR="005270E8" w:rsidRPr="001772DC" w:rsidRDefault="005270E8" w:rsidP="00527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1772DC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5270E8" w:rsidRPr="001772DC" w:rsidRDefault="00405581" w:rsidP="00527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1772DC">
        <w:rPr>
          <w:rFonts w:ascii="Times New Roman" w:hAnsi="Times New Roman" w:cs="Times New Roman"/>
          <w:sz w:val="28"/>
          <w:szCs w:val="28"/>
        </w:rPr>
        <w:t>302 – Prédio: 3</w:t>
      </w:r>
    </w:p>
    <w:p w:rsidR="005270E8" w:rsidRPr="001772DC" w:rsidRDefault="00D053F4" w:rsidP="00527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="00925F93" w:rsidRPr="001772DC">
        <w:rPr>
          <w:rFonts w:ascii="Times New Roman" w:eastAsia="Times New Roman" w:hAnsi="Times New Roman" w:cs="Times New Roman"/>
          <w:sz w:val="28"/>
          <w:szCs w:val="28"/>
          <w:lang w:eastAsia="pt-BR"/>
        </w:rPr>
        <w:t>Rejane Ramos Klein</w:t>
      </w:r>
    </w:p>
    <w:p w:rsidR="005270E8" w:rsidRPr="001772DC" w:rsidRDefault="005270E8" w:rsidP="00527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7F5AD9" w:rsidRPr="001772DC">
        <w:rPr>
          <w:rFonts w:ascii="Times New Roman" w:hAnsi="Times New Roman" w:cs="Times New Roman"/>
          <w:sz w:val="28"/>
          <w:szCs w:val="28"/>
        </w:rPr>
        <w:t>Laura Mistura</w:t>
      </w:r>
    </w:p>
    <w:p w:rsidR="005270E8" w:rsidRPr="001772DC" w:rsidRDefault="005270E8" w:rsidP="005270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5270E8" w:rsidRPr="001772DC" w:rsidTr="008405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8" w:rsidRPr="001772DC" w:rsidRDefault="005270E8" w:rsidP="00840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8" w:rsidRPr="001772DC" w:rsidRDefault="005270E8" w:rsidP="00840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5270E8" w:rsidRPr="001772DC" w:rsidRDefault="005270E8" w:rsidP="00840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8" w:rsidRPr="001772DC" w:rsidRDefault="005270E8" w:rsidP="00840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5270E8" w:rsidRPr="001772DC" w:rsidTr="008405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8" w:rsidRPr="001772DC" w:rsidRDefault="00A265E9" w:rsidP="008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Rejane Ramos Klein,</w:t>
            </w:r>
            <w:r w:rsidR="005270E8" w:rsidRPr="001772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Rosemeri do Amaral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8" w:rsidRPr="001772DC" w:rsidRDefault="005270E8" w:rsidP="008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PRODUÇÃO DE SENTIDOS PARA A APRENDIZAGEM DOS SUJEITOS ATENDIDOS NO EDUCAS/UNISINOS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8" w:rsidRPr="001772DC" w:rsidRDefault="005270E8" w:rsidP="00840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UNISINOS</w:t>
            </w:r>
          </w:p>
        </w:tc>
      </w:tr>
      <w:tr w:rsidR="005270E8" w:rsidRPr="001772DC" w:rsidTr="008405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8" w:rsidRPr="001772DC" w:rsidRDefault="00C26CC2" w:rsidP="008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Cheron Giovanella, Fabiane Olegário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8" w:rsidRPr="001772DC" w:rsidRDefault="00C26CC2" w:rsidP="007057F7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INCLUSÃO ESCOLAR: DESAFIOS E POSSIBILIDADES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8" w:rsidRPr="001772DC" w:rsidRDefault="00C26CC2" w:rsidP="008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UNIVATES</w:t>
            </w:r>
          </w:p>
        </w:tc>
      </w:tr>
      <w:tr w:rsidR="005270E8" w:rsidRPr="001772DC" w:rsidTr="008405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8" w:rsidRPr="001772DC" w:rsidRDefault="00D330DD" w:rsidP="008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72887" w:rsidRPr="001772DC">
              <w:rPr>
                <w:rFonts w:ascii="Times New Roman" w:hAnsi="Times New Roman" w:cs="Times New Roman"/>
                <w:sz w:val="24"/>
                <w:szCs w:val="24"/>
              </w:rPr>
              <w:t>riscila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472887" w:rsidRPr="001772DC">
              <w:rPr>
                <w:rFonts w:ascii="Times New Roman" w:hAnsi="Times New Roman" w:cs="Times New Roman"/>
                <w:sz w:val="24"/>
                <w:szCs w:val="24"/>
              </w:rPr>
              <w:t>leto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472887" w:rsidRPr="001772DC">
              <w:rPr>
                <w:rFonts w:ascii="Times New Roman" w:hAnsi="Times New Roman" w:cs="Times New Roman"/>
                <w:sz w:val="24"/>
                <w:szCs w:val="24"/>
              </w:rPr>
              <w:t>liveira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="00472887" w:rsidRPr="001772DC">
              <w:rPr>
                <w:rFonts w:ascii="Times New Roman" w:hAnsi="Times New Roman" w:cs="Times New Roman"/>
                <w:sz w:val="24"/>
                <w:szCs w:val="24"/>
              </w:rPr>
              <w:t>amila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472887" w:rsidRPr="001772DC">
              <w:rPr>
                <w:rFonts w:ascii="Times New Roman" w:hAnsi="Times New Roman" w:cs="Times New Roman"/>
                <w:sz w:val="24"/>
                <w:szCs w:val="24"/>
              </w:rPr>
              <w:t>ockmann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8" w:rsidRPr="001772DC" w:rsidRDefault="00D330DD" w:rsidP="007057F7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INCLUSÃO ESCOLAR E AS AVALIAÇÕES EM LARGA ESCALA: UM OLHAR SOBRE AS NARRATIVAS DOS GESTORES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8" w:rsidRPr="001772DC" w:rsidRDefault="00D330DD" w:rsidP="008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FURG</w:t>
            </w:r>
          </w:p>
          <w:p w:rsidR="003753DD" w:rsidRPr="001772DC" w:rsidRDefault="003753DD" w:rsidP="00840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70E8" w:rsidRPr="001772DC" w:rsidTr="008405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8" w:rsidRPr="001772DC" w:rsidRDefault="00CB51E4" w:rsidP="008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Raquel Fröhlich, Deise Andreia Enzweiler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8" w:rsidRPr="001772DC" w:rsidRDefault="00CB51E4" w:rsidP="008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A EDUCAÇÃO ESPECIAL EM TEMPOS DE INCLUSÃO: A APRENDIZAGEM EM (DES)FOCO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8" w:rsidRPr="001772DC" w:rsidRDefault="00CB51E4" w:rsidP="00840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UNISINOS</w:t>
            </w:r>
          </w:p>
          <w:p w:rsidR="00CB51E4" w:rsidRPr="001772DC" w:rsidRDefault="00CB51E4" w:rsidP="00840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70E8" w:rsidRPr="001772DC" w:rsidTr="008405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8" w:rsidRPr="00DA3803" w:rsidRDefault="00DA3803" w:rsidP="008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Denise da Silva Braga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8" w:rsidRPr="00DA3803" w:rsidRDefault="002D46FF" w:rsidP="008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03">
              <w:rPr>
                <w:rFonts w:ascii="Times New Roman" w:hAnsi="Times New Roman" w:cs="Times New Roman"/>
                <w:sz w:val="24"/>
                <w:szCs w:val="24"/>
              </w:rPr>
              <w:t>A PRODUÇÃO DOS GÊNEROS E SEXUALIDADES NOS DISCURSOS ESCOLARES: O LUGAR DO OUTRO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F" w:rsidRPr="00DA3803" w:rsidRDefault="002D46FF" w:rsidP="00840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270E8" w:rsidRPr="001772DC" w:rsidRDefault="005270E8" w:rsidP="00527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>GT4: Currículo, Espaço e Tempo</w:t>
      </w: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1772DC">
        <w:rPr>
          <w:rFonts w:ascii="Times New Roman" w:hAnsi="Times New Roman" w:cs="Times New Roman"/>
          <w:sz w:val="28"/>
          <w:szCs w:val="28"/>
        </w:rPr>
        <w:t>04.04.2017</w:t>
      </w: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1772DC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CA1AEE" w:rsidRPr="001772DC" w:rsidRDefault="00405581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1772DC">
        <w:rPr>
          <w:rFonts w:ascii="Times New Roman" w:hAnsi="Times New Roman" w:cs="Times New Roman"/>
          <w:sz w:val="28"/>
          <w:szCs w:val="28"/>
        </w:rPr>
        <w:t>303 – Prédio: 3</w:t>
      </w:r>
    </w:p>
    <w:p w:rsidR="00CA1AEE" w:rsidRPr="001772DC" w:rsidRDefault="002141DC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Pr="001772DC">
        <w:rPr>
          <w:rFonts w:ascii="Times New Roman" w:hAnsi="Times New Roman" w:cs="Times New Roman"/>
          <w:sz w:val="28"/>
          <w:szCs w:val="28"/>
        </w:rPr>
        <w:t>Suzana Feldens Schwertner</w:t>
      </w: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7F5AD9" w:rsidRPr="001772DC">
        <w:rPr>
          <w:rFonts w:ascii="Times New Roman" w:hAnsi="Times New Roman" w:cs="Times New Roman"/>
          <w:sz w:val="28"/>
          <w:szCs w:val="28"/>
        </w:rPr>
        <w:t>Anice Nunes</w:t>
      </w: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 w:rsidP="00FC0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E07734" w:rsidP="00F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Daiane Netto, Glauco Schultz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1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07734" w:rsidRPr="001772DC">
              <w:rPr>
                <w:rFonts w:ascii="Times New Roman" w:hAnsi="Times New Roman" w:cs="Times New Roman"/>
                <w:sz w:val="24"/>
                <w:szCs w:val="24"/>
              </w:rPr>
              <w:t>ICENCIATURA EM EDUCAÇÃO DO CAMPO: E O ESPAÇO DAS CIÊNCIAS DA NATUREZA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E0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UFRGS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7057F7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Jaqueline Maria Conrad, Suzana Feldens Schwertner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70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CURRÍCULO ESCOLAR: O QUE DIZEM OS ESTUDANTES CONCLUINTES DO ENSINO MÉDIO?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1772DC" w:rsidRPr="001772DC" w:rsidTr="001772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Bruna Aparecida de Almeida, Mirele Corrêa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POLÍTICAS EDUCACIONAIS E O CURRÍCULO NO COTIDIANO ESCOLAR: INTERFERÊNCIAS DO PIBID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FURB</w:t>
            </w:r>
          </w:p>
        </w:tc>
      </w:tr>
      <w:tr w:rsidR="001772DC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Júlia Veiga dos Santos, Suzana Feldens Schwertner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DIÁRIO DE CAMPO E SUAS POTENCIALIDADES NA PESQUISA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1772DC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Eloenes Lima da Silva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(RE)EXISTÊNCIAS RESISTIR E EXISTIR COMO PRÁTICAS E APRENDIZADOS COTIDIANOS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UFRGS</w:t>
            </w:r>
          </w:p>
        </w:tc>
      </w:tr>
      <w:tr w:rsidR="001772DC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Sabrina Monteiro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PIC OBMEP Jr: UMA EXPERIÊNCIA EM ESCOLA PÚBLICA DO VALE DO TAQUARI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UNIVATES</w:t>
            </w:r>
          </w:p>
        </w:tc>
      </w:tr>
    </w:tbl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4B9" w:rsidRPr="001772DC" w:rsidRDefault="006D14B9" w:rsidP="006D1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>GT4: Currículo, Espaço e Tempo</w:t>
      </w:r>
    </w:p>
    <w:p w:rsidR="006D14B9" w:rsidRPr="001772DC" w:rsidRDefault="006D14B9" w:rsidP="006D1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1772DC">
        <w:rPr>
          <w:rFonts w:ascii="Times New Roman" w:hAnsi="Times New Roman" w:cs="Times New Roman"/>
          <w:sz w:val="28"/>
          <w:szCs w:val="28"/>
        </w:rPr>
        <w:t>04.04.2017</w:t>
      </w:r>
    </w:p>
    <w:p w:rsidR="006D14B9" w:rsidRPr="001772DC" w:rsidRDefault="006D14B9" w:rsidP="006D1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1772DC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6D14B9" w:rsidRPr="001772DC" w:rsidRDefault="001772DC" w:rsidP="006D1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Sala: </w:t>
      </w:r>
      <w:r>
        <w:rPr>
          <w:rFonts w:ascii="Times New Roman" w:hAnsi="Times New Roman" w:cs="Times New Roman"/>
          <w:sz w:val="28"/>
          <w:szCs w:val="28"/>
        </w:rPr>
        <w:t>310 - Prédio 3</w:t>
      </w:r>
    </w:p>
    <w:p w:rsidR="006D14B9" w:rsidRPr="001772DC" w:rsidRDefault="006D14B9" w:rsidP="006D1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="008309B7" w:rsidRPr="001772DC">
        <w:rPr>
          <w:rFonts w:ascii="Times New Roman" w:hAnsi="Times New Roman" w:cs="Times New Roman"/>
          <w:sz w:val="28"/>
          <w:szCs w:val="28"/>
        </w:rPr>
        <w:t>Ana Paula Crizel</w:t>
      </w:r>
    </w:p>
    <w:p w:rsidR="006D14B9" w:rsidRPr="001772DC" w:rsidRDefault="006D14B9" w:rsidP="006D1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E23A45" w:rsidRPr="001772DC">
        <w:rPr>
          <w:rFonts w:ascii="Times New Roman" w:hAnsi="Times New Roman" w:cs="Times New Roman"/>
          <w:sz w:val="28"/>
          <w:szCs w:val="28"/>
        </w:rPr>
        <w:t>Laís Menezes</w:t>
      </w:r>
    </w:p>
    <w:p w:rsidR="006D14B9" w:rsidRPr="001772DC" w:rsidRDefault="006D14B9" w:rsidP="006D1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6D14B9" w:rsidRPr="001772DC" w:rsidTr="00BB69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B9" w:rsidRPr="001772DC" w:rsidRDefault="006D14B9" w:rsidP="00BB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B9" w:rsidRPr="001772DC" w:rsidRDefault="006D14B9" w:rsidP="00BB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6D14B9" w:rsidRPr="001772DC" w:rsidRDefault="006D14B9" w:rsidP="00BB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B9" w:rsidRPr="001772DC" w:rsidRDefault="006D14B9" w:rsidP="00BB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6D14B9" w:rsidRPr="001772DC" w:rsidTr="006D14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B9" w:rsidRPr="001772DC" w:rsidRDefault="006D14B9" w:rsidP="0070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Michele Fernanda Bock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B9" w:rsidRPr="001772DC" w:rsidRDefault="006D14B9" w:rsidP="002A3AEB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PROJETO TRIÂNGULO: REFLEXOS DE UMA INTERVENÇÃO PEDAGOGICA NO RECREIO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B9" w:rsidRPr="001772DC" w:rsidRDefault="006D14B9" w:rsidP="00BB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UNISINOS</w:t>
            </w:r>
          </w:p>
        </w:tc>
      </w:tr>
      <w:tr w:rsidR="001772DC" w:rsidRPr="001772DC" w:rsidTr="006D14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Daniela Maria Weber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COM A PALAVRA, OS PROFESSORES: COMO SE ENSINA E COMO SE APRENDE EM TURMAS MULTIGERACIONAIS DA EDUCAÇÃO DE JOVENS E ADULTOS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1772DC" w:rsidRPr="001772DC" w:rsidTr="006D14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 xml:space="preserve">Jose Rafael Barbosa Rodrigues, Josenilda </w:t>
            </w:r>
            <w:r w:rsidRPr="001772DC">
              <w:rPr>
                <w:rFonts w:cs="Times New Roman"/>
              </w:rPr>
              <w:lastRenderedPageBreak/>
              <w:t>Maria Maués da Silva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lastRenderedPageBreak/>
              <w:t xml:space="preserve">UMA POLÍTICA QUE DIZ, UM DISCURSO QUE GOVERNA: </w:t>
            </w:r>
            <w:r w:rsidRPr="001772DC">
              <w:rPr>
                <w:rFonts w:cs="Times New Roman"/>
              </w:rPr>
              <w:lastRenderedPageBreak/>
              <w:t>CAPTURAS DA DIFERENÇA NO CURRÍCULO DA EDUCAÇÃO BÁSICA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UNIVERSIDADE FEDERAL DO PARÁ</w:t>
            </w:r>
          </w:p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72DC" w:rsidRPr="001772DC" w:rsidTr="00BB69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Alissara Zanotelli, Angélica Vier Munhoz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QUAIS VIDAS ESTAMOS PRODUZINDO NO CURRÍCULO ESCOLAR?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1772DC" w:rsidRPr="001772DC" w:rsidTr="00BB69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Daniela Maria Weber, Elisangela Mara Zanelatto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DIÁLOGOS E IMAGENS: ENCONTROS ENTRE ESPAÇOS E FUNÇÕES DA ESCOLA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DC" w:rsidRPr="001772DC" w:rsidRDefault="001772DC" w:rsidP="00177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</w:tbl>
    <w:p w:rsidR="006D14B9" w:rsidRPr="001772DC" w:rsidRDefault="006D14B9" w:rsidP="006D1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AEE" w:rsidRPr="001772DC" w:rsidRDefault="00CA1AEE" w:rsidP="00114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>GT5: Corpo e Experimentação</w:t>
      </w:r>
    </w:p>
    <w:p w:rsidR="00CA1AEE" w:rsidRPr="001772DC" w:rsidRDefault="00CA1AEE" w:rsidP="00114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1772DC">
        <w:rPr>
          <w:rFonts w:ascii="Times New Roman" w:hAnsi="Times New Roman" w:cs="Times New Roman"/>
          <w:sz w:val="28"/>
          <w:szCs w:val="28"/>
        </w:rPr>
        <w:t>04.04.2017</w:t>
      </w:r>
    </w:p>
    <w:p w:rsidR="00CA1AEE" w:rsidRPr="001772DC" w:rsidRDefault="00CA1AEE" w:rsidP="00114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1772DC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CA1AEE" w:rsidRPr="001772DC" w:rsidRDefault="00405581" w:rsidP="00114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1772DC">
        <w:rPr>
          <w:rFonts w:ascii="Times New Roman" w:hAnsi="Times New Roman" w:cs="Times New Roman"/>
          <w:sz w:val="28"/>
          <w:szCs w:val="28"/>
        </w:rPr>
        <w:t>304 – Prédio: 3</w:t>
      </w:r>
    </w:p>
    <w:p w:rsidR="00452DA9" w:rsidRPr="001772DC" w:rsidRDefault="002141DC" w:rsidP="001144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="00452DA9" w:rsidRPr="001772DC">
        <w:rPr>
          <w:rFonts w:ascii="Times New Roman" w:hAnsi="Times New Roman" w:cs="Times New Roman"/>
          <w:sz w:val="28"/>
          <w:szCs w:val="28"/>
        </w:rPr>
        <w:t>Luis Maria Rodrigues Bactista</w:t>
      </w:r>
      <w:r w:rsidR="00452DA9" w:rsidRPr="001772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1AEE" w:rsidRPr="001772DC" w:rsidRDefault="00CA1AEE" w:rsidP="00114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2DC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576B4B" w:rsidRPr="001772DC">
        <w:rPr>
          <w:rFonts w:ascii="Times New Roman" w:hAnsi="Times New Roman" w:cs="Times New Roman"/>
          <w:sz w:val="28"/>
          <w:szCs w:val="28"/>
        </w:rPr>
        <w:t>Paola Gatelli</w:t>
      </w:r>
    </w:p>
    <w:p w:rsidR="0011449E" w:rsidRPr="001772DC" w:rsidRDefault="0011449E" w:rsidP="001144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 w:rsidP="009B0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A</w:t>
            </w:r>
            <w:r w:rsidR="00FC0C1C" w:rsidRPr="001772DC">
              <w:rPr>
                <w:rFonts w:cs="Times New Roman"/>
              </w:rPr>
              <w:t>ngelina</w:t>
            </w:r>
            <w:r w:rsidRPr="001772DC">
              <w:rPr>
                <w:rFonts w:cs="Times New Roman"/>
              </w:rPr>
              <w:t xml:space="preserve"> M</w:t>
            </w:r>
            <w:r w:rsidR="00FC0C1C" w:rsidRPr="001772DC">
              <w:rPr>
                <w:rFonts w:cs="Times New Roman"/>
              </w:rPr>
              <w:t>onica</w:t>
            </w:r>
            <w:r w:rsidRPr="001772DC">
              <w:rPr>
                <w:rFonts w:cs="Times New Roman"/>
              </w:rPr>
              <w:t xml:space="preserve"> M</w:t>
            </w:r>
            <w:r w:rsidR="00FC0C1C" w:rsidRPr="001772DC">
              <w:rPr>
                <w:rFonts w:cs="Times New Roman"/>
              </w:rPr>
              <w:t>onteiro dos</w:t>
            </w:r>
            <w:r w:rsidRPr="001772DC">
              <w:rPr>
                <w:rFonts w:cs="Times New Roman"/>
              </w:rPr>
              <w:t xml:space="preserve"> S</w:t>
            </w:r>
            <w:r w:rsidR="00FC0C1C" w:rsidRPr="001772DC">
              <w:rPr>
                <w:rFonts w:cs="Times New Roman"/>
              </w:rPr>
              <w:t>antos</w:t>
            </w:r>
          </w:p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11449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CORPO E LITERATURA INFANTIL MENOR NA ESCOLA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9B086B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Instituto Federal Sul-Rio-Grandense (IFSUL- Campus Pelotas)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C0C1C"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ussara 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C0C1C" w:rsidRPr="001772DC">
              <w:rPr>
                <w:rFonts w:ascii="Times New Roman" w:hAnsi="Times New Roman" w:cs="Times New Roman"/>
                <w:sz w:val="24"/>
                <w:szCs w:val="24"/>
              </w:rPr>
              <w:t>enna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FC0C1C" w:rsidRPr="001772DC">
              <w:rPr>
                <w:rFonts w:ascii="Times New Roman" w:hAnsi="Times New Roman" w:cs="Times New Roman"/>
                <w:sz w:val="24"/>
                <w:szCs w:val="24"/>
              </w:rPr>
              <w:t>osta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Duarte</w:t>
            </w:r>
            <w:r w:rsidR="00A265E9" w:rsidRPr="001772DC">
              <w:rPr>
                <w:rFonts w:ascii="Times New Roman" w:hAnsi="Times New Roman" w:cs="Times New Roman"/>
                <w:sz w:val="24"/>
                <w:szCs w:val="24"/>
              </w:rPr>
              <w:t>, Alberto D’Ávila Coelho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1915F0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APRENDER COM IMAGENS VISUAIS: DO FACEBOOK A SALA DE AULA</w:t>
            </w:r>
          </w:p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CA1AEE" w:rsidP="009B086B">
            <w:pPr>
              <w:pStyle w:val="Standard"/>
              <w:jc w:val="center"/>
              <w:rPr>
                <w:rFonts w:cs="Times New Roman"/>
                <w:bCs/>
              </w:rPr>
            </w:pPr>
            <w:r w:rsidRPr="001772DC">
              <w:rPr>
                <w:rFonts w:cs="Times New Roman"/>
              </w:rPr>
              <w:t>Instituição Federal de Educação, Ciência e tecnologia Sul-Rio Grandense - Ifsul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E1" w:rsidRPr="001772DC" w:rsidRDefault="00F542E1" w:rsidP="003F09A4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Glauber Resende Domingues, Diego de Matos Gondim</w:t>
            </w:r>
          </w:p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F5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3F09A4" w:rsidRPr="001772DC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A4" w:rsidRPr="001772DC">
              <w:rPr>
                <w:rFonts w:ascii="Times New Roman" w:hAnsi="Times New Roman" w:cs="Times New Roman"/>
                <w:sz w:val="24"/>
                <w:szCs w:val="24"/>
              </w:rPr>
              <w:t>CORPO-SALA-CORPO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09A4" w:rsidRPr="001772DC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F09A4" w:rsidRPr="001772DC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A4" w:rsidRPr="001772DC">
              <w:rPr>
                <w:rFonts w:ascii="Times New Roman" w:hAnsi="Times New Roman" w:cs="Times New Roman"/>
                <w:sz w:val="24"/>
                <w:szCs w:val="24"/>
              </w:rPr>
              <w:t>ESSE? PELE E CARNE E SANGUE E ROSTO E VOZ E 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F542E1" w:rsidP="009B08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Secretaria Municipal de Educação da Cidade do Rio de Janeiro, UNESP - Campus Rio Claro</w:t>
            </w:r>
          </w:p>
        </w:tc>
      </w:tr>
      <w:tr w:rsidR="00CA1AEE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8C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Bibiana Munhoz Roos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E" w:rsidRPr="001772DC" w:rsidRDefault="008C5B7E" w:rsidP="008C5B7E">
            <w:pPr>
              <w:pStyle w:val="Standard"/>
              <w:jc w:val="center"/>
              <w:rPr>
                <w:rFonts w:cs="Times New Roman"/>
              </w:rPr>
            </w:pPr>
            <w:r w:rsidRPr="001772DC">
              <w:rPr>
                <w:rFonts w:cs="Times New Roman"/>
              </w:rPr>
              <w:t>POR UMA PSICOLOGIA NÔMADE: O PULSAR DA DIFERENÇA</w:t>
            </w:r>
          </w:p>
          <w:p w:rsidR="00CA1AEE" w:rsidRPr="001772DC" w:rsidRDefault="00CA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1772DC" w:rsidRDefault="008C5B7E" w:rsidP="009B08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</w:tbl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AEE" w:rsidRPr="00576B4B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>GT6: Currículo, Criação e Arte</w:t>
      </w:r>
    </w:p>
    <w:p w:rsidR="00CA1AEE" w:rsidRPr="00576B4B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576B4B">
        <w:rPr>
          <w:rFonts w:ascii="Times New Roman" w:hAnsi="Times New Roman" w:cs="Times New Roman"/>
          <w:sz w:val="28"/>
          <w:szCs w:val="28"/>
        </w:rPr>
        <w:t>04.04.2017</w:t>
      </w:r>
    </w:p>
    <w:p w:rsidR="00CA1AEE" w:rsidRPr="00576B4B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576B4B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CA1AEE" w:rsidRPr="00576B4B" w:rsidRDefault="00405581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576B4B">
        <w:rPr>
          <w:rFonts w:ascii="Times New Roman" w:hAnsi="Times New Roman" w:cs="Times New Roman"/>
          <w:sz w:val="28"/>
          <w:szCs w:val="28"/>
        </w:rPr>
        <w:t>307 – Prédio: 3</w:t>
      </w:r>
    </w:p>
    <w:p w:rsidR="00CA1AEE" w:rsidRPr="00576B4B" w:rsidRDefault="00C84E6C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Pr="00576B4B">
        <w:rPr>
          <w:rFonts w:ascii="Times New Roman" w:hAnsi="Times New Roman" w:cs="Times New Roman"/>
          <w:sz w:val="28"/>
          <w:szCs w:val="28"/>
        </w:rPr>
        <w:t>Máximo Daniel Lamela Adó</w:t>
      </w:r>
    </w:p>
    <w:p w:rsidR="00CA1AEE" w:rsidRPr="00576B4B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E23A45" w:rsidRPr="00576B4B">
        <w:rPr>
          <w:rFonts w:ascii="Times New Roman" w:hAnsi="Times New Roman" w:cs="Times New Roman"/>
          <w:sz w:val="28"/>
          <w:szCs w:val="28"/>
        </w:rPr>
        <w:t>Natália Schuck</w:t>
      </w:r>
    </w:p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1"/>
        <w:tblW w:w="10173" w:type="dxa"/>
        <w:tblLook w:val="04A0" w:firstRow="1" w:lastRow="0" w:firstColumn="1" w:lastColumn="0" w:noHBand="0" w:noVBand="1"/>
      </w:tblPr>
      <w:tblGrid>
        <w:gridCol w:w="2430"/>
        <w:gridCol w:w="3703"/>
        <w:gridCol w:w="4040"/>
      </w:tblGrid>
      <w:tr w:rsidR="00CA1AEE" w:rsidRPr="001772DC" w:rsidTr="006A42F4">
        <w:trPr>
          <w:trHeight w:val="76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EE" w:rsidRPr="001772DC" w:rsidRDefault="00CA1AEE">
            <w:pPr>
              <w:jc w:val="center"/>
              <w:rPr>
                <w:b/>
                <w:sz w:val="24"/>
                <w:szCs w:val="24"/>
              </w:rPr>
            </w:pPr>
            <w:r w:rsidRPr="001772DC">
              <w:rPr>
                <w:b/>
                <w:sz w:val="24"/>
                <w:szCs w:val="24"/>
              </w:rPr>
              <w:t>AUTORES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EE" w:rsidRPr="001772DC" w:rsidRDefault="00CA1AEE">
            <w:pPr>
              <w:jc w:val="center"/>
              <w:rPr>
                <w:b/>
                <w:sz w:val="24"/>
                <w:szCs w:val="24"/>
              </w:rPr>
            </w:pPr>
            <w:r w:rsidRPr="001772DC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EE" w:rsidRPr="001772DC" w:rsidRDefault="00CA1AEE">
            <w:pPr>
              <w:jc w:val="center"/>
              <w:rPr>
                <w:b/>
                <w:sz w:val="24"/>
                <w:szCs w:val="24"/>
              </w:rPr>
            </w:pPr>
            <w:r w:rsidRPr="001772DC">
              <w:rPr>
                <w:b/>
                <w:sz w:val="24"/>
                <w:szCs w:val="24"/>
              </w:rPr>
              <w:t>INSTITUIÇÃO</w:t>
            </w:r>
          </w:p>
        </w:tc>
      </w:tr>
      <w:tr w:rsidR="00CA1AEE" w:rsidRPr="001772DC" w:rsidTr="006A42F4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5C46D3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Máximo Daniel Lamela Adó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5C46D3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  <w:kern w:val="0"/>
              </w:rPr>
              <w:t>EDUCAÇÃO COMO EXPERIMENTAÇÃO E CRIAÇÃO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3" w:rsidRPr="00576B4B" w:rsidRDefault="005C46D3" w:rsidP="005C46D3">
            <w:pPr>
              <w:pStyle w:val="Standard"/>
              <w:jc w:val="both"/>
              <w:rPr>
                <w:rFonts w:cs="Times New Roman"/>
              </w:rPr>
            </w:pPr>
            <w:r w:rsidRPr="00576B4B">
              <w:rPr>
                <w:rFonts w:cs="Times New Roman"/>
              </w:rPr>
              <w:t>DEC/FACED/UFRGSPPGEdu/UFRGS</w:t>
            </w:r>
          </w:p>
          <w:p w:rsidR="00CA1AEE" w:rsidRPr="00576B4B" w:rsidRDefault="00CA1AEE">
            <w:pPr>
              <w:jc w:val="center"/>
              <w:rPr>
                <w:sz w:val="24"/>
                <w:szCs w:val="24"/>
              </w:rPr>
            </w:pPr>
          </w:p>
        </w:tc>
      </w:tr>
      <w:tr w:rsidR="00980F4E" w:rsidRPr="001772DC" w:rsidTr="00C84E6C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E" w:rsidRPr="00576B4B" w:rsidRDefault="00980F4E" w:rsidP="00980F4E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Francieli Corbellini, Betina Schuler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E" w:rsidRPr="00576B4B" w:rsidRDefault="00980F4E" w:rsidP="00980F4E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LITERATURA E SUBJETIVAÇÃO DOCENTE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E" w:rsidRPr="00576B4B" w:rsidRDefault="00980F4E" w:rsidP="00980F4E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UNISINOS</w:t>
            </w:r>
          </w:p>
        </w:tc>
      </w:tr>
      <w:tr w:rsidR="00980F4E" w:rsidRPr="001772DC" w:rsidTr="006A42F4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E" w:rsidRPr="00576B4B" w:rsidRDefault="00980F4E" w:rsidP="00980F4E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Wagner Ferraz, Samuel Edmundo Lopes Bello</w:t>
            </w:r>
          </w:p>
          <w:p w:rsidR="00980F4E" w:rsidRPr="00576B4B" w:rsidRDefault="00980F4E" w:rsidP="00980F4E">
            <w:pPr>
              <w:jc w:val="center"/>
              <w:rPr>
                <w:sz w:val="24"/>
                <w:szCs w:val="24"/>
              </w:rPr>
            </w:pPr>
          </w:p>
          <w:p w:rsidR="00980F4E" w:rsidRPr="00576B4B" w:rsidRDefault="00980F4E" w:rsidP="0098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E" w:rsidRPr="00576B4B" w:rsidRDefault="00980F4E" w:rsidP="00980F4E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MULTIPLICIDADE, CURRÍCULO E EDUCAÇÃO: (I)MENSURABILIDADE DE UM CORPO QUE ARTISTA PARA PESQUISAR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E" w:rsidRPr="00576B4B" w:rsidRDefault="00980F4E" w:rsidP="00980F4E">
            <w:pPr>
              <w:jc w:val="center"/>
              <w:rPr>
                <w:bCs/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UFRGS</w:t>
            </w:r>
          </w:p>
        </w:tc>
      </w:tr>
      <w:tr w:rsidR="00980F4E" w:rsidRPr="001772DC" w:rsidTr="006A42F4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E" w:rsidRPr="00576B4B" w:rsidRDefault="00980F4E" w:rsidP="00980F4E">
            <w:pPr>
              <w:pStyle w:val="Standard"/>
              <w:jc w:val="right"/>
              <w:rPr>
                <w:rFonts w:cs="Times New Roman"/>
                <w:bCs/>
              </w:rPr>
            </w:pPr>
            <w:r w:rsidRPr="00576B4B">
              <w:rPr>
                <w:rFonts w:cs="Times New Roman"/>
                <w:bCs/>
              </w:rPr>
              <w:lastRenderedPageBreak/>
              <w:t>Déborah Vier Fischer</w:t>
            </w:r>
          </w:p>
          <w:p w:rsidR="00980F4E" w:rsidRPr="00576B4B" w:rsidRDefault="00980F4E" w:rsidP="00980F4E">
            <w:pPr>
              <w:pStyle w:val="Standard"/>
              <w:jc w:val="right"/>
              <w:rPr>
                <w:rFonts w:cs="Times New Roman"/>
                <w:lang w:eastAsia="pt-BR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4E" w:rsidRPr="00576B4B" w:rsidRDefault="00980F4E" w:rsidP="00980F4E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EXPEDIÇÕES ARQUEOLÓGICAS NA ARTE E NA EDUCAÇÃO: A ATITUDE DO CHIFFONNIER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E" w:rsidRPr="00576B4B" w:rsidRDefault="00980F4E" w:rsidP="00980F4E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UFRGS</w:t>
            </w:r>
          </w:p>
        </w:tc>
      </w:tr>
      <w:tr w:rsidR="00980F4E" w:rsidRPr="001772DC" w:rsidTr="006A42F4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E" w:rsidRPr="00576B4B" w:rsidRDefault="00980F4E" w:rsidP="00980F4E">
            <w:pPr>
              <w:jc w:val="center"/>
              <w:rPr>
                <w:sz w:val="24"/>
                <w:szCs w:val="24"/>
              </w:rPr>
            </w:pPr>
            <w:r w:rsidRPr="00576B4B">
              <w:rPr>
                <w:b/>
                <w:bCs/>
                <w:sz w:val="24"/>
                <w:szCs w:val="24"/>
              </w:rPr>
              <w:t xml:space="preserve"> </w:t>
            </w:r>
            <w:r w:rsidRPr="00576B4B">
              <w:rPr>
                <w:sz w:val="24"/>
                <w:szCs w:val="24"/>
              </w:rPr>
              <w:t>Michele Fernanda Bock</w:t>
            </w:r>
          </w:p>
          <w:p w:rsidR="00980F4E" w:rsidRPr="00576B4B" w:rsidRDefault="00980F4E" w:rsidP="00980F4E">
            <w:pPr>
              <w:jc w:val="center"/>
              <w:rPr>
                <w:sz w:val="24"/>
                <w:szCs w:val="24"/>
              </w:rPr>
            </w:pPr>
          </w:p>
          <w:p w:rsidR="00980F4E" w:rsidRPr="00576B4B" w:rsidRDefault="00980F4E" w:rsidP="0098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E" w:rsidRPr="00576B4B" w:rsidRDefault="00980F4E" w:rsidP="00980F4E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PROJETO TRIÂNGULO: REFLEXOS DE UMA INTERVENÇÃO PEDAGOGICA NO RECREIO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E" w:rsidRPr="00576B4B" w:rsidRDefault="00980F4E" w:rsidP="00980F4E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UNISINOS</w:t>
            </w:r>
          </w:p>
          <w:p w:rsidR="00980F4E" w:rsidRPr="00576B4B" w:rsidRDefault="00980F4E" w:rsidP="00980F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AEE" w:rsidRPr="00576B4B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>GT6: Currículo, Criação e Arte</w:t>
      </w:r>
    </w:p>
    <w:p w:rsidR="00CA1AEE" w:rsidRPr="00576B4B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>Data: 04.04.2017</w:t>
      </w:r>
    </w:p>
    <w:p w:rsidR="00CA1AEE" w:rsidRPr="00576B4B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>Horário: 13h 30min às 15h 30min</w:t>
      </w:r>
    </w:p>
    <w:p w:rsidR="00CA1AEE" w:rsidRPr="00576B4B" w:rsidRDefault="00405581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>Sala: 308 – Prédio: 3</w:t>
      </w:r>
    </w:p>
    <w:p w:rsidR="00CA1AEE" w:rsidRPr="00576B4B" w:rsidRDefault="00C84E6C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Pr="00576B4B">
        <w:rPr>
          <w:rFonts w:ascii="Times New Roman" w:hAnsi="Times New Roman" w:cs="Times New Roman"/>
          <w:sz w:val="28"/>
          <w:szCs w:val="28"/>
        </w:rPr>
        <w:t>Maria Idalina Krause de Campos</w:t>
      </w:r>
    </w:p>
    <w:p w:rsidR="00CA1AEE" w:rsidRPr="00576B4B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D31058" w:rsidRPr="00576B4B">
        <w:rPr>
          <w:rFonts w:ascii="Times New Roman" w:hAnsi="Times New Roman" w:cs="Times New Roman"/>
          <w:sz w:val="28"/>
          <w:szCs w:val="28"/>
        </w:rPr>
        <w:t>Sofia Daniela Giacobbo Schonffeldt</w:t>
      </w:r>
    </w:p>
    <w:p w:rsidR="00CA1AEE" w:rsidRPr="00576B4B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1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CA1AEE" w:rsidRPr="00576B4B" w:rsidTr="00CA1AEE">
        <w:trPr>
          <w:trHeight w:val="6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EE" w:rsidRPr="00576B4B" w:rsidRDefault="00CA1AEE">
            <w:pPr>
              <w:jc w:val="center"/>
              <w:rPr>
                <w:b/>
                <w:sz w:val="24"/>
                <w:szCs w:val="24"/>
              </w:rPr>
            </w:pPr>
            <w:r w:rsidRPr="00576B4B">
              <w:rPr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EE" w:rsidRPr="00576B4B" w:rsidRDefault="00CA1AEE">
            <w:pPr>
              <w:jc w:val="center"/>
              <w:rPr>
                <w:b/>
                <w:sz w:val="24"/>
                <w:szCs w:val="24"/>
              </w:rPr>
            </w:pPr>
            <w:r w:rsidRPr="00576B4B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EE" w:rsidRPr="00576B4B" w:rsidRDefault="00CA1AEE">
            <w:pPr>
              <w:jc w:val="center"/>
              <w:rPr>
                <w:b/>
                <w:sz w:val="24"/>
                <w:szCs w:val="24"/>
              </w:rPr>
            </w:pPr>
            <w:r w:rsidRPr="00576B4B">
              <w:rPr>
                <w:b/>
                <w:sz w:val="24"/>
                <w:szCs w:val="24"/>
              </w:rPr>
              <w:t>INSTITUIÇÃO</w:t>
            </w:r>
          </w:p>
        </w:tc>
      </w:tr>
      <w:tr w:rsidR="00CA1AEE" w:rsidRPr="00576B4B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CA1AEE" w:rsidP="00AE4D24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C</w:t>
            </w:r>
            <w:r w:rsidR="006252E4" w:rsidRPr="00576B4B">
              <w:rPr>
                <w:rFonts w:cs="Times New Roman"/>
              </w:rPr>
              <w:t xml:space="preserve">aroline </w:t>
            </w:r>
            <w:r w:rsidRPr="00576B4B">
              <w:rPr>
                <w:rFonts w:cs="Times New Roman"/>
              </w:rPr>
              <w:t>S</w:t>
            </w:r>
            <w:r w:rsidR="006252E4" w:rsidRPr="00576B4B">
              <w:rPr>
                <w:rFonts w:cs="Times New Roman"/>
              </w:rPr>
              <w:t>chein</w:t>
            </w:r>
            <w:r w:rsidRPr="00576B4B">
              <w:rPr>
                <w:rFonts w:cs="Times New Roman"/>
              </w:rPr>
              <w:t>, R</w:t>
            </w:r>
            <w:r w:rsidR="006252E4" w:rsidRPr="00576B4B">
              <w:rPr>
                <w:rFonts w:cs="Times New Roman"/>
              </w:rPr>
              <w:t xml:space="preserve">óger </w:t>
            </w:r>
            <w:r w:rsidRPr="00576B4B">
              <w:rPr>
                <w:rFonts w:cs="Times New Roman"/>
              </w:rPr>
              <w:t>A</w:t>
            </w:r>
            <w:r w:rsidR="006252E4" w:rsidRPr="00576B4B">
              <w:rPr>
                <w:rFonts w:cs="Times New Roman"/>
              </w:rPr>
              <w:t>lbernaz de</w:t>
            </w:r>
            <w:r w:rsidRPr="00576B4B">
              <w:rPr>
                <w:rFonts w:cs="Times New Roman"/>
              </w:rPr>
              <w:t xml:space="preserve"> A</w:t>
            </w:r>
            <w:r w:rsidR="006252E4" w:rsidRPr="00576B4B">
              <w:rPr>
                <w:rFonts w:cs="Times New Roman"/>
              </w:rPr>
              <w:t>raújo</w:t>
            </w:r>
          </w:p>
          <w:p w:rsidR="00CA1AEE" w:rsidRPr="00576B4B" w:rsidRDefault="00CA1AEE" w:rsidP="00AE4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CA1AEE" w:rsidP="00AE4D24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 xml:space="preserve">DIDÁTICA-TRADUTÓRIA DE UM DESLOCAMENTO: </w:t>
            </w:r>
            <w:r w:rsidR="009635CE" w:rsidRPr="00576B4B">
              <w:rPr>
                <w:rFonts w:cs="Times New Roman"/>
              </w:rPr>
              <w:t>UM ANDARILHO FOGE NO MESMO LUGAR</w:t>
            </w:r>
          </w:p>
          <w:p w:rsidR="00CA1AEE" w:rsidRPr="00576B4B" w:rsidRDefault="00CA1AEE" w:rsidP="00AE4D24">
            <w:pPr>
              <w:pStyle w:val="Standard"/>
              <w:jc w:val="center"/>
              <w:rPr>
                <w:rFonts w:cs="Times New Roman"/>
              </w:rPr>
            </w:pPr>
          </w:p>
          <w:p w:rsidR="00CA1AEE" w:rsidRPr="00576B4B" w:rsidRDefault="00CA1AEE" w:rsidP="00AE4D24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ED" w:rsidRDefault="00CA1AEE" w:rsidP="00AE4D24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I</w:t>
            </w:r>
            <w:r w:rsidR="009459ED">
              <w:rPr>
                <w:rFonts w:cs="Times New Roman"/>
              </w:rPr>
              <w:t xml:space="preserve">nstituto Federal de Educação, Ciência e Tecnologia Sul-Rio-Grandense </w:t>
            </w:r>
          </w:p>
          <w:p w:rsidR="00CA1AEE" w:rsidRPr="00576B4B" w:rsidRDefault="009459ED" w:rsidP="00AE4D24">
            <w:pPr>
              <w:pStyle w:val="Standard"/>
              <w:jc w:val="center"/>
              <w:rPr>
                <w:rFonts w:cs="Times New Roman"/>
                <w:lang w:eastAsia="pt-BR"/>
              </w:rPr>
            </w:pPr>
            <w:r>
              <w:rPr>
                <w:rFonts w:cs="Times New Roman"/>
              </w:rPr>
              <w:t>(</w:t>
            </w:r>
            <w:r w:rsidR="001915F0" w:rsidRPr="00576B4B">
              <w:rPr>
                <w:rFonts w:cs="Times New Roman"/>
              </w:rPr>
              <w:t>C</w:t>
            </w:r>
            <w:r>
              <w:rPr>
                <w:rFonts w:cs="Times New Roman"/>
              </w:rPr>
              <w:t>ampus Pelotas)</w:t>
            </w:r>
          </w:p>
        </w:tc>
      </w:tr>
      <w:tr w:rsidR="00C84E6C" w:rsidRPr="00576B4B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6C" w:rsidRPr="00576B4B" w:rsidRDefault="00C84E6C" w:rsidP="00C84E6C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Maria Idalina Krause de Campos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6C" w:rsidRPr="00576B4B" w:rsidRDefault="00C84E6C" w:rsidP="00C84E6C">
            <w:pPr>
              <w:pStyle w:val="Standard"/>
              <w:jc w:val="center"/>
              <w:rPr>
                <w:rFonts w:cs="Times New Roman"/>
                <w:lang w:eastAsia="pt-BR"/>
              </w:rPr>
            </w:pPr>
            <w:r w:rsidRPr="00576B4B">
              <w:rPr>
                <w:rFonts w:cs="Times New Roman"/>
              </w:rPr>
              <w:t>A EDUCAÇÃO DA DIFERENÇA COM PAUL VALÉRY: MÉTODO ESPIRITOGRÁFICO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6C" w:rsidRPr="00576B4B" w:rsidRDefault="00C84E6C" w:rsidP="00C84E6C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UFRGS</w:t>
            </w:r>
          </w:p>
        </w:tc>
      </w:tr>
      <w:tr w:rsidR="00C84E6C" w:rsidRPr="00576B4B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6C" w:rsidRPr="00576B4B" w:rsidRDefault="00C84E6C" w:rsidP="00C84E6C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Cíntia Langie, Carla Gonçalves Rodrigues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6C" w:rsidRPr="00576B4B" w:rsidRDefault="00C84E6C" w:rsidP="0011449E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EDUCAÇÃO E MICROPOLÍTICA: UMA ABORDAGEM DE SALAS UNIVERSITÁRIAS DE CINEMA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6C" w:rsidRPr="00576B4B" w:rsidRDefault="00C84E6C" w:rsidP="00C84E6C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Universidade Federal de Pelotas</w:t>
            </w:r>
          </w:p>
          <w:p w:rsidR="00C84E6C" w:rsidRPr="00576B4B" w:rsidRDefault="00C84E6C" w:rsidP="00C84E6C">
            <w:pPr>
              <w:jc w:val="center"/>
              <w:rPr>
                <w:sz w:val="24"/>
                <w:szCs w:val="24"/>
              </w:rPr>
            </w:pPr>
          </w:p>
        </w:tc>
      </w:tr>
      <w:tr w:rsidR="00C84E6C" w:rsidRPr="00576B4B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6C" w:rsidRPr="00576B4B" w:rsidRDefault="00C84E6C" w:rsidP="00C84E6C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Lucas Thiesen Mendes</w:t>
            </w:r>
          </w:p>
          <w:p w:rsidR="00C84E6C" w:rsidRPr="00576B4B" w:rsidRDefault="00C84E6C" w:rsidP="00C84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6C" w:rsidRPr="00576B4B" w:rsidRDefault="00C84E6C" w:rsidP="00C84E6C">
            <w:pPr>
              <w:pStyle w:val="Standard"/>
              <w:jc w:val="center"/>
              <w:rPr>
                <w:rFonts w:cs="Times New Roman"/>
                <w:lang w:eastAsia="pt-BR"/>
              </w:rPr>
            </w:pPr>
            <w:r w:rsidRPr="00576B4B">
              <w:rPr>
                <w:rFonts w:cs="Times New Roman"/>
              </w:rPr>
              <w:t>"SOR, COMO QUE A GENTE CONSEGUE APRENDER SE DIVERTINDO?”:O OLHAR PEDAGÓGICO SOBRE UM GRUPO DE CRIANÇAS EM POSIÇÃO DE NÃO APRENDIZAGEM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6C" w:rsidRPr="00576B4B" w:rsidRDefault="00C84E6C" w:rsidP="00C84E6C">
            <w:pPr>
              <w:pStyle w:val="Standard"/>
              <w:jc w:val="center"/>
              <w:rPr>
                <w:rFonts w:cs="Times New Roman"/>
                <w:lang w:eastAsia="pt-BR"/>
              </w:rPr>
            </w:pPr>
            <w:r w:rsidRPr="00576B4B">
              <w:rPr>
                <w:rFonts w:cs="Times New Roman"/>
              </w:rPr>
              <w:t>UNISINOS</w:t>
            </w:r>
          </w:p>
        </w:tc>
      </w:tr>
      <w:tr w:rsidR="00C84E6C" w:rsidRPr="00576B4B" w:rsidTr="00CA1AEE">
        <w:trPr>
          <w:trHeight w:val="7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6C" w:rsidRPr="00576B4B" w:rsidRDefault="00C84E6C" w:rsidP="00C84E6C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Marcelo Vicentin, Isabel Cristina dos Santos Rodrigues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6C" w:rsidRPr="00576B4B" w:rsidRDefault="00C84E6C" w:rsidP="00C84E6C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ENQUADRAMENTOS CURRICULARES: PALAVRAS OUTRAS SOBRE QUALIDADE E CIDADANIA NAS PRÁTICAS CINEMATOGRÁFICAS ESCOLARES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6C" w:rsidRPr="00576B4B" w:rsidRDefault="00C84E6C" w:rsidP="00C84E6C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Universidade São Francisco, Faculdade Zumbi dos Palmares</w:t>
            </w:r>
          </w:p>
        </w:tc>
      </w:tr>
      <w:tr w:rsidR="00D31058" w:rsidRPr="001772DC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58" w:rsidRPr="00576B4B" w:rsidRDefault="00D31058" w:rsidP="00D31058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Sofia Daniela Giacobbo Schonffeldt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58" w:rsidRPr="00576B4B" w:rsidRDefault="00D31058" w:rsidP="00B77252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C</w:t>
            </w:r>
            <w:r w:rsidR="009B086B" w:rsidRPr="00576B4B">
              <w:rPr>
                <w:rFonts w:cs="Times New Roman"/>
              </w:rPr>
              <w:t>URRÍCULO, DOCÊNCIA E PRÁTICAS DE TRADUÇÃO/TRANSCRIAÇÃO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58" w:rsidRPr="00576B4B" w:rsidRDefault="00D31058" w:rsidP="00D31058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UNIVATES</w:t>
            </w:r>
          </w:p>
        </w:tc>
      </w:tr>
    </w:tbl>
    <w:p w:rsidR="00CA1AEE" w:rsidRPr="001772DC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AEE" w:rsidRPr="00576B4B" w:rsidRDefault="00D31058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>GT7: Educação e Tr</w:t>
      </w:r>
      <w:r w:rsidR="00CA1AEE" w:rsidRPr="00576B4B">
        <w:rPr>
          <w:rFonts w:ascii="Times New Roman" w:hAnsi="Times New Roman" w:cs="Times New Roman"/>
          <w:b/>
          <w:sz w:val="28"/>
          <w:szCs w:val="28"/>
        </w:rPr>
        <w:t>ansversalidade</w:t>
      </w:r>
    </w:p>
    <w:p w:rsidR="00CA1AEE" w:rsidRPr="00576B4B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576B4B">
        <w:rPr>
          <w:rFonts w:ascii="Times New Roman" w:hAnsi="Times New Roman" w:cs="Times New Roman"/>
          <w:sz w:val="28"/>
          <w:szCs w:val="28"/>
        </w:rPr>
        <w:t>04.04.2017</w:t>
      </w:r>
    </w:p>
    <w:p w:rsidR="00CA1AEE" w:rsidRPr="00576B4B" w:rsidRDefault="00CA1AEE" w:rsidP="00CA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576B4B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CA1AEE" w:rsidRPr="00576B4B" w:rsidRDefault="00F33EA4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576B4B">
        <w:rPr>
          <w:rFonts w:ascii="Times New Roman" w:hAnsi="Times New Roman" w:cs="Times New Roman"/>
          <w:sz w:val="28"/>
          <w:szCs w:val="28"/>
        </w:rPr>
        <w:t>309 – Prédio: 3</w:t>
      </w:r>
    </w:p>
    <w:p w:rsidR="00CA1AEE" w:rsidRPr="00576B4B" w:rsidRDefault="008309B7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Pr="00576B4B">
        <w:rPr>
          <w:rFonts w:ascii="Times New Roman" w:hAnsi="Times New Roman" w:cs="Times New Roman"/>
          <w:sz w:val="28"/>
          <w:szCs w:val="28"/>
        </w:rPr>
        <w:t>Cristiano Bedin da Costa</w:t>
      </w:r>
    </w:p>
    <w:p w:rsidR="00CA1AEE" w:rsidRPr="00576B4B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D31058" w:rsidRPr="00576B4B">
        <w:rPr>
          <w:rFonts w:ascii="Times New Roman" w:hAnsi="Times New Roman" w:cs="Times New Roman"/>
          <w:sz w:val="28"/>
          <w:szCs w:val="28"/>
        </w:rPr>
        <w:t>Diógenes Gewehr</w:t>
      </w:r>
    </w:p>
    <w:p w:rsidR="00CA1AEE" w:rsidRPr="00576B4B" w:rsidRDefault="00CA1AEE" w:rsidP="00CA1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2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CA1AEE" w:rsidRPr="00576B4B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CA1AEE">
            <w:pPr>
              <w:rPr>
                <w:b/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 xml:space="preserve"> </w:t>
            </w:r>
            <w:r w:rsidRPr="00576B4B">
              <w:rPr>
                <w:b/>
                <w:sz w:val="24"/>
                <w:szCs w:val="24"/>
              </w:rPr>
              <w:t>AUTORES</w:t>
            </w:r>
          </w:p>
          <w:p w:rsidR="00CA1AEE" w:rsidRPr="00576B4B" w:rsidRDefault="00CA1AEE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576B4B" w:rsidRDefault="00CA1AEE">
            <w:pPr>
              <w:jc w:val="center"/>
              <w:rPr>
                <w:sz w:val="24"/>
                <w:szCs w:val="24"/>
              </w:rPr>
            </w:pPr>
            <w:r w:rsidRPr="00576B4B">
              <w:rPr>
                <w:b/>
                <w:iCs/>
                <w:sz w:val="24"/>
                <w:szCs w:val="24"/>
              </w:rPr>
              <w:t>TÍTULO DO TRABALHO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576B4B" w:rsidRDefault="00CA1AEE">
            <w:pPr>
              <w:rPr>
                <w:sz w:val="24"/>
                <w:szCs w:val="24"/>
              </w:rPr>
            </w:pPr>
            <w:r w:rsidRPr="00576B4B">
              <w:rPr>
                <w:b/>
                <w:sz w:val="24"/>
                <w:szCs w:val="24"/>
              </w:rPr>
              <w:t xml:space="preserve">                 INSTITUIÇÃO</w:t>
            </w:r>
          </w:p>
        </w:tc>
      </w:tr>
      <w:tr w:rsidR="00CA1AEE" w:rsidRPr="00576B4B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CA1AEE" w:rsidP="00AE4D24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lastRenderedPageBreak/>
              <w:t>L</w:t>
            </w:r>
            <w:r w:rsidR="008E703D" w:rsidRPr="00576B4B">
              <w:rPr>
                <w:rFonts w:cs="Times New Roman"/>
              </w:rPr>
              <w:t>aisa</w:t>
            </w:r>
            <w:r w:rsidRPr="00576B4B">
              <w:rPr>
                <w:rFonts w:cs="Times New Roman"/>
              </w:rPr>
              <w:t xml:space="preserve"> S</w:t>
            </w:r>
            <w:r w:rsidR="008E703D" w:rsidRPr="00576B4B">
              <w:rPr>
                <w:rFonts w:cs="Times New Roman"/>
              </w:rPr>
              <w:t>uelen</w:t>
            </w:r>
            <w:r w:rsidRPr="00576B4B">
              <w:rPr>
                <w:rFonts w:cs="Times New Roman"/>
              </w:rPr>
              <w:t xml:space="preserve"> S</w:t>
            </w:r>
            <w:r w:rsidR="008E703D" w:rsidRPr="00576B4B">
              <w:rPr>
                <w:rFonts w:cs="Times New Roman"/>
              </w:rPr>
              <w:t>ilva</w:t>
            </w:r>
            <w:r w:rsidRPr="00576B4B">
              <w:rPr>
                <w:rFonts w:cs="Times New Roman"/>
              </w:rPr>
              <w:t xml:space="preserve"> B</w:t>
            </w:r>
            <w:r w:rsidR="008E703D" w:rsidRPr="00576B4B">
              <w:rPr>
                <w:rFonts w:cs="Times New Roman"/>
              </w:rPr>
              <w:t>atista dos</w:t>
            </w:r>
            <w:r w:rsidRPr="00576B4B">
              <w:rPr>
                <w:rFonts w:cs="Times New Roman"/>
              </w:rPr>
              <w:t xml:space="preserve"> S</w:t>
            </w:r>
            <w:r w:rsidR="008E703D" w:rsidRPr="00576B4B">
              <w:rPr>
                <w:rFonts w:cs="Times New Roman"/>
              </w:rPr>
              <w:t>antos</w:t>
            </w:r>
          </w:p>
          <w:p w:rsidR="00CA1AEE" w:rsidRPr="00576B4B" w:rsidRDefault="00CA1AEE" w:rsidP="00AE4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CA1AEE" w:rsidP="00AE4D24">
            <w:pPr>
              <w:pStyle w:val="Standard"/>
              <w:jc w:val="center"/>
              <w:rPr>
                <w:rFonts w:cs="Times New Roman"/>
                <w:lang w:eastAsia="pt-BR"/>
              </w:rPr>
            </w:pPr>
            <w:r w:rsidRPr="00576B4B">
              <w:rPr>
                <w:rFonts w:cs="Times New Roman"/>
              </w:rPr>
              <w:t>FLOR DAS ÁGUAS: PRÁTICAS HIBRIDAS NO SANTO DAIME EM BENEVIDES-PA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CA1AEE" w:rsidP="00AE4D24">
            <w:pPr>
              <w:pStyle w:val="Standard"/>
              <w:jc w:val="center"/>
              <w:rPr>
                <w:rFonts w:cs="Times New Roman"/>
                <w:lang w:eastAsia="pt-BR"/>
              </w:rPr>
            </w:pPr>
            <w:r w:rsidRPr="00576B4B">
              <w:rPr>
                <w:rFonts w:cs="Times New Roman"/>
              </w:rPr>
              <w:t>FACULDADE INTEGRADA BRASIL AMAZÔNIA-FIBRA</w:t>
            </w:r>
          </w:p>
        </w:tc>
      </w:tr>
      <w:tr w:rsidR="00CA1AEE" w:rsidRPr="00576B4B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CA1AEE" w:rsidP="00AE4D24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D</w:t>
            </w:r>
            <w:r w:rsidR="008E703D" w:rsidRPr="00576B4B">
              <w:rPr>
                <w:rFonts w:cs="Times New Roman"/>
              </w:rPr>
              <w:t xml:space="preserve">aniela </w:t>
            </w:r>
            <w:r w:rsidRPr="00576B4B">
              <w:rPr>
                <w:rFonts w:cs="Times New Roman"/>
              </w:rPr>
              <w:t>D</w:t>
            </w:r>
            <w:r w:rsidR="008E703D" w:rsidRPr="00576B4B">
              <w:rPr>
                <w:rFonts w:cs="Times New Roman"/>
              </w:rPr>
              <w:t>allegrave</w:t>
            </w:r>
            <w:r w:rsidRPr="00576B4B">
              <w:rPr>
                <w:rFonts w:cs="Times New Roman"/>
              </w:rPr>
              <w:t>, Ricardo Burg Ceccim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CA1AEE" w:rsidP="00AE4D24">
            <w:pPr>
              <w:pStyle w:val="Standard"/>
              <w:jc w:val="center"/>
              <w:rPr>
                <w:rFonts w:cs="Times New Roman"/>
                <w:lang w:eastAsia="pt-BR"/>
              </w:rPr>
            </w:pPr>
            <w:r w:rsidRPr="00576B4B">
              <w:rPr>
                <w:rFonts w:cs="Times New Roman"/>
              </w:rPr>
              <w:t>FORMAÇÃO PEDAGÓGICA E ENCONTROS DE APRENDIZAGEM NAS RESIDÊNCIAS EM SAÚDE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CA1AEE" w:rsidP="00AE4D24">
            <w:pPr>
              <w:pStyle w:val="Standard"/>
              <w:jc w:val="center"/>
              <w:rPr>
                <w:rFonts w:cs="Times New Roman"/>
                <w:lang w:eastAsia="pt-BR"/>
              </w:rPr>
            </w:pPr>
            <w:r w:rsidRPr="00576B4B">
              <w:rPr>
                <w:rFonts w:cs="Times New Roman"/>
              </w:rPr>
              <w:t>Escola GHC - Centro de Educação Tecnológica e Pesquisa em Saúde</w:t>
            </w:r>
          </w:p>
        </w:tc>
      </w:tr>
      <w:tr w:rsidR="00CA1AEE" w:rsidRPr="00576B4B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CA1AEE" w:rsidP="00AE4D24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E</w:t>
            </w:r>
            <w:r w:rsidR="00AE4D24" w:rsidRPr="00576B4B">
              <w:rPr>
                <w:rFonts w:cs="Times New Roman"/>
              </w:rPr>
              <w:t xml:space="preserve">lisandro </w:t>
            </w:r>
            <w:r w:rsidRPr="00576B4B">
              <w:rPr>
                <w:rFonts w:cs="Times New Roman"/>
              </w:rPr>
              <w:t>R</w:t>
            </w:r>
            <w:r w:rsidR="00AE4D24" w:rsidRPr="00576B4B">
              <w:rPr>
                <w:rFonts w:cs="Times New Roman"/>
              </w:rPr>
              <w:t>odrigues</w:t>
            </w:r>
          </w:p>
          <w:p w:rsidR="00CA1AEE" w:rsidRPr="00576B4B" w:rsidRDefault="00CA1AEE" w:rsidP="00AE4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Pr="00576B4B" w:rsidRDefault="00CA1AEE" w:rsidP="00AE4D24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ESTILHAÇOS DE UMA CLÍNICA DE UMA VIDA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CA1AEE" w:rsidP="00AE4D24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UNISINOS</w:t>
            </w:r>
          </w:p>
          <w:p w:rsidR="00CA1AEE" w:rsidRPr="00576B4B" w:rsidRDefault="00CA1AEE" w:rsidP="00AE4D24">
            <w:pPr>
              <w:jc w:val="center"/>
              <w:rPr>
                <w:sz w:val="24"/>
                <w:szCs w:val="24"/>
              </w:rPr>
            </w:pPr>
          </w:p>
        </w:tc>
      </w:tr>
      <w:tr w:rsidR="00CA1AEE" w:rsidRPr="00576B4B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770443" w:rsidP="008E703D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A</w:t>
            </w:r>
            <w:r w:rsidR="007F5AD9" w:rsidRPr="00576B4B">
              <w:rPr>
                <w:rFonts w:cs="Times New Roman"/>
              </w:rPr>
              <w:t>nderson</w:t>
            </w:r>
            <w:r w:rsidRPr="00576B4B">
              <w:rPr>
                <w:rFonts w:cs="Times New Roman"/>
              </w:rPr>
              <w:t xml:space="preserve"> L</w:t>
            </w:r>
            <w:r w:rsidR="007F5AD9" w:rsidRPr="00576B4B">
              <w:rPr>
                <w:rFonts w:cs="Times New Roman"/>
              </w:rPr>
              <w:t>incoln</w:t>
            </w:r>
            <w:r w:rsidRPr="00576B4B">
              <w:rPr>
                <w:rFonts w:cs="Times New Roman"/>
              </w:rPr>
              <w:t xml:space="preserve"> V</w:t>
            </w:r>
            <w:r w:rsidR="007F5AD9" w:rsidRPr="00576B4B">
              <w:rPr>
                <w:rFonts w:cs="Times New Roman"/>
              </w:rPr>
              <w:t>ital da</w:t>
            </w:r>
            <w:r w:rsidRPr="00576B4B">
              <w:rPr>
                <w:rFonts w:cs="Times New Roman"/>
              </w:rPr>
              <w:t xml:space="preserve"> S</w:t>
            </w:r>
            <w:r w:rsidR="007F5AD9" w:rsidRPr="00576B4B">
              <w:rPr>
                <w:rFonts w:cs="Times New Roman"/>
              </w:rPr>
              <w:t>ilva</w:t>
            </w:r>
            <w:r w:rsidRPr="00576B4B">
              <w:rPr>
                <w:rFonts w:cs="Times New Roman"/>
              </w:rPr>
              <w:t>, Rosa Eulália Vital da Silva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770443" w:rsidP="003F5DE0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P</w:t>
            </w:r>
            <w:r w:rsidR="00351C38" w:rsidRPr="00576B4B">
              <w:rPr>
                <w:rFonts w:cs="Times New Roman"/>
              </w:rPr>
              <w:t xml:space="preserve">ARQUES </w:t>
            </w:r>
            <w:r w:rsidRPr="00576B4B">
              <w:rPr>
                <w:rFonts w:cs="Times New Roman"/>
              </w:rPr>
              <w:t>U</w:t>
            </w:r>
            <w:r w:rsidR="00351C38" w:rsidRPr="00576B4B">
              <w:rPr>
                <w:rFonts w:cs="Times New Roman"/>
              </w:rPr>
              <w:t>RBANOS DE</w:t>
            </w:r>
            <w:r w:rsidRPr="00576B4B">
              <w:rPr>
                <w:rFonts w:cs="Times New Roman"/>
              </w:rPr>
              <w:t xml:space="preserve"> M</w:t>
            </w:r>
            <w:r w:rsidR="00351C38" w:rsidRPr="00576B4B">
              <w:rPr>
                <w:rFonts w:cs="Times New Roman"/>
              </w:rPr>
              <w:t>ANAUS</w:t>
            </w:r>
            <w:r w:rsidRPr="00576B4B">
              <w:rPr>
                <w:rFonts w:cs="Times New Roman"/>
              </w:rPr>
              <w:t>: U</w:t>
            </w:r>
            <w:r w:rsidR="00351C38" w:rsidRPr="00576B4B">
              <w:rPr>
                <w:rFonts w:cs="Times New Roman"/>
              </w:rPr>
              <w:t>MA PROPOSTA PARA O ENSINO</w:t>
            </w:r>
            <w:r w:rsidR="003F5DE0" w:rsidRPr="00576B4B">
              <w:rPr>
                <w:rFonts w:cs="Times New Roman"/>
              </w:rPr>
              <w:t xml:space="preserve"> DE CIÊNCIAS NATURAIS EM ESPAÇOS NÃO FORMAIS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770443" w:rsidP="00AE4D24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Centro Universitário do Norte - Uninorte Laureate, Faculdade Metropolitana de Manaus - FAMETRO</w:t>
            </w:r>
          </w:p>
        </w:tc>
      </w:tr>
      <w:tr w:rsidR="00CA1AEE" w:rsidRPr="00576B4B" w:rsidTr="009B086B">
        <w:trPr>
          <w:trHeight w:val="8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EE615D" w:rsidP="008E703D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Caroline Birnfeldt, Carine Bueira Loureiro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DB53A8" w:rsidP="008E703D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TECNOLOGIAS DIGITAIS E EDUCAÇÃO: UMA REDE DE POLÍTICAS GLOBALIZANTES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CA1AEE" w:rsidP="00AE4D24">
            <w:pPr>
              <w:jc w:val="center"/>
              <w:rPr>
                <w:sz w:val="24"/>
                <w:szCs w:val="24"/>
              </w:rPr>
            </w:pPr>
          </w:p>
        </w:tc>
      </w:tr>
      <w:tr w:rsidR="00CA1AEE" w:rsidRPr="00576B4B" w:rsidTr="00CA1A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5C46D3" w:rsidP="00AE4D24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Diógenes Gewehr, Andreia Aparecida Guimarães Strohschoen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5C46D3" w:rsidP="00AE4D24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NOMADISMO TECNOLÓGICO CONCEITUAL NO CONTEXTO DOCENTE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E" w:rsidRPr="00576B4B" w:rsidRDefault="005C46D3" w:rsidP="00AE4D24">
            <w:pPr>
              <w:jc w:val="center"/>
              <w:rPr>
                <w:sz w:val="24"/>
                <w:szCs w:val="24"/>
              </w:rPr>
            </w:pPr>
            <w:r w:rsidRPr="00576B4B">
              <w:rPr>
                <w:sz w:val="24"/>
                <w:szCs w:val="24"/>
              </w:rPr>
              <w:t>UNIVATES</w:t>
            </w:r>
          </w:p>
        </w:tc>
      </w:tr>
    </w:tbl>
    <w:p w:rsidR="004D25B0" w:rsidRPr="00576B4B" w:rsidRDefault="004D25B0" w:rsidP="00CA1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54E" w:rsidRPr="00576B4B" w:rsidRDefault="000E754E" w:rsidP="00B04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76B4B">
        <w:rPr>
          <w:rFonts w:ascii="Times New Roman" w:hAnsi="Times New Roman" w:cs="Times New Roman"/>
          <w:b/>
          <w:sz w:val="40"/>
          <w:szCs w:val="40"/>
          <w:u w:val="single"/>
        </w:rPr>
        <w:t>05.04.2017 – 1º grupo</w:t>
      </w:r>
    </w:p>
    <w:p w:rsidR="000E754E" w:rsidRPr="001772DC" w:rsidRDefault="000E754E" w:rsidP="00FE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>GT1: Pesquisa e Formação de Professores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4D25B0">
        <w:rPr>
          <w:rFonts w:ascii="Times New Roman" w:hAnsi="Times New Roman" w:cs="Times New Roman"/>
          <w:sz w:val="28"/>
          <w:szCs w:val="28"/>
        </w:rPr>
        <w:t>05.04.2017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4D25B0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0E754E" w:rsidRPr="004D25B0" w:rsidRDefault="00F33EA4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4D25B0">
        <w:rPr>
          <w:rFonts w:ascii="Times New Roman" w:hAnsi="Times New Roman" w:cs="Times New Roman"/>
          <w:sz w:val="28"/>
          <w:szCs w:val="28"/>
        </w:rPr>
        <w:t>200 – Prédio: 3</w:t>
      </w:r>
    </w:p>
    <w:p w:rsidR="00922E10" w:rsidRPr="004D25B0" w:rsidRDefault="000E754E" w:rsidP="00922E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>Coordenador:</w:t>
      </w:r>
      <w:r w:rsidR="00983D98" w:rsidRPr="004D2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E10" w:rsidRPr="004D25B0">
        <w:rPr>
          <w:rFonts w:ascii="Times New Roman" w:hAnsi="Times New Roman" w:cs="Times New Roman"/>
          <w:sz w:val="28"/>
          <w:szCs w:val="28"/>
        </w:rPr>
        <w:t>Karen Elisabete Rosa Nodari e Sandra Mara Corazza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0604A8" w:rsidRPr="004D25B0">
        <w:rPr>
          <w:rFonts w:ascii="Times New Roman" w:hAnsi="Times New Roman" w:cs="Times New Roman"/>
          <w:sz w:val="28"/>
          <w:szCs w:val="28"/>
        </w:rPr>
        <w:t>Fabíola Eckert</w:t>
      </w:r>
    </w:p>
    <w:p w:rsidR="00983D98" w:rsidRPr="00576B4B" w:rsidRDefault="00983D98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0E754E" w:rsidRPr="00576B4B" w:rsidTr="00B048C1">
        <w:tc>
          <w:tcPr>
            <w:tcW w:w="2802" w:type="dxa"/>
          </w:tcPr>
          <w:p w:rsidR="000E754E" w:rsidRPr="00576B4B" w:rsidRDefault="000E754E" w:rsidP="008B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</w:tcPr>
          <w:p w:rsidR="000E754E" w:rsidRPr="00576B4B" w:rsidRDefault="000E754E" w:rsidP="008B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0E754E" w:rsidRPr="00576B4B" w:rsidRDefault="000E754E" w:rsidP="008B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E754E" w:rsidRPr="00576B4B" w:rsidRDefault="000E754E" w:rsidP="008B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0E754E" w:rsidRPr="00576B4B" w:rsidTr="00B048C1">
        <w:tc>
          <w:tcPr>
            <w:tcW w:w="2802" w:type="dxa"/>
          </w:tcPr>
          <w:p w:rsidR="000E754E" w:rsidRPr="00576B4B" w:rsidRDefault="00EA1E68" w:rsidP="008B5DF5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J</w:t>
            </w:r>
            <w:r w:rsidR="008B5DF5" w:rsidRPr="00576B4B">
              <w:rPr>
                <w:rFonts w:cs="Times New Roman"/>
              </w:rPr>
              <w:t>úlia</w:t>
            </w:r>
            <w:r w:rsidRPr="00576B4B">
              <w:rPr>
                <w:rFonts w:cs="Times New Roman"/>
              </w:rPr>
              <w:t xml:space="preserve"> N</w:t>
            </w:r>
            <w:r w:rsidR="008B5DF5" w:rsidRPr="00576B4B">
              <w:rPr>
                <w:rFonts w:cs="Times New Roman"/>
              </w:rPr>
              <w:t>ilsson</w:t>
            </w:r>
            <w:r w:rsidRPr="00576B4B">
              <w:rPr>
                <w:rFonts w:cs="Times New Roman"/>
              </w:rPr>
              <w:t xml:space="preserve"> S</w:t>
            </w:r>
            <w:r w:rsidR="008B5DF5" w:rsidRPr="00576B4B">
              <w:rPr>
                <w:rFonts w:cs="Times New Roman"/>
              </w:rPr>
              <w:t>tröher</w:t>
            </w:r>
            <w:r w:rsidRPr="00576B4B">
              <w:rPr>
                <w:rFonts w:cs="Times New Roman"/>
              </w:rPr>
              <w:t>, Andreia Aparecida Guimarães Strohschoen</w:t>
            </w:r>
          </w:p>
        </w:tc>
        <w:tc>
          <w:tcPr>
            <w:tcW w:w="4394" w:type="dxa"/>
          </w:tcPr>
          <w:p w:rsidR="000E754E" w:rsidRPr="00576B4B" w:rsidRDefault="00EA1E68" w:rsidP="008B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F33EA4" w:rsidRPr="00576B4B">
              <w:rPr>
                <w:rFonts w:ascii="Times New Roman" w:hAnsi="Times New Roman" w:cs="Times New Roman"/>
                <w:sz w:val="24"/>
                <w:szCs w:val="24"/>
              </w:rPr>
              <w:t>OLHAR DE PROFESSORES DO ENSINO FUNDAMENTAL SOBRE METODOLOGIAS ATIVAS DE ENSINO E DE APRENDIZAGEM</w:t>
            </w:r>
          </w:p>
        </w:tc>
        <w:tc>
          <w:tcPr>
            <w:tcW w:w="2977" w:type="dxa"/>
          </w:tcPr>
          <w:p w:rsidR="000E754E" w:rsidRPr="00576B4B" w:rsidRDefault="00EA1E68" w:rsidP="008B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UNIVATES</w:t>
            </w:r>
          </w:p>
        </w:tc>
      </w:tr>
      <w:tr w:rsidR="000E754E" w:rsidRPr="00576B4B" w:rsidTr="00B048C1">
        <w:tc>
          <w:tcPr>
            <w:tcW w:w="2802" w:type="dxa"/>
          </w:tcPr>
          <w:p w:rsidR="000E754E" w:rsidRPr="00576B4B" w:rsidRDefault="00EA1E68" w:rsidP="008B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B5DF5" w:rsidRPr="00576B4B">
              <w:rPr>
                <w:rFonts w:ascii="Times New Roman" w:hAnsi="Times New Roman" w:cs="Times New Roman"/>
                <w:sz w:val="24"/>
                <w:szCs w:val="24"/>
              </w:rPr>
              <w:t>ilson Rocha de</w:t>
            </w: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8B5DF5" w:rsidRPr="00576B4B">
              <w:rPr>
                <w:rFonts w:ascii="Times New Roman" w:hAnsi="Times New Roman" w:cs="Times New Roman"/>
                <w:sz w:val="24"/>
                <w:szCs w:val="24"/>
              </w:rPr>
              <w:t>liveira</w:t>
            </w:r>
          </w:p>
        </w:tc>
        <w:tc>
          <w:tcPr>
            <w:tcW w:w="4394" w:type="dxa"/>
          </w:tcPr>
          <w:p w:rsidR="000E754E" w:rsidRPr="00576B4B" w:rsidRDefault="00EA1E68" w:rsidP="009B086B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MUAD’DIB : JOGOS DE RPG, DOCÊNCIA E RELAÇÕES DE PODER</w:t>
            </w:r>
          </w:p>
        </w:tc>
        <w:tc>
          <w:tcPr>
            <w:tcW w:w="2977" w:type="dxa"/>
          </w:tcPr>
          <w:p w:rsidR="000E754E" w:rsidRPr="00576B4B" w:rsidRDefault="00EA1E68" w:rsidP="008B5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Universidade Federal do Pará</w:t>
            </w:r>
          </w:p>
        </w:tc>
      </w:tr>
      <w:tr w:rsidR="000E754E" w:rsidRPr="00576B4B" w:rsidTr="00B048C1">
        <w:tc>
          <w:tcPr>
            <w:tcW w:w="2802" w:type="dxa"/>
          </w:tcPr>
          <w:p w:rsidR="00EA1E68" w:rsidRPr="00576B4B" w:rsidRDefault="00EA1E68" w:rsidP="008B5DF5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F</w:t>
            </w:r>
            <w:r w:rsidR="008B5DF5" w:rsidRPr="00576B4B">
              <w:rPr>
                <w:rFonts w:cs="Times New Roman"/>
              </w:rPr>
              <w:t>abiano</w:t>
            </w:r>
            <w:r w:rsidRPr="00576B4B">
              <w:rPr>
                <w:rFonts w:cs="Times New Roman"/>
              </w:rPr>
              <w:t xml:space="preserve"> H</w:t>
            </w:r>
            <w:r w:rsidR="008B5DF5" w:rsidRPr="00576B4B">
              <w:rPr>
                <w:rFonts w:cs="Times New Roman"/>
              </w:rPr>
              <w:t>anauer</w:t>
            </w:r>
            <w:r w:rsidRPr="00576B4B">
              <w:rPr>
                <w:rFonts w:cs="Times New Roman"/>
              </w:rPr>
              <w:t xml:space="preserve"> A</w:t>
            </w:r>
            <w:r w:rsidR="008B5DF5" w:rsidRPr="00576B4B">
              <w:rPr>
                <w:rFonts w:cs="Times New Roman"/>
              </w:rPr>
              <w:t>begg</w:t>
            </w:r>
          </w:p>
          <w:p w:rsidR="000E754E" w:rsidRPr="00576B4B" w:rsidRDefault="000E754E" w:rsidP="008B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754E" w:rsidRPr="00576B4B" w:rsidRDefault="00EA1E68" w:rsidP="008B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PERFORMANCE DE PROTESTO NA ESCOLA E AS INTEMPESTIVIDADES DO CONTEMPORÂNEO</w:t>
            </w:r>
          </w:p>
        </w:tc>
        <w:tc>
          <w:tcPr>
            <w:tcW w:w="2977" w:type="dxa"/>
          </w:tcPr>
          <w:p w:rsidR="000E754E" w:rsidRPr="00576B4B" w:rsidRDefault="00EA1E68" w:rsidP="008B5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UFRGS</w:t>
            </w:r>
          </w:p>
        </w:tc>
      </w:tr>
      <w:tr w:rsidR="004B47B1" w:rsidRPr="00576B4B" w:rsidTr="00B048C1">
        <w:tc>
          <w:tcPr>
            <w:tcW w:w="2802" w:type="dxa"/>
          </w:tcPr>
          <w:p w:rsidR="004B47B1" w:rsidRPr="00576B4B" w:rsidRDefault="004B47B1" w:rsidP="004B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Gabriela Mallmann</w:t>
            </w:r>
          </w:p>
        </w:tc>
        <w:tc>
          <w:tcPr>
            <w:tcW w:w="4394" w:type="dxa"/>
          </w:tcPr>
          <w:p w:rsidR="004B47B1" w:rsidRPr="00576B4B" w:rsidRDefault="004B47B1" w:rsidP="004B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B">
              <w:rPr>
                <w:rFonts w:ascii="Times New Roman" w:eastAsia="Droid Sans" w:hAnsi="Times New Roman" w:cs="Times New Roman"/>
                <w:kern w:val="3"/>
                <w:sz w:val="24"/>
                <w:szCs w:val="24"/>
                <w:lang w:eastAsia="zh-CN" w:bidi="hi-IN"/>
              </w:rPr>
              <w:t>REFLETINDO AS PRÁTICAS PEDAGÓGICAS SOBRE O USO DO RECURSO TELEVISIVO NA SALA DE AULA DA EDUCAÇÃO INFANTIL: PROBLEMATIZAÇÕES A PARTIR DE UMA PESQUISA</w:t>
            </w:r>
          </w:p>
        </w:tc>
        <w:tc>
          <w:tcPr>
            <w:tcW w:w="2977" w:type="dxa"/>
          </w:tcPr>
          <w:p w:rsidR="004B47B1" w:rsidRPr="00576B4B" w:rsidRDefault="004B47B1" w:rsidP="004B4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4B47B1" w:rsidRPr="00576B4B" w:rsidTr="00B048C1">
        <w:tc>
          <w:tcPr>
            <w:tcW w:w="2802" w:type="dxa"/>
          </w:tcPr>
          <w:p w:rsidR="004B47B1" w:rsidRPr="00576B4B" w:rsidRDefault="004B47B1" w:rsidP="004B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Diovane Cadore, Silvana Neumann Martins</w:t>
            </w:r>
          </w:p>
        </w:tc>
        <w:tc>
          <w:tcPr>
            <w:tcW w:w="4394" w:type="dxa"/>
          </w:tcPr>
          <w:p w:rsidR="004B47B1" w:rsidRPr="00576B4B" w:rsidRDefault="004B47B1" w:rsidP="009B086B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OBJETOS DIGITAIS DE APRENDIZAGEM PARA O ENSINO DA LEITURA NA PERSPECTIVA DAS METODOLOGIAS ATIVAS</w:t>
            </w:r>
          </w:p>
        </w:tc>
        <w:tc>
          <w:tcPr>
            <w:tcW w:w="2977" w:type="dxa"/>
          </w:tcPr>
          <w:p w:rsidR="004B47B1" w:rsidRPr="00576B4B" w:rsidRDefault="004B47B1" w:rsidP="004B4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UNIVATES</w:t>
            </w:r>
          </w:p>
        </w:tc>
      </w:tr>
      <w:tr w:rsidR="00922E10" w:rsidRPr="001772DC" w:rsidTr="00B048C1">
        <w:tc>
          <w:tcPr>
            <w:tcW w:w="2802" w:type="dxa"/>
          </w:tcPr>
          <w:p w:rsidR="00922E10" w:rsidRPr="00576B4B" w:rsidRDefault="00922E10" w:rsidP="00922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Karen Elisabete Rosa Nodari</w:t>
            </w:r>
          </w:p>
        </w:tc>
        <w:tc>
          <w:tcPr>
            <w:tcW w:w="4394" w:type="dxa"/>
          </w:tcPr>
          <w:p w:rsidR="00922E10" w:rsidRPr="00576B4B" w:rsidRDefault="00922E10" w:rsidP="00922E10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O PAPEL DO COORDENADOR PEDAGÓGICO FRENTE A DOCÊNCIA INVENTIVA</w:t>
            </w:r>
          </w:p>
        </w:tc>
        <w:tc>
          <w:tcPr>
            <w:tcW w:w="2977" w:type="dxa"/>
          </w:tcPr>
          <w:p w:rsidR="00922E10" w:rsidRPr="00576B4B" w:rsidRDefault="00922E10" w:rsidP="00922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bCs/>
                <w:sz w:val="24"/>
                <w:szCs w:val="24"/>
              </w:rPr>
              <w:t>UFRGS</w:t>
            </w:r>
          </w:p>
        </w:tc>
      </w:tr>
    </w:tbl>
    <w:p w:rsidR="003F08FC" w:rsidRPr="00576B4B" w:rsidRDefault="003F08FC" w:rsidP="003F0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lastRenderedPageBreak/>
        <w:t>GT1: Pesquisa e Formação de Professores</w:t>
      </w:r>
    </w:p>
    <w:p w:rsidR="003F08FC" w:rsidRPr="00576B4B" w:rsidRDefault="003F08FC" w:rsidP="003F0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576B4B">
        <w:rPr>
          <w:rFonts w:ascii="Times New Roman" w:hAnsi="Times New Roman" w:cs="Times New Roman"/>
          <w:sz w:val="28"/>
          <w:szCs w:val="28"/>
        </w:rPr>
        <w:t>05.04.2017</w:t>
      </w:r>
    </w:p>
    <w:p w:rsidR="003F08FC" w:rsidRPr="00576B4B" w:rsidRDefault="003F08FC" w:rsidP="003F0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576B4B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3F08FC" w:rsidRPr="00576B4B" w:rsidRDefault="00F33EA4" w:rsidP="003F0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576B4B">
        <w:rPr>
          <w:rFonts w:ascii="Times New Roman" w:hAnsi="Times New Roman" w:cs="Times New Roman"/>
          <w:sz w:val="28"/>
          <w:szCs w:val="28"/>
        </w:rPr>
        <w:t>201 – Prédio: 3</w:t>
      </w:r>
    </w:p>
    <w:p w:rsidR="003F08FC" w:rsidRPr="00576B4B" w:rsidRDefault="003F08FC" w:rsidP="003F0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>Coordenador:</w:t>
      </w:r>
      <w:r w:rsidR="004C400D" w:rsidRPr="00576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F93" w:rsidRPr="00576B4B">
        <w:rPr>
          <w:rFonts w:ascii="Times New Roman" w:hAnsi="Times New Roman" w:cs="Times New Roman"/>
          <w:sz w:val="28"/>
          <w:szCs w:val="28"/>
        </w:rPr>
        <w:t>Cristiano Bedin da Costa</w:t>
      </w:r>
    </w:p>
    <w:p w:rsidR="003F08FC" w:rsidRPr="00576B4B" w:rsidRDefault="003F08FC" w:rsidP="003F0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B4B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B77252" w:rsidRPr="00576B4B">
        <w:rPr>
          <w:rFonts w:ascii="Times New Roman" w:hAnsi="Times New Roman" w:cs="Times New Roman"/>
          <w:sz w:val="28"/>
          <w:szCs w:val="28"/>
        </w:rPr>
        <w:t>Elisangela Mara Zanelatto</w:t>
      </w:r>
    </w:p>
    <w:p w:rsidR="00983D98" w:rsidRPr="00576B4B" w:rsidRDefault="00983D98" w:rsidP="003F0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3F08FC" w:rsidRPr="00576B4B" w:rsidTr="003F08FC">
        <w:tc>
          <w:tcPr>
            <w:tcW w:w="2802" w:type="dxa"/>
          </w:tcPr>
          <w:p w:rsidR="003F08FC" w:rsidRPr="00576B4B" w:rsidRDefault="003F08FC" w:rsidP="008B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</w:tcPr>
          <w:p w:rsidR="003F08FC" w:rsidRPr="00576B4B" w:rsidRDefault="003F08FC" w:rsidP="008B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3F08FC" w:rsidRPr="00576B4B" w:rsidRDefault="003F08FC" w:rsidP="008B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8FC" w:rsidRPr="00576B4B" w:rsidRDefault="003F08FC" w:rsidP="003F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B77252" w:rsidRPr="00576B4B" w:rsidTr="003F08FC">
        <w:tc>
          <w:tcPr>
            <w:tcW w:w="2802" w:type="dxa"/>
          </w:tcPr>
          <w:p w:rsidR="00B77252" w:rsidRPr="00576B4B" w:rsidRDefault="00B77252" w:rsidP="00B77252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Walneide Massett Olímpio Pereira, Elisangela Mara Zanelatto</w:t>
            </w:r>
          </w:p>
        </w:tc>
        <w:tc>
          <w:tcPr>
            <w:tcW w:w="4394" w:type="dxa"/>
          </w:tcPr>
          <w:p w:rsidR="00B77252" w:rsidRPr="00576B4B" w:rsidRDefault="00B77252" w:rsidP="00B77252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AÇÃO E REFLEXÃO: O DESAFIO DA PEREGRINAÇÃO DOCENTE</w:t>
            </w:r>
          </w:p>
          <w:p w:rsidR="00B77252" w:rsidRPr="00576B4B" w:rsidRDefault="00B77252" w:rsidP="00B7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7252" w:rsidRPr="00576B4B" w:rsidRDefault="00B77252" w:rsidP="00B7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UNIVATES</w:t>
            </w:r>
          </w:p>
        </w:tc>
      </w:tr>
      <w:tr w:rsidR="00B77252" w:rsidRPr="00576B4B" w:rsidTr="003F08FC">
        <w:tc>
          <w:tcPr>
            <w:tcW w:w="2802" w:type="dxa"/>
          </w:tcPr>
          <w:p w:rsidR="00B77252" w:rsidRPr="00576B4B" w:rsidRDefault="00B77252" w:rsidP="00B7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 xml:space="preserve">Amanda Cherini Ferraz, Jacqueline Silva da Silva </w:t>
            </w:r>
          </w:p>
        </w:tc>
        <w:tc>
          <w:tcPr>
            <w:tcW w:w="4394" w:type="dxa"/>
          </w:tcPr>
          <w:p w:rsidR="00B77252" w:rsidRPr="00576B4B" w:rsidRDefault="00B77252" w:rsidP="00B7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A UTILIZAÇÃO DAS TDICs EM SALA DE AULA COMO ESTRATÉGIA DE ENSINO E A AUTORIA DISCENTE</w:t>
            </w:r>
          </w:p>
        </w:tc>
        <w:tc>
          <w:tcPr>
            <w:tcW w:w="2977" w:type="dxa"/>
          </w:tcPr>
          <w:p w:rsidR="00B77252" w:rsidRPr="00576B4B" w:rsidRDefault="00B77252" w:rsidP="00B77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B77252" w:rsidRPr="00576B4B" w:rsidTr="003F08FC">
        <w:tc>
          <w:tcPr>
            <w:tcW w:w="2802" w:type="dxa"/>
          </w:tcPr>
          <w:p w:rsidR="00B77252" w:rsidRPr="00576B4B" w:rsidRDefault="00B77252" w:rsidP="00B7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Barbara Evitta de Fraga dos Santos</w:t>
            </w:r>
          </w:p>
        </w:tc>
        <w:tc>
          <w:tcPr>
            <w:tcW w:w="4394" w:type="dxa"/>
          </w:tcPr>
          <w:p w:rsidR="00B77252" w:rsidRPr="00576B4B" w:rsidRDefault="00B77252" w:rsidP="00B7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SUPERVISÃO DO PIBID EM FOCO</w:t>
            </w:r>
          </w:p>
        </w:tc>
        <w:tc>
          <w:tcPr>
            <w:tcW w:w="2977" w:type="dxa"/>
          </w:tcPr>
          <w:p w:rsidR="00B77252" w:rsidRPr="00576B4B" w:rsidRDefault="00B77252" w:rsidP="00B77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ULBRA</w:t>
            </w:r>
          </w:p>
        </w:tc>
      </w:tr>
      <w:tr w:rsidR="00B77252" w:rsidRPr="00576B4B" w:rsidTr="003F08FC">
        <w:tc>
          <w:tcPr>
            <w:tcW w:w="2802" w:type="dxa"/>
          </w:tcPr>
          <w:p w:rsidR="00B77252" w:rsidRPr="00576B4B" w:rsidRDefault="00B77252" w:rsidP="00B7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Daiane Schneider</w:t>
            </w:r>
            <w:r w:rsidR="004C400D" w:rsidRPr="00576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 xml:space="preserve"> Jéssica Ribeiro</w:t>
            </w:r>
          </w:p>
        </w:tc>
        <w:tc>
          <w:tcPr>
            <w:tcW w:w="4394" w:type="dxa"/>
          </w:tcPr>
          <w:p w:rsidR="00B77252" w:rsidRPr="00576B4B" w:rsidRDefault="00B77252" w:rsidP="00B77252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FORMANDO PROFESSORES: O PEDAGOGO TAMBÉM FAZ PARTE DO MUSEU</w:t>
            </w:r>
          </w:p>
        </w:tc>
        <w:tc>
          <w:tcPr>
            <w:tcW w:w="2977" w:type="dxa"/>
          </w:tcPr>
          <w:p w:rsidR="00B77252" w:rsidRPr="00576B4B" w:rsidRDefault="00B77252" w:rsidP="00B77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B77252" w:rsidRPr="00576B4B" w:rsidTr="003F08FC">
        <w:tc>
          <w:tcPr>
            <w:tcW w:w="2802" w:type="dxa"/>
          </w:tcPr>
          <w:p w:rsidR="00B77252" w:rsidRPr="00576B4B" w:rsidRDefault="00B77252" w:rsidP="00B7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Gilberto Silva dos Santos</w:t>
            </w:r>
          </w:p>
        </w:tc>
        <w:tc>
          <w:tcPr>
            <w:tcW w:w="4394" w:type="dxa"/>
          </w:tcPr>
          <w:p w:rsidR="00B77252" w:rsidRPr="00576B4B" w:rsidRDefault="00B77252" w:rsidP="00B77252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O QUE DIZEMOS SOBRE A DOCÊNCIA CONTEMPORÂNEA? O SABER-REALIDADENAS TRAMAS DA EDUCAÇÃO MATEMÁTICA</w:t>
            </w:r>
          </w:p>
        </w:tc>
        <w:tc>
          <w:tcPr>
            <w:tcW w:w="2977" w:type="dxa"/>
          </w:tcPr>
          <w:p w:rsidR="00B77252" w:rsidRPr="00576B4B" w:rsidRDefault="00B77252" w:rsidP="00B77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bCs/>
                <w:sz w:val="24"/>
                <w:szCs w:val="24"/>
              </w:rPr>
              <w:t>UFRGS</w:t>
            </w:r>
          </w:p>
        </w:tc>
      </w:tr>
      <w:tr w:rsidR="00B77252" w:rsidRPr="001772DC" w:rsidTr="003F08FC">
        <w:tc>
          <w:tcPr>
            <w:tcW w:w="2802" w:type="dxa"/>
          </w:tcPr>
          <w:p w:rsidR="00B77252" w:rsidRPr="00576B4B" w:rsidRDefault="00B77252" w:rsidP="00B7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Karine Sefrin Speroni</w:t>
            </w:r>
          </w:p>
        </w:tc>
        <w:tc>
          <w:tcPr>
            <w:tcW w:w="4394" w:type="dxa"/>
          </w:tcPr>
          <w:p w:rsidR="00B77252" w:rsidRPr="00576B4B" w:rsidRDefault="00B77252" w:rsidP="009B086B">
            <w:pPr>
              <w:pStyle w:val="Standard"/>
              <w:jc w:val="center"/>
              <w:rPr>
                <w:rFonts w:cs="Times New Roman"/>
              </w:rPr>
            </w:pPr>
            <w:r w:rsidRPr="00576B4B">
              <w:rPr>
                <w:rFonts w:cs="Times New Roman"/>
              </w:rPr>
              <w:t>PROBLEMATIZANDO OS DISCURSOS SOBRE O SUJEITO PESQUISADOR COM BASE EM PÁGINAS DE HUMOR CRIADAS POR PÓS-GRADUANDOS NO FACEBOOK</w:t>
            </w:r>
          </w:p>
        </w:tc>
        <w:tc>
          <w:tcPr>
            <w:tcW w:w="2977" w:type="dxa"/>
          </w:tcPr>
          <w:p w:rsidR="00B77252" w:rsidRPr="00576B4B" w:rsidRDefault="00B77252" w:rsidP="00B772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B4B">
              <w:rPr>
                <w:rFonts w:ascii="Times New Roman" w:hAnsi="Times New Roman" w:cs="Times New Roman"/>
                <w:sz w:val="24"/>
                <w:szCs w:val="24"/>
              </w:rPr>
              <w:t>Universidade Federal de Pelotas</w:t>
            </w:r>
          </w:p>
        </w:tc>
      </w:tr>
    </w:tbl>
    <w:p w:rsidR="003F08FC" w:rsidRPr="001772DC" w:rsidRDefault="003F08FC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>GT2: Estudos da Infância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4D25B0">
        <w:rPr>
          <w:rFonts w:ascii="Times New Roman" w:hAnsi="Times New Roman" w:cs="Times New Roman"/>
          <w:sz w:val="28"/>
          <w:szCs w:val="28"/>
        </w:rPr>
        <w:t>05.04.2017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4D25B0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0E754E" w:rsidRPr="004D25B0" w:rsidRDefault="00F33EA4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4D25B0">
        <w:rPr>
          <w:rFonts w:ascii="Times New Roman" w:hAnsi="Times New Roman" w:cs="Times New Roman"/>
          <w:sz w:val="28"/>
          <w:szCs w:val="28"/>
        </w:rPr>
        <w:t>202 – Prédio: 3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>Coordenador:</w:t>
      </w:r>
      <w:r w:rsidR="00983D98" w:rsidRPr="004D2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D98" w:rsidRPr="004D25B0">
        <w:rPr>
          <w:rFonts w:ascii="Times New Roman" w:hAnsi="Times New Roman" w:cs="Times New Roman"/>
          <w:sz w:val="28"/>
          <w:szCs w:val="28"/>
        </w:rPr>
        <w:t>A</w:t>
      </w:r>
      <w:r w:rsidR="000604A8" w:rsidRPr="004D25B0">
        <w:rPr>
          <w:rFonts w:ascii="Times New Roman" w:hAnsi="Times New Roman" w:cs="Times New Roman"/>
          <w:sz w:val="28"/>
          <w:szCs w:val="28"/>
        </w:rPr>
        <w:t>driana de</w:t>
      </w:r>
      <w:r w:rsidR="00983D98" w:rsidRPr="004D25B0">
        <w:rPr>
          <w:rFonts w:ascii="Times New Roman" w:hAnsi="Times New Roman" w:cs="Times New Roman"/>
          <w:sz w:val="28"/>
          <w:szCs w:val="28"/>
        </w:rPr>
        <w:t xml:space="preserve"> O</w:t>
      </w:r>
      <w:r w:rsidR="000604A8" w:rsidRPr="004D25B0">
        <w:rPr>
          <w:rFonts w:ascii="Times New Roman" w:hAnsi="Times New Roman" w:cs="Times New Roman"/>
          <w:sz w:val="28"/>
          <w:szCs w:val="28"/>
        </w:rPr>
        <w:t>liveira</w:t>
      </w:r>
      <w:r w:rsidR="00983D98" w:rsidRPr="004D25B0">
        <w:rPr>
          <w:rFonts w:ascii="Times New Roman" w:hAnsi="Times New Roman" w:cs="Times New Roman"/>
          <w:sz w:val="28"/>
          <w:szCs w:val="28"/>
        </w:rPr>
        <w:t xml:space="preserve"> P</w:t>
      </w:r>
      <w:r w:rsidR="000604A8" w:rsidRPr="004D25B0">
        <w:rPr>
          <w:rFonts w:ascii="Times New Roman" w:hAnsi="Times New Roman" w:cs="Times New Roman"/>
          <w:sz w:val="28"/>
          <w:szCs w:val="28"/>
        </w:rPr>
        <w:t>retto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925F93" w:rsidRPr="004D25B0">
        <w:rPr>
          <w:rFonts w:ascii="Times New Roman" w:hAnsi="Times New Roman" w:cs="Times New Roman"/>
          <w:sz w:val="28"/>
          <w:szCs w:val="28"/>
        </w:rPr>
        <w:t xml:space="preserve">Paola Gatelli 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0E754E" w:rsidRPr="004D25B0" w:rsidTr="00B048C1">
        <w:tc>
          <w:tcPr>
            <w:tcW w:w="2802" w:type="dxa"/>
          </w:tcPr>
          <w:p w:rsidR="000E754E" w:rsidRPr="004D25B0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</w:tcPr>
          <w:p w:rsidR="000E754E" w:rsidRPr="004D25B0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0E754E" w:rsidRPr="004D25B0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E754E" w:rsidRPr="004D25B0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0E754E" w:rsidRPr="004D25B0" w:rsidTr="00B048C1">
        <w:tc>
          <w:tcPr>
            <w:tcW w:w="2802" w:type="dxa"/>
          </w:tcPr>
          <w:p w:rsidR="000E754E" w:rsidRPr="004D25B0" w:rsidRDefault="00EA1E68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Andresa Degasperi</w:t>
            </w:r>
          </w:p>
        </w:tc>
        <w:tc>
          <w:tcPr>
            <w:tcW w:w="4394" w:type="dxa"/>
          </w:tcPr>
          <w:p w:rsidR="000E754E" w:rsidRPr="004D25B0" w:rsidRDefault="00EA1E68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50427" w:rsidRPr="004D25B0">
              <w:rPr>
                <w:rFonts w:ascii="Times New Roman" w:hAnsi="Times New Roman" w:cs="Times New Roman"/>
                <w:sz w:val="24"/>
                <w:szCs w:val="24"/>
              </w:rPr>
              <w:t>XPERIÊNCIAS NA ESCOLA</w:t>
            </w: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: O</w:t>
            </w:r>
            <w:r w:rsidR="00F27870" w:rsidRPr="004D25B0">
              <w:rPr>
                <w:rFonts w:ascii="Times New Roman" w:hAnsi="Times New Roman" w:cs="Times New Roman"/>
                <w:sz w:val="24"/>
                <w:szCs w:val="24"/>
              </w:rPr>
              <w:t>S SENTIDOS QUE DAMOS ÀQUILO QUE NOS TOCA E NOS ACONTECE NO ESPAÇO ESCOLAR</w:t>
            </w:r>
          </w:p>
        </w:tc>
        <w:tc>
          <w:tcPr>
            <w:tcW w:w="2977" w:type="dxa"/>
          </w:tcPr>
          <w:p w:rsidR="000E754E" w:rsidRPr="004D25B0" w:rsidRDefault="00EA1E68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UNIVATES</w:t>
            </w:r>
          </w:p>
        </w:tc>
      </w:tr>
      <w:tr w:rsidR="000E754E" w:rsidRPr="004D25B0" w:rsidTr="00B048C1">
        <w:tc>
          <w:tcPr>
            <w:tcW w:w="2802" w:type="dxa"/>
          </w:tcPr>
          <w:p w:rsidR="000E754E" w:rsidRPr="004D25B0" w:rsidRDefault="00EA1E68" w:rsidP="0070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27870" w:rsidRPr="004D25B0">
              <w:rPr>
                <w:rFonts w:ascii="Times New Roman" w:hAnsi="Times New Roman" w:cs="Times New Roman"/>
                <w:sz w:val="24"/>
                <w:szCs w:val="24"/>
              </w:rPr>
              <w:t>driana de</w:t>
            </w: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27870" w:rsidRPr="004D25B0">
              <w:rPr>
                <w:rFonts w:ascii="Times New Roman" w:hAnsi="Times New Roman" w:cs="Times New Roman"/>
                <w:sz w:val="24"/>
                <w:szCs w:val="24"/>
              </w:rPr>
              <w:t xml:space="preserve">liveira </w:t>
            </w: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27870" w:rsidRPr="004D25B0">
              <w:rPr>
                <w:rFonts w:ascii="Times New Roman" w:hAnsi="Times New Roman" w:cs="Times New Roman"/>
                <w:sz w:val="24"/>
                <w:szCs w:val="24"/>
              </w:rPr>
              <w:t>retto</w:t>
            </w:r>
          </w:p>
        </w:tc>
        <w:tc>
          <w:tcPr>
            <w:tcW w:w="4394" w:type="dxa"/>
          </w:tcPr>
          <w:p w:rsidR="000E754E" w:rsidRPr="004D25B0" w:rsidRDefault="00EA1E68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UMA INFÂNCIA MOVIDA POR DEVIRES</w:t>
            </w:r>
          </w:p>
        </w:tc>
        <w:tc>
          <w:tcPr>
            <w:tcW w:w="2977" w:type="dxa"/>
          </w:tcPr>
          <w:p w:rsidR="000E754E" w:rsidRPr="004D25B0" w:rsidRDefault="00EA1E68" w:rsidP="00B04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UNIVATES</w:t>
            </w:r>
          </w:p>
        </w:tc>
      </w:tr>
      <w:tr w:rsidR="000E754E" w:rsidRPr="004D25B0" w:rsidTr="00B048C1">
        <w:tc>
          <w:tcPr>
            <w:tcW w:w="2802" w:type="dxa"/>
          </w:tcPr>
          <w:p w:rsidR="003F08FC" w:rsidRPr="004D25B0" w:rsidRDefault="000604A8" w:rsidP="0006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Gabriela Arenhaldt</w:t>
            </w:r>
          </w:p>
        </w:tc>
        <w:tc>
          <w:tcPr>
            <w:tcW w:w="4394" w:type="dxa"/>
          </w:tcPr>
          <w:p w:rsidR="000E754E" w:rsidRPr="004D25B0" w:rsidRDefault="003F08FC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CORPOS QUE NÃO PARARAM: COMO APRENDER, APREENDER E CAPTURAR ESTES CORPOS?</w:t>
            </w:r>
          </w:p>
        </w:tc>
        <w:tc>
          <w:tcPr>
            <w:tcW w:w="2977" w:type="dxa"/>
          </w:tcPr>
          <w:p w:rsidR="000E754E" w:rsidRPr="004D25B0" w:rsidRDefault="003F08FC" w:rsidP="00B04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0E754E" w:rsidRPr="004D25B0" w:rsidTr="00B048C1">
        <w:tc>
          <w:tcPr>
            <w:tcW w:w="2802" w:type="dxa"/>
          </w:tcPr>
          <w:p w:rsidR="000E754E" w:rsidRPr="004D25B0" w:rsidRDefault="003F08FC" w:rsidP="0070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Paola Gatelli</w:t>
            </w:r>
          </w:p>
        </w:tc>
        <w:tc>
          <w:tcPr>
            <w:tcW w:w="4394" w:type="dxa"/>
          </w:tcPr>
          <w:p w:rsidR="000E754E" w:rsidRPr="004D25B0" w:rsidRDefault="003F08FC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EDUCAÇÃO INFANTIL: O QUE FAZ A CRIANÇA SENTIR-SE PERTENCENTE AO ESPAÇO ESCOLAR</w:t>
            </w:r>
          </w:p>
        </w:tc>
        <w:tc>
          <w:tcPr>
            <w:tcW w:w="2977" w:type="dxa"/>
          </w:tcPr>
          <w:p w:rsidR="000E754E" w:rsidRPr="004D25B0" w:rsidRDefault="003F08FC" w:rsidP="00B04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0E754E" w:rsidRPr="004D25B0" w:rsidTr="00B048C1">
        <w:tc>
          <w:tcPr>
            <w:tcW w:w="2802" w:type="dxa"/>
          </w:tcPr>
          <w:p w:rsidR="000E754E" w:rsidRPr="004D25B0" w:rsidRDefault="007F5BEE" w:rsidP="00A45F36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</w:rPr>
              <w:t>L</w:t>
            </w:r>
            <w:r w:rsidR="007057F7" w:rsidRPr="004D25B0">
              <w:rPr>
                <w:rFonts w:cs="Times New Roman"/>
              </w:rPr>
              <w:t>etícia</w:t>
            </w:r>
            <w:r w:rsidRPr="004D25B0">
              <w:rPr>
                <w:rFonts w:cs="Times New Roman"/>
              </w:rPr>
              <w:t xml:space="preserve"> K</w:t>
            </w:r>
            <w:r w:rsidR="007057F7" w:rsidRPr="004D25B0">
              <w:rPr>
                <w:rFonts w:cs="Times New Roman"/>
              </w:rPr>
              <w:t>ruger</w:t>
            </w:r>
            <w:r w:rsidRPr="004D25B0">
              <w:rPr>
                <w:rFonts w:cs="Times New Roman"/>
              </w:rPr>
              <w:t xml:space="preserve">, Cláudia </w:t>
            </w:r>
            <w:r w:rsidRPr="004D25B0">
              <w:rPr>
                <w:rFonts w:cs="Times New Roman"/>
              </w:rPr>
              <w:lastRenderedPageBreak/>
              <w:t>Inês Horn</w:t>
            </w:r>
          </w:p>
        </w:tc>
        <w:tc>
          <w:tcPr>
            <w:tcW w:w="4394" w:type="dxa"/>
          </w:tcPr>
          <w:p w:rsidR="000E754E" w:rsidRPr="004D25B0" w:rsidRDefault="007F5BEE" w:rsidP="00A45F36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</w:rPr>
              <w:lastRenderedPageBreak/>
              <w:t xml:space="preserve">BRINQUEDOTECA UNIVATES: UM </w:t>
            </w:r>
            <w:r w:rsidRPr="004D25B0">
              <w:rPr>
                <w:rFonts w:cs="Times New Roman"/>
              </w:rPr>
              <w:lastRenderedPageBreak/>
              <w:t>ESPAÇO PARA EXPERIMENTAR O BRINCAR</w:t>
            </w:r>
          </w:p>
        </w:tc>
        <w:tc>
          <w:tcPr>
            <w:tcW w:w="2977" w:type="dxa"/>
          </w:tcPr>
          <w:p w:rsidR="000E754E" w:rsidRPr="004D25B0" w:rsidRDefault="007F5BEE" w:rsidP="00B04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UNIVATES</w:t>
            </w:r>
          </w:p>
        </w:tc>
      </w:tr>
      <w:tr w:rsidR="000E754E" w:rsidRPr="001772DC" w:rsidTr="00B048C1">
        <w:tc>
          <w:tcPr>
            <w:tcW w:w="2802" w:type="dxa"/>
          </w:tcPr>
          <w:p w:rsidR="000E754E" w:rsidRPr="004D25B0" w:rsidRDefault="004C29CA" w:rsidP="0070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Eleonora Simões</w:t>
            </w:r>
          </w:p>
        </w:tc>
        <w:tc>
          <w:tcPr>
            <w:tcW w:w="4394" w:type="dxa"/>
          </w:tcPr>
          <w:p w:rsidR="000E754E" w:rsidRPr="004D25B0" w:rsidRDefault="004C29CA" w:rsidP="00A45F36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</w:rPr>
              <w:t>(COM)VIVER NA ESCOLA DE EDUCAÇÃO INFANTIL: PERTENCER, PARTICIPAR E APRENDER</w:t>
            </w:r>
          </w:p>
        </w:tc>
        <w:tc>
          <w:tcPr>
            <w:tcW w:w="2977" w:type="dxa"/>
          </w:tcPr>
          <w:p w:rsidR="000E754E" w:rsidRPr="004D25B0" w:rsidRDefault="004C29CA" w:rsidP="00B04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Universidade Federal de Pelotas</w:t>
            </w:r>
          </w:p>
        </w:tc>
      </w:tr>
    </w:tbl>
    <w:p w:rsidR="000E754E" w:rsidRPr="001772DC" w:rsidRDefault="000E754E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>GT3: Diferença e Inclusão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4D25B0">
        <w:rPr>
          <w:rFonts w:ascii="Times New Roman" w:hAnsi="Times New Roman" w:cs="Times New Roman"/>
          <w:sz w:val="28"/>
          <w:szCs w:val="28"/>
        </w:rPr>
        <w:t>05.04.2017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4D25B0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0E754E" w:rsidRPr="004D25B0" w:rsidRDefault="00F33EA4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4D25B0">
        <w:rPr>
          <w:rFonts w:ascii="Times New Roman" w:hAnsi="Times New Roman" w:cs="Times New Roman"/>
          <w:sz w:val="28"/>
          <w:szCs w:val="28"/>
        </w:rPr>
        <w:t>203 – Prédio: 3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="00925F93" w:rsidRPr="004D25B0">
        <w:rPr>
          <w:rFonts w:ascii="Times New Roman" w:hAnsi="Times New Roman" w:cs="Times New Roman"/>
          <w:sz w:val="28"/>
          <w:szCs w:val="28"/>
        </w:rPr>
        <w:t>K</w:t>
      </w:r>
      <w:r w:rsidR="00D053F4" w:rsidRPr="004D25B0">
        <w:rPr>
          <w:rFonts w:ascii="Times New Roman" w:hAnsi="Times New Roman" w:cs="Times New Roman"/>
          <w:sz w:val="28"/>
          <w:szCs w:val="28"/>
        </w:rPr>
        <w:t>amila Lockmann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0604A8" w:rsidRPr="004D25B0">
        <w:rPr>
          <w:rFonts w:ascii="Times New Roman" w:hAnsi="Times New Roman" w:cs="Times New Roman"/>
          <w:sz w:val="28"/>
          <w:szCs w:val="28"/>
        </w:rPr>
        <w:t xml:space="preserve">Wesley </w:t>
      </w:r>
      <w:r w:rsidR="00765068">
        <w:rPr>
          <w:rFonts w:ascii="Times New Roman" w:hAnsi="Times New Roman" w:cs="Times New Roman"/>
          <w:sz w:val="28"/>
          <w:szCs w:val="28"/>
        </w:rPr>
        <w:t xml:space="preserve">Roberto </w:t>
      </w:r>
      <w:r w:rsidR="000604A8" w:rsidRPr="004D25B0">
        <w:rPr>
          <w:rFonts w:ascii="Times New Roman" w:hAnsi="Times New Roman" w:cs="Times New Roman"/>
          <w:sz w:val="28"/>
          <w:szCs w:val="28"/>
        </w:rPr>
        <w:t>Hoffmann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0E754E" w:rsidRPr="004D25B0" w:rsidTr="00B048C1">
        <w:tc>
          <w:tcPr>
            <w:tcW w:w="2802" w:type="dxa"/>
          </w:tcPr>
          <w:p w:rsidR="000E754E" w:rsidRPr="004D25B0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</w:tcPr>
          <w:p w:rsidR="000E754E" w:rsidRPr="004D25B0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0E754E" w:rsidRPr="004D25B0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E754E" w:rsidRPr="004D25B0" w:rsidRDefault="000E754E" w:rsidP="004D2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A67544" w:rsidRPr="004D25B0" w:rsidTr="00B048C1">
        <w:tc>
          <w:tcPr>
            <w:tcW w:w="2802" w:type="dxa"/>
          </w:tcPr>
          <w:p w:rsidR="00A67544" w:rsidRPr="004D25B0" w:rsidRDefault="00A67544" w:rsidP="00A6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Magali Inês Pessini</w:t>
            </w:r>
          </w:p>
        </w:tc>
        <w:tc>
          <w:tcPr>
            <w:tcW w:w="4394" w:type="dxa"/>
          </w:tcPr>
          <w:p w:rsidR="00A67544" w:rsidRPr="004D25B0" w:rsidRDefault="00A67544" w:rsidP="00A6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O ACESSO À FORMAÇÃO PROFISSIONAL DA PESSOA COM DEFICIÊNCIA</w:t>
            </w:r>
          </w:p>
        </w:tc>
        <w:tc>
          <w:tcPr>
            <w:tcW w:w="2977" w:type="dxa"/>
          </w:tcPr>
          <w:p w:rsidR="00A67544" w:rsidRPr="004D25B0" w:rsidRDefault="00A67544" w:rsidP="004D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UFRGS</w:t>
            </w:r>
          </w:p>
        </w:tc>
      </w:tr>
      <w:tr w:rsidR="00517EE3" w:rsidRPr="004D25B0" w:rsidTr="00B048C1">
        <w:tc>
          <w:tcPr>
            <w:tcW w:w="2802" w:type="dxa"/>
          </w:tcPr>
          <w:p w:rsidR="00517EE3" w:rsidRPr="00B41BF7" w:rsidRDefault="00517EE3" w:rsidP="0051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 xml:space="preserve">Morgana Domênica Hattge </w:t>
            </w:r>
          </w:p>
        </w:tc>
        <w:tc>
          <w:tcPr>
            <w:tcW w:w="4394" w:type="dxa"/>
          </w:tcPr>
          <w:p w:rsidR="00517EE3" w:rsidRPr="00B41BF7" w:rsidRDefault="00517EE3" w:rsidP="0051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PERFORMATIVIDADE E INCLUSÃO NO COTIDIANO DA ESCOLA BÁSICA</w:t>
            </w:r>
          </w:p>
        </w:tc>
        <w:tc>
          <w:tcPr>
            <w:tcW w:w="2977" w:type="dxa"/>
          </w:tcPr>
          <w:p w:rsidR="00517EE3" w:rsidRPr="00B41BF7" w:rsidRDefault="00517EE3" w:rsidP="00517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517EE3" w:rsidRPr="001772DC" w:rsidTr="00B048C1">
        <w:tc>
          <w:tcPr>
            <w:tcW w:w="2802" w:type="dxa"/>
          </w:tcPr>
          <w:p w:rsidR="00517EE3" w:rsidRPr="004D25B0" w:rsidRDefault="00517EE3" w:rsidP="0051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Sastria de Paula Rodrigues</w:t>
            </w:r>
          </w:p>
        </w:tc>
        <w:tc>
          <w:tcPr>
            <w:tcW w:w="4394" w:type="dxa"/>
          </w:tcPr>
          <w:p w:rsidR="00517EE3" w:rsidRPr="004D25B0" w:rsidRDefault="00517EE3" w:rsidP="00517EE3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</w:rPr>
              <w:t>INTRODUÇÃO DE VIA COLATERAL PARA O APRENDIZADO DE ALUNOS COM DEFICIÊNCIA INTELECTUAL NA COLETIVIDADE</w:t>
            </w:r>
          </w:p>
        </w:tc>
        <w:tc>
          <w:tcPr>
            <w:tcW w:w="2977" w:type="dxa"/>
          </w:tcPr>
          <w:p w:rsidR="00517EE3" w:rsidRPr="004D25B0" w:rsidRDefault="00517EE3" w:rsidP="00517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Universidade Federal do Pampa-UNIPAMPA Campus Jaguarão</w:t>
            </w:r>
          </w:p>
        </w:tc>
      </w:tr>
      <w:tr w:rsidR="00517EE3" w:rsidRPr="001772DC" w:rsidTr="00B048C1">
        <w:tc>
          <w:tcPr>
            <w:tcW w:w="2802" w:type="dxa"/>
          </w:tcPr>
          <w:p w:rsidR="00517EE3" w:rsidRPr="001772DC" w:rsidRDefault="00517EE3" w:rsidP="0051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Roberta Acorsi</w:t>
            </w:r>
          </w:p>
        </w:tc>
        <w:tc>
          <w:tcPr>
            <w:tcW w:w="4394" w:type="dxa"/>
          </w:tcPr>
          <w:p w:rsidR="00517EE3" w:rsidRPr="001772DC" w:rsidRDefault="00517EE3" w:rsidP="0051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sz w:val="24"/>
                <w:szCs w:val="24"/>
              </w:rPr>
              <w:t>POLÍTICAS DE INCLUSÃO NA CONTEMPORANEIDADE: NINGUÉM FORA DO JOGO</w:t>
            </w:r>
          </w:p>
        </w:tc>
        <w:tc>
          <w:tcPr>
            <w:tcW w:w="2977" w:type="dxa"/>
          </w:tcPr>
          <w:p w:rsidR="00517EE3" w:rsidRPr="001772DC" w:rsidRDefault="00517EE3" w:rsidP="00517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Cs/>
                <w:sz w:val="24"/>
                <w:szCs w:val="24"/>
              </w:rPr>
              <w:t>UFRGS</w:t>
            </w:r>
          </w:p>
          <w:p w:rsidR="00517EE3" w:rsidRPr="001772DC" w:rsidRDefault="00517EE3" w:rsidP="00517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7EE3" w:rsidRPr="001772DC" w:rsidTr="00B048C1">
        <w:tc>
          <w:tcPr>
            <w:tcW w:w="2802" w:type="dxa"/>
          </w:tcPr>
          <w:p w:rsidR="00517EE3" w:rsidRPr="004D25B0" w:rsidRDefault="00517EE3" w:rsidP="0051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Camila Bottero Corrêa</w:t>
            </w:r>
          </w:p>
        </w:tc>
        <w:tc>
          <w:tcPr>
            <w:tcW w:w="4394" w:type="dxa"/>
          </w:tcPr>
          <w:p w:rsidR="00517EE3" w:rsidRPr="004D25B0" w:rsidRDefault="00517EE3" w:rsidP="00517EE3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</w:rPr>
              <w:t>OS DISCURSOS DA INCLUSÃO ESCOLAR: ESTRATÉGIAS DE GOVERNAMENTO QUE MOBILIZAM O DISCENTE NORMAL AO PROJETO INCLUSIVO</w:t>
            </w:r>
          </w:p>
        </w:tc>
        <w:tc>
          <w:tcPr>
            <w:tcW w:w="2977" w:type="dxa"/>
          </w:tcPr>
          <w:p w:rsidR="00517EE3" w:rsidRPr="004D25B0" w:rsidRDefault="00517EE3" w:rsidP="00517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Cs/>
                <w:sz w:val="24"/>
                <w:szCs w:val="24"/>
              </w:rPr>
              <w:t>FURG</w:t>
            </w:r>
          </w:p>
        </w:tc>
      </w:tr>
    </w:tbl>
    <w:p w:rsidR="000E754E" w:rsidRPr="001772DC" w:rsidRDefault="000E754E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>GT4: Currículo, Espaço e Tempo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4D25B0">
        <w:rPr>
          <w:rFonts w:ascii="Times New Roman" w:hAnsi="Times New Roman" w:cs="Times New Roman"/>
          <w:sz w:val="28"/>
          <w:szCs w:val="28"/>
        </w:rPr>
        <w:t>05.04.2017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4D25B0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0E754E" w:rsidRPr="004D25B0" w:rsidRDefault="00F33EA4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4D25B0">
        <w:rPr>
          <w:rFonts w:ascii="Times New Roman" w:hAnsi="Times New Roman" w:cs="Times New Roman"/>
          <w:sz w:val="28"/>
          <w:szCs w:val="28"/>
        </w:rPr>
        <w:t>204 – Prédio: 3</w:t>
      </w:r>
    </w:p>
    <w:p w:rsidR="000E754E" w:rsidRPr="00765068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>Coordenador:</w:t>
      </w:r>
      <w:r w:rsidR="00983D98" w:rsidRPr="004D2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D98" w:rsidRPr="00765068">
        <w:rPr>
          <w:rFonts w:ascii="Times New Roman" w:hAnsi="Times New Roman" w:cs="Times New Roman"/>
          <w:sz w:val="28"/>
          <w:szCs w:val="28"/>
        </w:rPr>
        <w:t>Danise Vivian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068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765068" w:rsidRPr="00765068">
        <w:rPr>
          <w:rFonts w:ascii="Times New Roman" w:hAnsi="Times New Roman" w:cs="Times New Roman"/>
          <w:sz w:val="28"/>
          <w:szCs w:val="28"/>
        </w:rPr>
        <w:t>Diana Reina Ávila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0E754E" w:rsidRPr="004D25B0" w:rsidTr="00B048C1">
        <w:tc>
          <w:tcPr>
            <w:tcW w:w="2802" w:type="dxa"/>
          </w:tcPr>
          <w:p w:rsidR="000E754E" w:rsidRPr="004D25B0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</w:tcPr>
          <w:p w:rsidR="000E754E" w:rsidRPr="004D25B0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0E754E" w:rsidRPr="004D25B0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E754E" w:rsidRPr="004D25B0" w:rsidRDefault="000E754E" w:rsidP="008B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0E754E" w:rsidRPr="004D25B0" w:rsidTr="00B048C1">
        <w:tc>
          <w:tcPr>
            <w:tcW w:w="2802" w:type="dxa"/>
          </w:tcPr>
          <w:p w:rsidR="000E754E" w:rsidRPr="004D25B0" w:rsidRDefault="004C29CA" w:rsidP="004C29CA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  <w:kern w:val="0"/>
              </w:rPr>
              <w:t>L</w:t>
            </w:r>
            <w:r w:rsidR="00317640" w:rsidRPr="004D25B0">
              <w:rPr>
                <w:rFonts w:cs="Times New Roman"/>
                <w:kern w:val="0"/>
              </w:rPr>
              <w:t>uiz</w:t>
            </w:r>
            <w:r w:rsidRPr="004D25B0">
              <w:rPr>
                <w:rFonts w:cs="Times New Roman"/>
                <w:kern w:val="0"/>
              </w:rPr>
              <w:t xml:space="preserve"> D</w:t>
            </w:r>
            <w:r w:rsidR="00317640" w:rsidRPr="004D25B0">
              <w:rPr>
                <w:rFonts w:cs="Times New Roman"/>
                <w:kern w:val="0"/>
              </w:rPr>
              <w:t>aniel</w:t>
            </w:r>
            <w:r w:rsidRPr="004D25B0">
              <w:rPr>
                <w:rFonts w:cs="Times New Roman"/>
                <w:kern w:val="0"/>
              </w:rPr>
              <w:t xml:space="preserve"> R</w:t>
            </w:r>
            <w:r w:rsidR="00317640" w:rsidRPr="004D25B0">
              <w:rPr>
                <w:rFonts w:cs="Times New Roman"/>
                <w:kern w:val="0"/>
              </w:rPr>
              <w:t>odrigues</w:t>
            </w:r>
            <w:r w:rsidRPr="004D25B0">
              <w:rPr>
                <w:rFonts w:cs="Times New Roman"/>
                <w:kern w:val="0"/>
              </w:rPr>
              <w:t xml:space="preserve"> D</w:t>
            </w:r>
            <w:r w:rsidR="00317640" w:rsidRPr="004D25B0">
              <w:rPr>
                <w:rFonts w:cs="Times New Roman"/>
                <w:kern w:val="0"/>
              </w:rPr>
              <w:t>inarte</w:t>
            </w:r>
            <w:r w:rsidRPr="004D25B0">
              <w:rPr>
                <w:rFonts w:cs="Times New Roman"/>
                <w:kern w:val="0"/>
              </w:rPr>
              <w:t>, C</w:t>
            </w:r>
            <w:r w:rsidR="00317640" w:rsidRPr="004D25B0">
              <w:rPr>
                <w:rFonts w:cs="Times New Roman"/>
                <w:kern w:val="0"/>
              </w:rPr>
              <w:t>arolina</w:t>
            </w:r>
            <w:r w:rsidRPr="004D25B0">
              <w:rPr>
                <w:rFonts w:cs="Times New Roman"/>
                <w:kern w:val="0"/>
              </w:rPr>
              <w:t xml:space="preserve"> C</w:t>
            </w:r>
            <w:r w:rsidR="00317640" w:rsidRPr="004D25B0">
              <w:rPr>
                <w:rFonts w:cs="Times New Roman"/>
                <w:kern w:val="0"/>
              </w:rPr>
              <w:t>omerlato</w:t>
            </w:r>
            <w:r w:rsidRPr="004D25B0">
              <w:rPr>
                <w:rFonts w:cs="Times New Roman"/>
                <w:kern w:val="0"/>
              </w:rPr>
              <w:t xml:space="preserve"> S</w:t>
            </w:r>
            <w:r w:rsidR="00863327" w:rsidRPr="004D25B0">
              <w:rPr>
                <w:rFonts w:cs="Times New Roman"/>
                <w:kern w:val="0"/>
              </w:rPr>
              <w:t>perb</w:t>
            </w:r>
          </w:p>
        </w:tc>
        <w:tc>
          <w:tcPr>
            <w:tcW w:w="4394" w:type="dxa"/>
          </w:tcPr>
          <w:p w:rsidR="000E754E" w:rsidRPr="004D25B0" w:rsidRDefault="00EA1E68" w:rsidP="001915F0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</w:rPr>
              <w:t>CENALÁRIO DE UM CONGRESSO: TRANSCRIAR UMA LÍNGUA EM GESTO</w:t>
            </w:r>
          </w:p>
        </w:tc>
        <w:tc>
          <w:tcPr>
            <w:tcW w:w="2977" w:type="dxa"/>
          </w:tcPr>
          <w:p w:rsidR="000E754E" w:rsidRPr="004D25B0" w:rsidRDefault="00EA1E68" w:rsidP="008B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UFRGS</w:t>
            </w:r>
          </w:p>
        </w:tc>
      </w:tr>
      <w:tr w:rsidR="000E754E" w:rsidRPr="004D25B0" w:rsidTr="00B048C1">
        <w:tc>
          <w:tcPr>
            <w:tcW w:w="2802" w:type="dxa"/>
          </w:tcPr>
          <w:p w:rsidR="000E754E" w:rsidRPr="004D25B0" w:rsidRDefault="003F08FC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Danise Vivian</w:t>
            </w:r>
          </w:p>
        </w:tc>
        <w:tc>
          <w:tcPr>
            <w:tcW w:w="4394" w:type="dxa"/>
          </w:tcPr>
          <w:p w:rsidR="000E754E" w:rsidRPr="004D25B0" w:rsidRDefault="003F08FC" w:rsidP="003F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EDUCAÇÃO INTEGRAL: REPRESENTAÇÕES DOCENTES SOBRE A ESCOLA CONTEMPORÂNEA</w:t>
            </w:r>
          </w:p>
        </w:tc>
        <w:tc>
          <w:tcPr>
            <w:tcW w:w="2977" w:type="dxa"/>
          </w:tcPr>
          <w:p w:rsidR="000E754E" w:rsidRPr="004D25B0" w:rsidRDefault="003F08FC" w:rsidP="008B5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0E754E" w:rsidRPr="004D25B0" w:rsidTr="00B048C1">
        <w:tc>
          <w:tcPr>
            <w:tcW w:w="2802" w:type="dxa"/>
          </w:tcPr>
          <w:p w:rsidR="000E754E" w:rsidRPr="00B41BF7" w:rsidRDefault="003F08FC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Jonatan Marlon Moretti, Gicele Maria Cervi</w:t>
            </w:r>
          </w:p>
        </w:tc>
        <w:tc>
          <w:tcPr>
            <w:tcW w:w="4394" w:type="dxa"/>
          </w:tcPr>
          <w:p w:rsidR="000E754E" w:rsidRPr="00B41BF7" w:rsidRDefault="003F08FC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 xml:space="preserve">O QUE PODE UMA GESTÃO DEMOCRÁTICA: </w:t>
            </w:r>
            <w:r w:rsidRPr="00B4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PROBLEMATIZANDO A GESTÃO DEMOCRÁTICA NO COTIDIANO</w:t>
            </w:r>
          </w:p>
        </w:tc>
        <w:tc>
          <w:tcPr>
            <w:tcW w:w="2977" w:type="dxa"/>
          </w:tcPr>
          <w:p w:rsidR="000E754E" w:rsidRPr="00B41BF7" w:rsidRDefault="003F08FC" w:rsidP="008B5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Universidade Regional de Blumenau</w:t>
            </w:r>
          </w:p>
        </w:tc>
      </w:tr>
      <w:tr w:rsidR="000E754E" w:rsidRPr="004D25B0" w:rsidTr="00B048C1">
        <w:tc>
          <w:tcPr>
            <w:tcW w:w="2802" w:type="dxa"/>
          </w:tcPr>
          <w:p w:rsidR="000E754E" w:rsidRPr="00B41BF7" w:rsidRDefault="00941A58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17640" w:rsidRPr="00B41BF7">
              <w:rPr>
                <w:rFonts w:ascii="Times New Roman" w:hAnsi="Times New Roman" w:cs="Times New Roman"/>
                <w:sz w:val="24"/>
                <w:szCs w:val="24"/>
              </w:rPr>
              <w:t>atiane</w:t>
            </w: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17640" w:rsidRPr="00B41BF7">
              <w:rPr>
                <w:rFonts w:ascii="Times New Roman" w:hAnsi="Times New Roman" w:cs="Times New Roman"/>
                <w:sz w:val="24"/>
                <w:szCs w:val="24"/>
              </w:rPr>
              <w:t>aspari</w:t>
            </w: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, Carlos Eduardo Ströher</w:t>
            </w:r>
          </w:p>
        </w:tc>
        <w:tc>
          <w:tcPr>
            <w:tcW w:w="4394" w:type="dxa"/>
          </w:tcPr>
          <w:p w:rsidR="000E754E" w:rsidRPr="00B41BF7" w:rsidRDefault="00941A58" w:rsidP="004C29CA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POR UMA LEITURA MAIS AMPLA DA REALIDADE: CULTURA, LINGUAGEM E HISTÓRIA NA ABORDAGEM SEMIÓTICA DE ELE ESTÁ DE VOLTA</w:t>
            </w:r>
          </w:p>
        </w:tc>
        <w:tc>
          <w:tcPr>
            <w:tcW w:w="2977" w:type="dxa"/>
          </w:tcPr>
          <w:p w:rsidR="00941A58" w:rsidRPr="00B41BF7" w:rsidRDefault="008C5B7E" w:rsidP="008B5DF5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FEEVALE</w:t>
            </w:r>
          </w:p>
          <w:p w:rsidR="000E754E" w:rsidRPr="00B41BF7" w:rsidRDefault="000E754E" w:rsidP="008B5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1BF7" w:rsidRPr="004D25B0" w:rsidTr="00B048C1">
        <w:tc>
          <w:tcPr>
            <w:tcW w:w="2802" w:type="dxa"/>
          </w:tcPr>
          <w:p w:rsidR="00B41BF7" w:rsidRPr="00B41BF7" w:rsidRDefault="00B41BF7" w:rsidP="00B41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Laís Menezes</w:t>
            </w:r>
          </w:p>
        </w:tc>
        <w:tc>
          <w:tcPr>
            <w:tcW w:w="4394" w:type="dxa"/>
          </w:tcPr>
          <w:p w:rsidR="00B41BF7" w:rsidRPr="00B41BF7" w:rsidRDefault="00B41BF7" w:rsidP="00B4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FORMAÇÃO PEDAGÓGICA, PENSAMENTO NÔMADE E EXPERIMENTAÇÃO AUDIOVISUAL</w:t>
            </w:r>
          </w:p>
        </w:tc>
        <w:tc>
          <w:tcPr>
            <w:tcW w:w="2977" w:type="dxa"/>
          </w:tcPr>
          <w:p w:rsidR="00B41BF7" w:rsidRPr="00B41BF7" w:rsidRDefault="00B41BF7" w:rsidP="00B4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UNIVATES</w:t>
            </w:r>
          </w:p>
          <w:p w:rsidR="00B41BF7" w:rsidRPr="00B41BF7" w:rsidRDefault="00B41BF7" w:rsidP="00B4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F7" w:rsidRPr="001772DC" w:rsidTr="00B048C1">
        <w:tc>
          <w:tcPr>
            <w:tcW w:w="2802" w:type="dxa"/>
          </w:tcPr>
          <w:p w:rsidR="00B41BF7" w:rsidRPr="00B41BF7" w:rsidRDefault="00B41BF7" w:rsidP="00B4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Vanessa Pederiva, Jacqueline Silva da Silva</w:t>
            </w:r>
          </w:p>
        </w:tc>
        <w:tc>
          <w:tcPr>
            <w:tcW w:w="4394" w:type="dxa"/>
          </w:tcPr>
          <w:p w:rsidR="00B41BF7" w:rsidRPr="00B41BF7" w:rsidRDefault="00B41BF7" w:rsidP="00B4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EDUCAÇÃO EMPREENDEDORA E PROTAGONISTA E UTILIZAÇÃO DE METODOLOGIAS ATIVAS DE ENSINO EM SALA DE AULA: UM ESTUDO DE CASO</w:t>
            </w:r>
          </w:p>
        </w:tc>
        <w:tc>
          <w:tcPr>
            <w:tcW w:w="2977" w:type="dxa"/>
          </w:tcPr>
          <w:p w:rsidR="00B41BF7" w:rsidRPr="00B41BF7" w:rsidRDefault="00B41BF7" w:rsidP="00B41B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</w:tbl>
    <w:p w:rsidR="000E754E" w:rsidRPr="001772DC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>GT5: Corpo e Experimentação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4D25B0">
        <w:rPr>
          <w:rFonts w:ascii="Times New Roman" w:hAnsi="Times New Roman" w:cs="Times New Roman"/>
          <w:sz w:val="28"/>
          <w:szCs w:val="28"/>
        </w:rPr>
        <w:t>05.04.2017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4D25B0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0E754E" w:rsidRPr="004D25B0" w:rsidRDefault="00F33EA4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4D25B0">
        <w:rPr>
          <w:rFonts w:ascii="Times New Roman" w:hAnsi="Times New Roman" w:cs="Times New Roman"/>
          <w:sz w:val="28"/>
          <w:szCs w:val="28"/>
        </w:rPr>
        <w:t>301 – Prédio: 3</w:t>
      </w:r>
    </w:p>
    <w:p w:rsidR="00452DA9" w:rsidRPr="004D25B0" w:rsidRDefault="000E754E" w:rsidP="00452D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>Coordenador:</w:t>
      </w:r>
      <w:r w:rsidR="00983D98" w:rsidRPr="004D2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DA9" w:rsidRPr="004D25B0">
        <w:rPr>
          <w:rFonts w:ascii="Times New Roman" w:hAnsi="Times New Roman" w:cs="Times New Roman"/>
          <w:bCs/>
          <w:sz w:val="28"/>
          <w:szCs w:val="28"/>
        </w:rPr>
        <w:t>Elisete Mallmann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0604A8" w:rsidRPr="004D25B0">
        <w:rPr>
          <w:rFonts w:ascii="Times New Roman" w:hAnsi="Times New Roman" w:cs="Times New Roman"/>
          <w:sz w:val="28"/>
          <w:szCs w:val="28"/>
        </w:rPr>
        <w:t>Aline Alf</w:t>
      </w:r>
    </w:p>
    <w:p w:rsidR="004D25B0" w:rsidRPr="004D25B0" w:rsidRDefault="004D25B0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0E754E" w:rsidRPr="004D25B0" w:rsidTr="00B048C1">
        <w:tc>
          <w:tcPr>
            <w:tcW w:w="2802" w:type="dxa"/>
          </w:tcPr>
          <w:p w:rsidR="000E754E" w:rsidRPr="004D25B0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</w:tcPr>
          <w:p w:rsidR="000E754E" w:rsidRPr="004D25B0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0E754E" w:rsidRPr="004D25B0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E754E" w:rsidRPr="004D25B0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0E754E" w:rsidRPr="004D25B0" w:rsidTr="00B048C1">
        <w:tc>
          <w:tcPr>
            <w:tcW w:w="2802" w:type="dxa"/>
          </w:tcPr>
          <w:p w:rsidR="000E754E" w:rsidRPr="004D25B0" w:rsidRDefault="003F08FC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252E4" w:rsidRPr="004D25B0">
              <w:rPr>
                <w:rFonts w:ascii="Times New Roman" w:hAnsi="Times New Roman" w:cs="Times New Roman"/>
                <w:sz w:val="24"/>
                <w:szCs w:val="24"/>
              </w:rPr>
              <w:t xml:space="preserve">irele </w:t>
            </w: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252E4" w:rsidRPr="004D25B0">
              <w:rPr>
                <w:rFonts w:ascii="Times New Roman" w:hAnsi="Times New Roman" w:cs="Times New Roman"/>
                <w:sz w:val="24"/>
                <w:szCs w:val="24"/>
              </w:rPr>
              <w:t>orrêa</w:t>
            </w: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, Jonatan Marlon Moretti</w:t>
            </w:r>
          </w:p>
        </w:tc>
        <w:tc>
          <w:tcPr>
            <w:tcW w:w="4394" w:type="dxa"/>
          </w:tcPr>
          <w:p w:rsidR="000E754E" w:rsidRPr="004D25B0" w:rsidRDefault="003F08FC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CORPO E OFICINA: POTÊNCIAS NA CRIAÇÃO DE ESPAÇOS HETEROTÓPICOS</w:t>
            </w:r>
          </w:p>
        </w:tc>
        <w:tc>
          <w:tcPr>
            <w:tcW w:w="2977" w:type="dxa"/>
          </w:tcPr>
          <w:p w:rsidR="000E754E" w:rsidRPr="004D25B0" w:rsidRDefault="003F08FC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UNIVERSIDADE REGIONAL DE BLUMENAU</w:t>
            </w:r>
          </w:p>
        </w:tc>
      </w:tr>
      <w:tr w:rsidR="000E754E" w:rsidRPr="004D25B0" w:rsidTr="00B048C1">
        <w:tc>
          <w:tcPr>
            <w:tcW w:w="2802" w:type="dxa"/>
          </w:tcPr>
          <w:p w:rsidR="000E754E" w:rsidRPr="004D25B0" w:rsidRDefault="003F08FC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Betina S. Guedes</w:t>
            </w:r>
            <w:r w:rsidR="00405581" w:rsidRPr="004D25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581" w:rsidRPr="004D25B0" w:rsidRDefault="00405581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Mayra Martins Redin</w:t>
            </w:r>
          </w:p>
        </w:tc>
        <w:tc>
          <w:tcPr>
            <w:tcW w:w="4394" w:type="dxa"/>
          </w:tcPr>
          <w:p w:rsidR="000E754E" w:rsidRPr="004D25B0" w:rsidRDefault="003F08FC" w:rsidP="00A45F36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</w:rPr>
              <w:t>O CORPO NO MUNDO E AS COISAS DO MUNDO ENQUANTO CORPOS</w:t>
            </w:r>
          </w:p>
        </w:tc>
        <w:tc>
          <w:tcPr>
            <w:tcW w:w="2977" w:type="dxa"/>
          </w:tcPr>
          <w:p w:rsidR="000E754E" w:rsidRPr="004D25B0" w:rsidRDefault="003F08FC" w:rsidP="00B04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UNISINOS</w:t>
            </w:r>
          </w:p>
        </w:tc>
      </w:tr>
      <w:tr w:rsidR="000E754E" w:rsidRPr="004D25B0" w:rsidTr="00B048C1">
        <w:tc>
          <w:tcPr>
            <w:tcW w:w="2802" w:type="dxa"/>
          </w:tcPr>
          <w:p w:rsidR="000E754E" w:rsidRPr="004D25B0" w:rsidRDefault="00941A58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F27DD" w:rsidRPr="004D25B0">
              <w:rPr>
                <w:rFonts w:ascii="Times New Roman" w:hAnsi="Times New Roman" w:cs="Times New Roman"/>
                <w:sz w:val="24"/>
                <w:szCs w:val="24"/>
              </w:rPr>
              <w:t xml:space="preserve">ngélica </w:t>
            </w: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F27DD" w:rsidRPr="004D25B0">
              <w:rPr>
                <w:rFonts w:ascii="Times New Roman" w:hAnsi="Times New Roman" w:cs="Times New Roman"/>
                <w:sz w:val="24"/>
                <w:szCs w:val="24"/>
              </w:rPr>
              <w:t>cheeren</w:t>
            </w:r>
            <w:r w:rsidR="00983D98" w:rsidRPr="004D25B0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DF27DD" w:rsidRPr="004D25B0">
              <w:rPr>
                <w:rFonts w:ascii="Times New Roman" w:hAnsi="Times New Roman" w:cs="Times New Roman"/>
                <w:sz w:val="24"/>
                <w:szCs w:val="24"/>
              </w:rPr>
              <w:t>chuster</w:t>
            </w: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, Francine</w:t>
            </w:r>
            <w:r w:rsidR="00983D98" w:rsidRPr="004D25B0">
              <w:rPr>
                <w:rFonts w:ascii="Times New Roman" w:hAnsi="Times New Roman" w:cs="Times New Roman"/>
                <w:sz w:val="24"/>
                <w:szCs w:val="24"/>
              </w:rPr>
              <w:t xml:space="preserve"> Nara de Freitas</w:t>
            </w:r>
          </w:p>
        </w:tc>
        <w:tc>
          <w:tcPr>
            <w:tcW w:w="4394" w:type="dxa"/>
          </w:tcPr>
          <w:p w:rsidR="000E754E" w:rsidRPr="004D25B0" w:rsidRDefault="00941A58" w:rsidP="00A45F36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</w:rPr>
              <w:t>M</w:t>
            </w:r>
            <w:r w:rsidR="00DF27DD" w:rsidRPr="004D25B0">
              <w:rPr>
                <w:rFonts w:cs="Times New Roman"/>
              </w:rPr>
              <w:t>OVIMENTOS DE CRIANÇAS EM EXPERIMENTAÇÕES</w:t>
            </w:r>
          </w:p>
        </w:tc>
        <w:tc>
          <w:tcPr>
            <w:tcW w:w="2977" w:type="dxa"/>
          </w:tcPr>
          <w:p w:rsidR="000E754E" w:rsidRPr="004D25B0" w:rsidRDefault="00941A58" w:rsidP="00B04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452DA9" w:rsidRPr="001772DC" w:rsidTr="00B048C1">
        <w:tc>
          <w:tcPr>
            <w:tcW w:w="2802" w:type="dxa"/>
          </w:tcPr>
          <w:p w:rsidR="00452DA9" w:rsidRPr="004D25B0" w:rsidRDefault="00452DA9" w:rsidP="00452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Cs/>
                <w:sz w:val="24"/>
                <w:szCs w:val="24"/>
              </w:rPr>
              <w:t>Elisete Mallmann</w:t>
            </w:r>
          </w:p>
          <w:p w:rsidR="00452DA9" w:rsidRPr="004D25B0" w:rsidRDefault="00452DA9" w:rsidP="00452DA9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</w:rPr>
              <w:t>Leni Vieira Dornelles</w:t>
            </w:r>
          </w:p>
          <w:p w:rsidR="00452DA9" w:rsidRPr="004D25B0" w:rsidRDefault="00452DA9" w:rsidP="0045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2DA9" w:rsidRPr="004D25B0" w:rsidRDefault="00452DA9" w:rsidP="00452DA9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</w:rPr>
              <w:t xml:space="preserve">ENTRE PROPÓSITOS E DESPROPÓSITOS: OS MATERIAIS POTENCIALIZADORES E AS EXPLORAÇÕES QUE ENVOLVEM O CORPO DOS BEBÊS-POTÊNCIA </w:t>
            </w:r>
          </w:p>
        </w:tc>
        <w:tc>
          <w:tcPr>
            <w:tcW w:w="2977" w:type="dxa"/>
          </w:tcPr>
          <w:p w:rsidR="00452DA9" w:rsidRPr="004D25B0" w:rsidRDefault="00452DA9" w:rsidP="00452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bCs/>
                <w:sz w:val="24"/>
                <w:szCs w:val="24"/>
              </w:rPr>
              <w:t>UFRGS</w:t>
            </w:r>
          </w:p>
        </w:tc>
      </w:tr>
    </w:tbl>
    <w:p w:rsidR="000E754E" w:rsidRPr="001772DC" w:rsidRDefault="000E754E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>GT6: Currículo, Criação e Arte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4D25B0">
        <w:rPr>
          <w:rFonts w:ascii="Times New Roman" w:hAnsi="Times New Roman" w:cs="Times New Roman"/>
          <w:sz w:val="28"/>
          <w:szCs w:val="28"/>
        </w:rPr>
        <w:t>05.04.2017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4D25B0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0E754E" w:rsidRPr="004D25B0" w:rsidRDefault="00F33EA4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4D25B0">
        <w:rPr>
          <w:rFonts w:ascii="Times New Roman" w:hAnsi="Times New Roman" w:cs="Times New Roman"/>
          <w:sz w:val="28"/>
          <w:szCs w:val="28"/>
        </w:rPr>
        <w:t>302 – Prédio: 3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>Coordenador:</w:t>
      </w:r>
      <w:r w:rsidR="00983D98" w:rsidRPr="004D2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D98" w:rsidRPr="004D25B0">
        <w:rPr>
          <w:rFonts w:ascii="Times New Roman" w:hAnsi="Times New Roman" w:cs="Times New Roman"/>
          <w:sz w:val="28"/>
          <w:szCs w:val="28"/>
        </w:rPr>
        <w:t>Marlucy Paraíso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B0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4C400D" w:rsidRPr="004D25B0">
        <w:rPr>
          <w:rFonts w:ascii="Times New Roman" w:hAnsi="Times New Roman" w:cs="Times New Roman"/>
          <w:sz w:val="28"/>
          <w:szCs w:val="28"/>
        </w:rPr>
        <w:t>Camila Ely</w:t>
      </w:r>
    </w:p>
    <w:p w:rsidR="000E754E" w:rsidRPr="004D25B0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1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0E754E" w:rsidRPr="004D25B0" w:rsidTr="00B048C1">
        <w:trPr>
          <w:trHeight w:val="602"/>
        </w:trPr>
        <w:tc>
          <w:tcPr>
            <w:tcW w:w="2802" w:type="dxa"/>
            <w:vAlign w:val="center"/>
          </w:tcPr>
          <w:p w:rsidR="000E754E" w:rsidRPr="004D25B0" w:rsidRDefault="000E754E" w:rsidP="00B048C1">
            <w:pPr>
              <w:jc w:val="center"/>
              <w:rPr>
                <w:b/>
                <w:sz w:val="24"/>
                <w:szCs w:val="24"/>
              </w:rPr>
            </w:pPr>
            <w:r w:rsidRPr="004D25B0">
              <w:rPr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  <w:vAlign w:val="center"/>
          </w:tcPr>
          <w:p w:rsidR="000E754E" w:rsidRPr="004D25B0" w:rsidRDefault="000E754E" w:rsidP="00B048C1">
            <w:pPr>
              <w:jc w:val="center"/>
              <w:rPr>
                <w:b/>
                <w:sz w:val="24"/>
                <w:szCs w:val="24"/>
              </w:rPr>
            </w:pPr>
            <w:r w:rsidRPr="004D25B0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2977" w:type="dxa"/>
            <w:vAlign w:val="center"/>
          </w:tcPr>
          <w:p w:rsidR="000E754E" w:rsidRPr="004D25B0" w:rsidRDefault="000E754E" w:rsidP="00B048C1">
            <w:pPr>
              <w:jc w:val="center"/>
              <w:rPr>
                <w:b/>
                <w:sz w:val="24"/>
                <w:szCs w:val="24"/>
              </w:rPr>
            </w:pPr>
            <w:r w:rsidRPr="004D25B0">
              <w:rPr>
                <w:b/>
                <w:sz w:val="24"/>
                <w:szCs w:val="24"/>
              </w:rPr>
              <w:t>INSTITUIÇÃO</w:t>
            </w:r>
          </w:p>
        </w:tc>
      </w:tr>
      <w:tr w:rsidR="000E754E" w:rsidRPr="004D25B0" w:rsidTr="00B048C1">
        <w:tc>
          <w:tcPr>
            <w:tcW w:w="2802" w:type="dxa"/>
          </w:tcPr>
          <w:p w:rsidR="000E754E" w:rsidRPr="004D25B0" w:rsidRDefault="00EA1E68" w:rsidP="00794B77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</w:rPr>
              <w:t>J</w:t>
            </w:r>
            <w:r w:rsidR="00DA236D" w:rsidRPr="004D25B0">
              <w:rPr>
                <w:rFonts w:cs="Times New Roman"/>
              </w:rPr>
              <w:t>és</w:t>
            </w:r>
            <w:r w:rsidR="00794B77" w:rsidRPr="004D25B0">
              <w:rPr>
                <w:rFonts w:cs="Times New Roman"/>
              </w:rPr>
              <w:t xml:space="preserve">ica </w:t>
            </w:r>
            <w:r w:rsidRPr="004D25B0">
              <w:rPr>
                <w:rFonts w:cs="Times New Roman"/>
              </w:rPr>
              <w:t>H</w:t>
            </w:r>
            <w:r w:rsidR="00794B77" w:rsidRPr="004D25B0">
              <w:rPr>
                <w:rFonts w:cs="Times New Roman"/>
              </w:rPr>
              <w:t>encke</w:t>
            </w:r>
            <w:r w:rsidRPr="004D25B0">
              <w:rPr>
                <w:rFonts w:cs="Times New Roman"/>
              </w:rPr>
              <w:t>, Ú</w:t>
            </w:r>
            <w:r w:rsidR="00794B77" w:rsidRPr="004D25B0">
              <w:rPr>
                <w:rFonts w:cs="Times New Roman"/>
              </w:rPr>
              <w:t xml:space="preserve">rsula </w:t>
            </w:r>
            <w:r w:rsidRPr="004D25B0">
              <w:rPr>
                <w:rFonts w:cs="Times New Roman"/>
              </w:rPr>
              <w:t>R</w:t>
            </w:r>
            <w:r w:rsidR="00794B77" w:rsidRPr="004D25B0">
              <w:rPr>
                <w:rFonts w:cs="Times New Roman"/>
              </w:rPr>
              <w:t>osa da</w:t>
            </w:r>
            <w:r w:rsidRPr="004D25B0">
              <w:rPr>
                <w:rFonts w:cs="Times New Roman"/>
              </w:rPr>
              <w:t xml:space="preserve"> S</w:t>
            </w:r>
            <w:r w:rsidR="00794B77" w:rsidRPr="004D25B0">
              <w:rPr>
                <w:rFonts w:cs="Times New Roman"/>
              </w:rPr>
              <w:t>ilva</w:t>
            </w:r>
          </w:p>
        </w:tc>
        <w:tc>
          <w:tcPr>
            <w:tcW w:w="4394" w:type="dxa"/>
          </w:tcPr>
          <w:p w:rsidR="000E754E" w:rsidRPr="004D25B0" w:rsidRDefault="00EA1E68" w:rsidP="00794B77">
            <w:pPr>
              <w:jc w:val="center"/>
              <w:rPr>
                <w:sz w:val="24"/>
                <w:szCs w:val="24"/>
              </w:rPr>
            </w:pPr>
            <w:r w:rsidRPr="004D25B0">
              <w:rPr>
                <w:sz w:val="24"/>
                <w:szCs w:val="24"/>
              </w:rPr>
              <w:t>A</w:t>
            </w:r>
            <w:r w:rsidR="00794B77" w:rsidRPr="004D25B0">
              <w:rPr>
                <w:sz w:val="24"/>
                <w:szCs w:val="24"/>
              </w:rPr>
              <w:t xml:space="preserve">BERTURAS </w:t>
            </w:r>
            <w:r w:rsidRPr="004D25B0">
              <w:rPr>
                <w:sz w:val="24"/>
                <w:szCs w:val="24"/>
              </w:rPr>
              <w:t>S</w:t>
            </w:r>
            <w:r w:rsidR="00794B77" w:rsidRPr="004D25B0">
              <w:rPr>
                <w:sz w:val="24"/>
                <w:szCs w:val="24"/>
              </w:rPr>
              <w:t>ENSÍVEIS</w:t>
            </w:r>
            <w:r w:rsidRPr="004D25B0">
              <w:rPr>
                <w:sz w:val="24"/>
                <w:szCs w:val="24"/>
              </w:rPr>
              <w:t>: A</w:t>
            </w:r>
            <w:r w:rsidR="00794B77" w:rsidRPr="004D25B0">
              <w:rPr>
                <w:sz w:val="24"/>
                <w:szCs w:val="24"/>
              </w:rPr>
              <w:t>RTE</w:t>
            </w:r>
            <w:r w:rsidRPr="004D25B0">
              <w:rPr>
                <w:sz w:val="24"/>
                <w:szCs w:val="24"/>
              </w:rPr>
              <w:t xml:space="preserve"> C</w:t>
            </w:r>
            <w:r w:rsidR="00794B77" w:rsidRPr="004D25B0">
              <w:rPr>
                <w:sz w:val="24"/>
                <w:szCs w:val="24"/>
              </w:rPr>
              <w:t>ONTEMPORÂNEA</w:t>
            </w:r>
            <w:r w:rsidRPr="004D25B0">
              <w:rPr>
                <w:sz w:val="24"/>
                <w:szCs w:val="24"/>
              </w:rPr>
              <w:t xml:space="preserve"> E P</w:t>
            </w:r>
            <w:r w:rsidR="00794B77" w:rsidRPr="004D25B0">
              <w:rPr>
                <w:sz w:val="24"/>
                <w:szCs w:val="24"/>
              </w:rPr>
              <w:t xml:space="preserve">ROCESSOS </w:t>
            </w:r>
            <w:r w:rsidRPr="004D25B0">
              <w:rPr>
                <w:sz w:val="24"/>
                <w:szCs w:val="24"/>
              </w:rPr>
              <w:t>D</w:t>
            </w:r>
            <w:r w:rsidR="00794B77" w:rsidRPr="004D25B0">
              <w:rPr>
                <w:sz w:val="24"/>
                <w:szCs w:val="24"/>
              </w:rPr>
              <w:t>E</w:t>
            </w:r>
            <w:r w:rsidRPr="004D25B0">
              <w:rPr>
                <w:sz w:val="24"/>
                <w:szCs w:val="24"/>
              </w:rPr>
              <w:t xml:space="preserve"> I</w:t>
            </w:r>
            <w:r w:rsidR="00794B77" w:rsidRPr="004D25B0">
              <w:rPr>
                <w:sz w:val="24"/>
                <w:szCs w:val="24"/>
              </w:rPr>
              <w:t>NTERVENÇÃO</w:t>
            </w:r>
          </w:p>
        </w:tc>
        <w:tc>
          <w:tcPr>
            <w:tcW w:w="2977" w:type="dxa"/>
          </w:tcPr>
          <w:p w:rsidR="00EA1E68" w:rsidRPr="004D25B0" w:rsidRDefault="00EA1E68" w:rsidP="00794B77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</w:rPr>
              <w:t>Universidade Federal de Pelotas</w:t>
            </w:r>
          </w:p>
          <w:p w:rsidR="000E754E" w:rsidRPr="004D25B0" w:rsidRDefault="000E754E" w:rsidP="00794B77">
            <w:pPr>
              <w:jc w:val="center"/>
              <w:rPr>
                <w:sz w:val="24"/>
                <w:szCs w:val="24"/>
              </w:rPr>
            </w:pPr>
          </w:p>
        </w:tc>
      </w:tr>
      <w:tr w:rsidR="000E754E" w:rsidRPr="004D25B0" w:rsidTr="00B048C1">
        <w:tc>
          <w:tcPr>
            <w:tcW w:w="2802" w:type="dxa"/>
          </w:tcPr>
          <w:p w:rsidR="000E754E" w:rsidRPr="004D25B0" w:rsidRDefault="00EA1E68" w:rsidP="00794B77">
            <w:pPr>
              <w:jc w:val="center"/>
              <w:rPr>
                <w:sz w:val="24"/>
                <w:szCs w:val="24"/>
              </w:rPr>
            </w:pPr>
            <w:r w:rsidRPr="004D25B0">
              <w:rPr>
                <w:sz w:val="24"/>
                <w:szCs w:val="24"/>
              </w:rPr>
              <w:lastRenderedPageBreak/>
              <w:t>V</w:t>
            </w:r>
            <w:r w:rsidR="00794B77" w:rsidRPr="004D25B0">
              <w:rPr>
                <w:sz w:val="24"/>
                <w:szCs w:val="24"/>
              </w:rPr>
              <w:t xml:space="preserve">iviane </w:t>
            </w:r>
            <w:r w:rsidRPr="004D25B0">
              <w:rPr>
                <w:sz w:val="24"/>
                <w:szCs w:val="24"/>
              </w:rPr>
              <w:t>C</w:t>
            </w:r>
            <w:r w:rsidR="00794B77" w:rsidRPr="004D25B0">
              <w:rPr>
                <w:sz w:val="24"/>
                <w:szCs w:val="24"/>
              </w:rPr>
              <w:t xml:space="preserve">ristina </w:t>
            </w:r>
            <w:r w:rsidRPr="004D25B0">
              <w:rPr>
                <w:sz w:val="24"/>
                <w:szCs w:val="24"/>
              </w:rPr>
              <w:t xml:space="preserve"> P</w:t>
            </w:r>
            <w:r w:rsidR="00794B77" w:rsidRPr="004D25B0">
              <w:rPr>
                <w:sz w:val="24"/>
                <w:szCs w:val="24"/>
              </w:rPr>
              <w:t>ereira dos</w:t>
            </w:r>
            <w:r w:rsidRPr="004D25B0">
              <w:rPr>
                <w:sz w:val="24"/>
                <w:szCs w:val="24"/>
              </w:rPr>
              <w:t xml:space="preserve"> S</w:t>
            </w:r>
            <w:r w:rsidR="00794B77" w:rsidRPr="004D25B0">
              <w:rPr>
                <w:sz w:val="24"/>
                <w:szCs w:val="24"/>
              </w:rPr>
              <w:t>antos</w:t>
            </w:r>
            <w:r w:rsidRPr="004D25B0">
              <w:rPr>
                <w:sz w:val="24"/>
                <w:szCs w:val="24"/>
              </w:rPr>
              <w:t xml:space="preserve"> M</w:t>
            </w:r>
            <w:r w:rsidR="00794B77" w:rsidRPr="004D25B0">
              <w:rPr>
                <w:sz w:val="24"/>
                <w:szCs w:val="24"/>
              </w:rPr>
              <w:t>aruju</w:t>
            </w:r>
            <w:r w:rsidRPr="004D25B0">
              <w:rPr>
                <w:sz w:val="24"/>
                <w:szCs w:val="24"/>
              </w:rPr>
              <w:t>, Sônia Regina da Luz Matos</w:t>
            </w:r>
          </w:p>
        </w:tc>
        <w:tc>
          <w:tcPr>
            <w:tcW w:w="4394" w:type="dxa"/>
          </w:tcPr>
          <w:p w:rsidR="000E754E" w:rsidRPr="004D25B0" w:rsidRDefault="00EA1E68" w:rsidP="00794B77">
            <w:pPr>
              <w:jc w:val="center"/>
              <w:rPr>
                <w:sz w:val="24"/>
                <w:szCs w:val="24"/>
              </w:rPr>
            </w:pPr>
            <w:r w:rsidRPr="004D25B0">
              <w:rPr>
                <w:sz w:val="24"/>
                <w:szCs w:val="24"/>
              </w:rPr>
              <w:t xml:space="preserve">A </w:t>
            </w:r>
            <w:r w:rsidR="00794B77" w:rsidRPr="004D25B0">
              <w:rPr>
                <w:sz w:val="24"/>
                <w:szCs w:val="24"/>
              </w:rPr>
              <w:t xml:space="preserve">OPERACIONALIZAÇÃO DO </w:t>
            </w:r>
            <w:r w:rsidRPr="004D25B0">
              <w:rPr>
                <w:sz w:val="24"/>
                <w:szCs w:val="24"/>
              </w:rPr>
              <w:t>R</w:t>
            </w:r>
            <w:r w:rsidR="00794B77" w:rsidRPr="004D25B0">
              <w:rPr>
                <w:sz w:val="24"/>
                <w:szCs w:val="24"/>
              </w:rPr>
              <w:t>IZOMA E SUAS CARTOGRAFIAS</w:t>
            </w:r>
          </w:p>
        </w:tc>
        <w:tc>
          <w:tcPr>
            <w:tcW w:w="2977" w:type="dxa"/>
          </w:tcPr>
          <w:p w:rsidR="000E754E" w:rsidRPr="004D25B0" w:rsidRDefault="00EA1E68" w:rsidP="00794B77">
            <w:pPr>
              <w:jc w:val="center"/>
              <w:rPr>
                <w:sz w:val="24"/>
                <w:szCs w:val="24"/>
              </w:rPr>
            </w:pPr>
            <w:r w:rsidRPr="004D25B0">
              <w:rPr>
                <w:sz w:val="24"/>
                <w:szCs w:val="24"/>
              </w:rPr>
              <w:t>Universidade de Caxias do Sul</w:t>
            </w:r>
          </w:p>
        </w:tc>
      </w:tr>
      <w:tr w:rsidR="000E754E" w:rsidRPr="004D25B0" w:rsidTr="00B048C1">
        <w:tc>
          <w:tcPr>
            <w:tcW w:w="2802" w:type="dxa"/>
          </w:tcPr>
          <w:p w:rsidR="000E754E" w:rsidRPr="004D25B0" w:rsidRDefault="00EA1E68" w:rsidP="00794B77">
            <w:pPr>
              <w:jc w:val="center"/>
              <w:rPr>
                <w:sz w:val="24"/>
                <w:szCs w:val="24"/>
              </w:rPr>
            </w:pPr>
            <w:r w:rsidRPr="004D25B0">
              <w:rPr>
                <w:sz w:val="24"/>
                <w:szCs w:val="24"/>
              </w:rPr>
              <w:t>G</w:t>
            </w:r>
            <w:r w:rsidR="00794B77" w:rsidRPr="004D25B0">
              <w:rPr>
                <w:sz w:val="24"/>
                <w:szCs w:val="24"/>
              </w:rPr>
              <w:t>laucia</w:t>
            </w:r>
            <w:r w:rsidRPr="004D25B0">
              <w:rPr>
                <w:sz w:val="24"/>
                <w:szCs w:val="24"/>
              </w:rPr>
              <w:t xml:space="preserve"> C</w:t>
            </w:r>
            <w:r w:rsidR="00794B77" w:rsidRPr="004D25B0">
              <w:rPr>
                <w:sz w:val="24"/>
                <w:szCs w:val="24"/>
              </w:rPr>
              <w:t>arneiro</w:t>
            </w:r>
            <w:r w:rsidRPr="004D25B0">
              <w:rPr>
                <w:sz w:val="24"/>
                <w:szCs w:val="24"/>
              </w:rPr>
              <w:t>, Marlucy Paraíso</w:t>
            </w:r>
          </w:p>
        </w:tc>
        <w:tc>
          <w:tcPr>
            <w:tcW w:w="4394" w:type="dxa"/>
          </w:tcPr>
          <w:p w:rsidR="000E754E" w:rsidRPr="004D25B0" w:rsidRDefault="00EA1E68" w:rsidP="00925F93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</w:rPr>
              <w:t>CURRÍCULO DA CIDADE COM A ARTE: CARTOGRAFIA DOS DEVIRES-NÔMADES DE UM ARTISTA QUEER</w:t>
            </w:r>
          </w:p>
        </w:tc>
        <w:tc>
          <w:tcPr>
            <w:tcW w:w="2977" w:type="dxa"/>
          </w:tcPr>
          <w:p w:rsidR="000E754E" w:rsidRPr="004D25B0" w:rsidRDefault="00EA1E68" w:rsidP="00794B77">
            <w:pPr>
              <w:jc w:val="center"/>
              <w:rPr>
                <w:sz w:val="24"/>
                <w:szCs w:val="24"/>
              </w:rPr>
            </w:pPr>
            <w:r w:rsidRPr="004D25B0">
              <w:rPr>
                <w:sz w:val="24"/>
                <w:szCs w:val="24"/>
              </w:rPr>
              <w:t>UFMG</w:t>
            </w:r>
          </w:p>
        </w:tc>
      </w:tr>
      <w:tr w:rsidR="000E754E" w:rsidRPr="004D25B0" w:rsidTr="00B048C1">
        <w:tc>
          <w:tcPr>
            <w:tcW w:w="2802" w:type="dxa"/>
          </w:tcPr>
          <w:p w:rsidR="000E754E" w:rsidRPr="004D25B0" w:rsidRDefault="00F45C04" w:rsidP="00794B77">
            <w:pPr>
              <w:jc w:val="center"/>
              <w:rPr>
                <w:sz w:val="24"/>
                <w:szCs w:val="24"/>
              </w:rPr>
            </w:pPr>
            <w:r w:rsidRPr="004D25B0">
              <w:rPr>
                <w:sz w:val="24"/>
                <w:szCs w:val="24"/>
              </w:rPr>
              <w:t>L</w:t>
            </w:r>
            <w:r w:rsidR="00765068">
              <w:rPr>
                <w:sz w:val="24"/>
                <w:szCs w:val="24"/>
              </w:rPr>
              <w:t xml:space="preserve">uana </w:t>
            </w:r>
            <w:r w:rsidRPr="004D25B0">
              <w:rPr>
                <w:sz w:val="24"/>
                <w:szCs w:val="24"/>
              </w:rPr>
              <w:t>P</w:t>
            </w:r>
            <w:r w:rsidR="00765068">
              <w:rPr>
                <w:sz w:val="24"/>
                <w:szCs w:val="24"/>
              </w:rPr>
              <w:t>avan</w:t>
            </w:r>
            <w:r w:rsidRPr="004D25B0">
              <w:rPr>
                <w:sz w:val="24"/>
                <w:szCs w:val="24"/>
              </w:rPr>
              <w:t xml:space="preserve"> D</w:t>
            </w:r>
            <w:r w:rsidR="00765068">
              <w:rPr>
                <w:sz w:val="24"/>
                <w:szCs w:val="24"/>
              </w:rPr>
              <w:t>etoni</w:t>
            </w:r>
            <w:r w:rsidRPr="004D25B0">
              <w:rPr>
                <w:sz w:val="24"/>
                <w:szCs w:val="24"/>
              </w:rPr>
              <w:t>, E</w:t>
            </w:r>
            <w:r w:rsidR="00765068">
              <w:rPr>
                <w:sz w:val="24"/>
                <w:szCs w:val="24"/>
              </w:rPr>
              <w:t xml:space="preserve">duardo </w:t>
            </w:r>
            <w:r w:rsidRPr="004D25B0">
              <w:rPr>
                <w:sz w:val="24"/>
                <w:szCs w:val="24"/>
              </w:rPr>
              <w:t>R</w:t>
            </w:r>
            <w:r w:rsidR="00765068">
              <w:rPr>
                <w:sz w:val="24"/>
                <w:szCs w:val="24"/>
              </w:rPr>
              <w:t>ocha</w:t>
            </w:r>
          </w:p>
        </w:tc>
        <w:tc>
          <w:tcPr>
            <w:tcW w:w="4394" w:type="dxa"/>
          </w:tcPr>
          <w:p w:rsidR="000E754E" w:rsidRPr="004D25B0" w:rsidRDefault="00F45C04" w:rsidP="00925F93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</w:rPr>
              <w:t>PROCESSOS PROJETUAIS EXPERIENCIADOS EM ATELIER DE ARQUITETURA E URBANISMO</w:t>
            </w:r>
          </w:p>
        </w:tc>
        <w:tc>
          <w:tcPr>
            <w:tcW w:w="2977" w:type="dxa"/>
          </w:tcPr>
          <w:p w:rsidR="000E754E" w:rsidRPr="004D25B0" w:rsidRDefault="00F45C04" w:rsidP="00794B77">
            <w:pPr>
              <w:jc w:val="center"/>
              <w:rPr>
                <w:sz w:val="24"/>
                <w:szCs w:val="24"/>
              </w:rPr>
            </w:pPr>
            <w:r w:rsidRPr="004D25B0">
              <w:rPr>
                <w:sz w:val="24"/>
                <w:szCs w:val="24"/>
              </w:rPr>
              <w:t>U</w:t>
            </w:r>
            <w:r w:rsidR="009459ED">
              <w:rPr>
                <w:sz w:val="24"/>
                <w:szCs w:val="24"/>
              </w:rPr>
              <w:t>niversidade Federal de Pelotas</w:t>
            </w:r>
          </w:p>
        </w:tc>
      </w:tr>
      <w:tr w:rsidR="000E754E" w:rsidRPr="004D25B0" w:rsidTr="00B048C1">
        <w:trPr>
          <w:trHeight w:val="770"/>
        </w:trPr>
        <w:tc>
          <w:tcPr>
            <w:tcW w:w="2802" w:type="dxa"/>
          </w:tcPr>
          <w:p w:rsidR="000E754E" w:rsidRPr="00B41BF7" w:rsidRDefault="002D21F1" w:rsidP="00794B77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A</w:t>
            </w:r>
            <w:r w:rsidR="00794B77" w:rsidRPr="00B41BF7">
              <w:rPr>
                <w:sz w:val="24"/>
                <w:szCs w:val="24"/>
              </w:rPr>
              <w:t>lessandra</w:t>
            </w:r>
            <w:r w:rsidRPr="00B41BF7">
              <w:rPr>
                <w:sz w:val="24"/>
                <w:szCs w:val="24"/>
              </w:rPr>
              <w:t xml:space="preserve"> B</w:t>
            </w:r>
            <w:r w:rsidR="00794B77" w:rsidRPr="00B41BF7">
              <w:rPr>
                <w:sz w:val="24"/>
                <w:szCs w:val="24"/>
              </w:rPr>
              <w:t>aldissarelli</w:t>
            </w:r>
            <w:r w:rsidRPr="00B41BF7">
              <w:rPr>
                <w:sz w:val="24"/>
                <w:szCs w:val="24"/>
              </w:rPr>
              <w:t xml:space="preserve"> B</w:t>
            </w:r>
            <w:r w:rsidR="00794B77" w:rsidRPr="00B41BF7">
              <w:rPr>
                <w:sz w:val="24"/>
                <w:szCs w:val="24"/>
              </w:rPr>
              <w:t>remm</w:t>
            </w:r>
          </w:p>
        </w:tc>
        <w:tc>
          <w:tcPr>
            <w:tcW w:w="4394" w:type="dxa"/>
          </w:tcPr>
          <w:p w:rsidR="000E754E" w:rsidRPr="00B41BF7" w:rsidRDefault="002D21F1" w:rsidP="00794B77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RESIDÊNCIA ARTÍSTICA NA ESCOLA: ENCONTROS POÉTICOS ENTRE ARTE E EDUCAÇÃO</w:t>
            </w:r>
          </w:p>
        </w:tc>
        <w:tc>
          <w:tcPr>
            <w:tcW w:w="2977" w:type="dxa"/>
          </w:tcPr>
          <w:p w:rsidR="002D21F1" w:rsidRPr="00B41BF7" w:rsidRDefault="002D21F1" w:rsidP="00794B77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UFRGS</w:t>
            </w:r>
          </w:p>
          <w:p w:rsidR="000E754E" w:rsidRPr="00B41BF7" w:rsidRDefault="000E754E" w:rsidP="00794B77">
            <w:pPr>
              <w:jc w:val="center"/>
              <w:rPr>
                <w:sz w:val="24"/>
                <w:szCs w:val="24"/>
              </w:rPr>
            </w:pPr>
          </w:p>
        </w:tc>
      </w:tr>
      <w:tr w:rsidR="00B41BF7" w:rsidRPr="001772DC" w:rsidTr="00B048C1">
        <w:tc>
          <w:tcPr>
            <w:tcW w:w="2802" w:type="dxa"/>
          </w:tcPr>
          <w:p w:rsidR="00B41BF7" w:rsidRPr="00B41BF7" w:rsidRDefault="00B41BF7" w:rsidP="00B41BF7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 xml:space="preserve">José </w:t>
            </w:r>
            <w:r w:rsidR="00765068">
              <w:rPr>
                <w:rFonts w:cs="Times New Roman"/>
              </w:rPr>
              <w:t xml:space="preserve">Alberto </w:t>
            </w:r>
            <w:r w:rsidRPr="00B41BF7">
              <w:rPr>
                <w:rFonts w:cs="Times New Roman"/>
              </w:rPr>
              <w:t>Romanã</w:t>
            </w:r>
            <w:r w:rsidR="00765068">
              <w:rPr>
                <w:rFonts w:cs="Times New Roman"/>
              </w:rPr>
              <w:t xml:space="preserve"> Diaz</w:t>
            </w:r>
          </w:p>
        </w:tc>
        <w:tc>
          <w:tcPr>
            <w:tcW w:w="4394" w:type="dxa"/>
          </w:tcPr>
          <w:p w:rsidR="00B41BF7" w:rsidRPr="00B41BF7" w:rsidRDefault="00B41BF7" w:rsidP="00B41BF7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ESCOLA DO OLHAR: MEDIAÇÃO E APRENDIZAGEM NO MAR</w:t>
            </w:r>
          </w:p>
        </w:tc>
        <w:tc>
          <w:tcPr>
            <w:tcW w:w="2977" w:type="dxa"/>
          </w:tcPr>
          <w:p w:rsidR="00B41BF7" w:rsidRPr="00B41BF7" w:rsidRDefault="00B41BF7" w:rsidP="00B41BF7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UNIVATES</w:t>
            </w:r>
          </w:p>
          <w:p w:rsidR="00B41BF7" w:rsidRPr="00B41BF7" w:rsidRDefault="00B41BF7" w:rsidP="00B41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3D98" w:rsidRPr="00B41BF7" w:rsidRDefault="00983D98" w:rsidP="000E7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D98" w:rsidRPr="00B41BF7" w:rsidRDefault="00983D98" w:rsidP="0098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>GT6: Currículo, Criação e Arte</w:t>
      </w:r>
    </w:p>
    <w:p w:rsidR="00983D98" w:rsidRPr="00B41BF7" w:rsidRDefault="00983D98" w:rsidP="0098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B41BF7">
        <w:rPr>
          <w:rFonts w:ascii="Times New Roman" w:hAnsi="Times New Roman" w:cs="Times New Roman"/>
          <w:sz w:val="28"/>
          <w:szCs w:val="28"/>
        </w:rPr>
        <w:t>05.04.2017</w:t>
      </w:r>
    </w:p>
    <w:p w:rsidR="00983D98" w:rsidRPr="00B41BF7" w:rsidRDefault="00983D98" w:rsidP="0098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>Horário:</w:t>
      </w:r>
      <w:r w:rsidRPr="00B41BF7">
        <w:rPr>
          <w:rFonts w:ascii="Times New Roman" w:hAnsi="Times New Roman" w:cs="Times New Roman"/>
          <w:sz w:val="28"/>
          <w:szCs w:val="28"/>
        </w:rPr>
        <w:t xml:space="preserve"> 13h 30min às 15h 30min</w:t>
      </w:r>
    </w:p>
    <w:p w:rsidR="00983D98" w:rsidRPr="00B41BF7" w:rsidRDefault="00F33EA4" w:rsidP="0098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B41BF7">
        <w:rPr>
          <w:rFonts w:ascii="Times New Roman" w:hAnsi="Times New Roman" w:cs="Times New Roman"/>
          <w:sz w:val="28"/>
          <w:szCs w:val="28"/>
        </w:rPr>
        <w:t>303 – Prédio: 3</w:t>
      </w:r>
      <w:r w:rsidRPr="00B41B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D98" w:rsidRPr="00B41BF7" w:rsidRDefault="00983D98" w:rsidP="0098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>Coo</w:t>
      </w:r>
      <w:r w:rsidR="00112BC2" w:rsidRPr="00B41BF7">
        <w:rPr>
          <w:rFonts w:ascii="Times New Roman" w:hAnsi="Times New Roman" w:cs="Times New Roman"/>
          <w:b/>
          <w:sz w:val="28"/>
          <w:szCs w:val="28"/>
        </w:rPr>
        <w:t xml:space="preserve">rdenador: </w:t>
      </w:r>
      <w:r w:rsidR="00112BC2" w:rsidRPr="00B41BF7">
        <w:rPr>
          <w:rFonts w:ascii="Times New Roman" w:hAnsi="Times New Roman" w:cs="Times New Roman"/>
          <w:sz w:val="28"/>
          <w:szCs w:val="28"/>
        </w:rPr>
        <w:t>Fabiane Olegário</w:t>
      </w:r>
    </w:p>
    <w:p w:rsidR="00983D98" w:rsidRPr="00B41BF7" w:rsidRDefault="00983D98" w:rsidP="0098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4C400D" w:rsidRPr="00B41BF7">
        <w:rPr>
          <w:rFonts w:ascii="Times New Roman" w:hAnsi="Times New Roman" w:cs="Times New Roman"/>
          <w:sz w:val="28"/>
          <w:szCs w:val="28"/>
        </w:rPr>
        <w:t>Gabrielly Machado</w:t>
      </w:r>
    </w:p>
    <w:p w:rsidR="00983D98" w:rsidRPr="00B41BF7" w:rsidRDefault="00983D98" w:rsidP="00983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1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983D98" w:rsidRPr="00B41BF7" w:rsidTr="00A5236C">
        <w:trPr>
          <w:trHeight w:val="602"/>
        </w:trPr>
        <w:tc>
          <w:tcPr>
            <w:tcW w:w="2802" w:type="dxa"/>
            <w:vAlign w:val="center"/>
          </w:tcPr>
          <w:p w:rsidR="00983D98" w:rsidRPr="00B41BF7" w:rsidRDefault="00983D98" w:rsidP="00A5236C">
            <w:pPr>
              <w:jc w:val="center"/>
              <w:rPr>
                <w:b/>
                <w:sz w:val="24"/>
                <w:szCs w:val="24"/>
              </w:rPr>
            </w:pPr>
            <w:r w:rsidRPr="00B41BF7">
              <w:rPr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  <w:vAlign w:val="center"/>
          </w:tcPr>
          <w:p w:rsidR="00983D98" w:rsidRPr="00B41BF7" w:rsidRDefault="00983D98" w:rsidP="00A5236C">
            <w:pPr>
              <w:jc w:val="center"/>
              <w:rPr>
                <w:b/>
                <w:sz w:val="24"/>
                <w:szCs w:val="24"/>
              </w:rPr>
            </w:pPr>
            <w:r w:rsidRPr="00B41BF7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2977" w:type="dxa"/>
            <w:vAlign w:val="center"/>
          </w:tcPr>
          <w:p w:rsidR="00983D98" w:rsidRPr="00B41BF7" w:rsidRDefault="00983D98" w:rsidP="00A5236C">
            <w:pPr>
              <w:jc w:val="center"/>
              <w:rPr>
                <w:b/>
                <w:sz w:val="24"/>
                <w:szCs w:val="24"/>
              </w:rPr>
            </w:pPr>
            <w:r w:rsidRPr="00B41BF7">
              <w:rPr>
                <w:b/>
                <w:sz w:val="24"/>
                <w:szCs w:val="24"/>
              </w:rPr>
              <w:t>INSTITUIÇÃO</w:t>
            </w:r>
          </w:p>
        </w:tc>
      </w:tr>
      <w:tr w:rsidR="00983D98" w:rsidRPr="00B41BF7" w:rsidTr="00A5236C">
        <w:tc>
          <w:tcPr>
            <w:tcW w:w="2802" w:type="dxa"/>
          </w:tcPr>
          <w:p w:rsidR="00983D98" w:rsidRPr="00B41BF7" w:rsidRDefault="00D25D90" w:rsidP="00A5236C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C</w:t>
            </w:r>
            <w:r w:rsidR="00140684" w:rsidRPr="00B41BF7">
              <w:rPr>
                <w:sz w:val="24"/>
                <w:szCs w:val="24"/>
              </w:rPr>
              <w:t>arla</w:t>
            </w:r>
            <w:r w:rsidRPr="00B41BF7">
              <w:rPr>
                <w:sz w:val="24"/>
                <w:szCs w:val="24"/>
              </w:rPr>
              <w:t xml:space="preserve"> R</w:t>
            </w:r>
            <w:r w:rsidR="00140684" w:rsidRPr="00B41BF7">
              <w:rPr>
                <w:sz w:val="24"/>
                <w:szCs w:val="24"/>
              </w:rPr>
              <w:t>osane</w:t>
            </w:r>
            <w:r w:rsidRPr="00B41BF7">
              <w:rPr>
                <w:sz w:val="24"/>
                <w:szCs w:val="24"/>
              </w:rPr>
              <w:t xml:space="preserve"> C</w:t>
            </w:r>
            <w:r w:rsidR="00140684" w:rsidRPr="00B41BF7">
              <w:rPr>
                <w:sz w:val="24"/>
                <w:szCs w:val="24"/>
              </w:rPr>
              <w:t>ampos</w:t>
            </w:r>
            <w:r w:rsidRPr="00B41BF7">
              <w:rPr>
                <w:sz w:val="24"/>
                <w:szCs w:val="24"/>
              </w:rPr>
              <w:t xml:space="preserve"> L</w:t>
            </w:r>
            <w:r w:rsidR="00140684" w:rsidRPr="00B41BF7">
              <w:rPr>
                <w:sz w:val="24"/>
                <w:szCs w:val="24"/>
              </w:rPr>
              <w:t>opes</w:t>
            </w:r>
          </w:p>
        </w:tc>
        <w:tc>
          <w:tcPr>
            <w:tcW w:w="4394" w:type="dxa"/>
          </w:tcPr>
          <w:p w:rsidR="00983D98" w:rsidRPr="00B41BF7" w:rsidRDefault="00A5236C" w:rsidP="00A5236C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</w:t>
            </w:r>
            <w:r w:rsidR="00DC2C08" w:rsidRPr="00B41BF7">
              <w:rPr>
                <w:sz w:val="24"/>
                <w:szCs w:val="24"/>
              </w:rPr>
              <w:t>M APRENDER PELOS ENCONTROS:</w:t>
            </w:r>
            <w:r w:rsidRPr="00B41BF7">
              <w:rPr>
                <w:sz w:val="24"/>
                <w:szCs w:val="24"/>
              </w:rPr>
              <w:t xml:space="preserve"> </w:t>
            </w:r>
            <w:r w:rsidR="00DC2C08" w:rsidRPr="00B41BF7">
              <w:rPr>
                <w:sz w:val="24"/>
                <w:szCs w:val="24"/>
              </w:rPr>
              <w:t>ESPAÇOS PEDAGÓGICOS E FORMAÇÃO SENSÍVEL</w:t>
            </w:r>
          </w:p>
        </w:tc>
        <w:tc>
          <w:tcPr>
            <w:tcW w:w="2977" w:type="dxa"/>
          </w:tcPr>
          <w:p w:rsidR="00D25D90" w:rsidRPr="00B41BF7" w:rsidRDefault="00D25D90" w:rsidP="00D25D90">
            <w:pPr>
              <w:pStyle w:val="Standard"/>
              <w:jc w:val="both"/>
              <w:rPr>
                <w:rFonts w:cs="Times New Roman"/>
              </w:rPr>
            </w:pPr>
            <w:r w:rsidRPr="00B41BF7">
              <w:rPr>
                <w:rFonts w:cs="Times New Roman"/>
              </w:rPr>
              <w:t>Instituto Federal Sul-rio-grandense - Campus Pelotas</w:t>
            </w:r>
          </w:p>
          <w:p w:rsidR="00983D98" w:rsidRPr="00B41BF7" w:rsidRDefault="00983D98" w:rsidP="00A5236C">
            <w:pPr>
              <w:jc w:val="center"/>
              <w:rPr>
                <w:sz w:val="24"/>
                <w:szCs w:val="24"/>
              </w:rPr>
            </w:pPr>
          </w:p>
        </w:tc>
      </w:tr>
      <w:tr w:rsidR="00983D98" w:rsidRPr="00B41BF7" w:rsidTr="00A5236C">
        <w:tc>
          <w:tcPr>
            <w:tcW w:w="2802" w:type="dxa"/>
          </w:tcPr>
          <w:p w:rsidR="00983D98" w:rsidRPr="00B41BF7" w:rsidRDefault="00FC0C1C" w:rsidP="00A5236C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A</w:t>
            </w:r>
            <w:r w:rsidR="00DC2C08" w:rsidRPr="00B41BF7">
              <w:rPr>
                <w:sz w:val="24"/>
                <w:szCs w:val="24"/>
              </w:rPr>
              <w:t>na Felicia</w:t>
            </w:r>
            <w:r w:rsidRPr="00B41BF7">
              <w:rPr>
                <w:sz w:val="24"/>
                <w:szCs w:val="24"/>
              </w:rPr>
              <w:t xml:space="preserve"> G</w:t>
            </w:r>
            <w:r w:rsidR="00DC2C08" w:rsidRPr="00B41BF7">
              <w:rPr>
                <w:sz w:val="24"/>
                <w:szCs w:val="24"/>
              </w:rPr>
              <w:t>uedes</w:t>
            </w:r>
            <w:r w:rsidRPr="00B41BF7">
              <w:rPr>
                <w:sz w:val="24"/>
                <w:szCs w:val="24"/>
              </w:rPr>
              <w:t xml:space="preserve"> T</w:t>
            </w:r>
            <w:r w:rsidR="00DC2C08" w:rsidRPr="00B41BF7">
              <w:rPr>
                <w:sz w:val="24"/>
                <w:szCs w:val="24"/>
              </w:rPr>
              <w:t>rindade</w:t>
            </w:r>
          </w:p>
        </w:tc>
        <w:tc>
          <w:tcPr>
            <w:tcW w:w="4394" w:type="dxa"/>
          </w:tcPr>
          <w:p w:rsidR="00983D98" w:rsidRPr="00B41BF7" w:rsidRDefault="00FC0C1C" w:rsidP="00925F93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A POTÊNCIA HUMANA: NO FUSO, NO TEAR E NO FIO DO TEMPO</w:t>
            </w:r>
          </w:p>
        </w:tc>
        <w:tc>
          <w:tcPr>
            <w:tcW w:w="2977" w:type="dxa"/>
          </w:tcPr>
          <w:p w:rsidR="00983D98" w:rsidRPr="00B41BF7" w:rsidRDefault="00FC0C1C" w:rsidP="00A5236C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UFRGS</w:t>
            </w:r>
          </w:p>
        </w:tc>
      </w:tr>
      <w:tr w:rsidR="00983D98" w:rsidRPr="00B41BF7" w:rsidTr="00A5236C">
        <w:tc>
          <w:tcPr>
            <w:tcW w:w="2802" w:type="dxa"/>
          </w:tcPr>
          <w:p w:rsidR="00983D98" w:rsidRPr="00B41BF7" w:rsidRDefault="00EA4FF4" w:rsidP="00A5236C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Angélica Vier Munhoz, Fabiane Olegário</w:t>
            </w:r>
          </w:p>
        </w:tc>
        <w:tc>
          <w:tcPr>
            <w:tcW w:w="4394" w:type="dxa"/>
          </w:tcPr>
          <w:p w:rsidR="00983D98" w:rsidRPr="00B41BF7" w:rsidRDefault="00EA4FF4" w:rsidP="00DC2C08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A</w:t>
            </w:r>
            <w:r w:rsidR="00DC2C08" w:rsidRPr="00B41BF7">
              <w:rPr>
                <w:rFonts w:cs="Times New Roman"/>
              </w:rPr>
              <w:t xml:space="preserve">TEMPORALIDADES: SUSPENSÕES DO TEMPO </w:t>
            </w:r>
          </w:p>
        </w:tc>
        <w:tc>
          <w:tcPr>
            <w:tcW w:w="2977" w:type="dxa"/>
          </w:tcPr>
          <w:p w:rsidR="00983D98" w:rsidRPr="00B41BF7" w:rsidRDefault="00EA4FF4" w:rsidP="00A5236C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UNIVATES</w:t>
            </w:r>
          </w:p>
        </w:tc>
      </w:tr>
      <w:tr w:rsidR="00983D98" w:rsidRPr="00B41BF7" w:rsidTr="00A5236C">
        <w:tc>
          <w:tcPr>
            <w:tcW w:w="2802" w:type="dxa"/>
          </w:tcPr>
          <w:p w:rsidR="007F5BEE" w:rsidRPr="00B41BF7" w:rsidRDefault="007F5BEE" w:rsidP="007F5BEE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Gustavo Nunes, Carla Rodrigues</w:t>
            </w:r>
          </w:p>
          <w:p w:rsidR="00983D98" w:rsidRPr="00B41BF7" w:rsidRDefault="00983D98" w:rsidP="00A52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83D98" w:rsidRPr="00B41BF7" w:rsidRDefault="007F5BEE" w:rsidP="00925F93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CARTOGRAFIA EM MEIO À CIDADE: A PRODUÇÃO DE SUBJETIVIDADE DE UM ARQUITETO E URBANISTA ERRANTE</w:t>
            </w:r>
          </w:p>
        </w:tc>
        <w:tc>
          <w:tcPr>
            <w:tcW w:w="2977" w:type="dxa"/>
          </w:tcPr>
          <w:p w:rsidR="00983D98" w:rsidRPr="00B41BF7" w:rsidRDefault="007F5BEE" w:rsidP="00A5236C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Universidade Federal de Pelotas</w:t>
            </w:r>
          </w:p>
        </w:tc>
      </w:tr>
      <w:tr w:rsidR="00983D98" w:rsidRPr="00B41BF7" w:rsidTr="00A5236C">
        <w:trPr>
          <w:trHeight w:val="770"/>
        </w:trPr>
        <w:tc>
          <w:tcPr>
            <w:tcW w:w="2802" w:type="dxa"/>
          </w:tcPr>
          <w:p w:rsidR="00983D98" w:rsidRPr="00B41BF7" w:rsidRDefault="00AD7804" w:rsidP="00A5236C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C</w:t>
            </w:r>
            <w:r w:rsidR="00E50427" w:rsidRPr="00B41BF7">
              <w:rPr>
                <w:sz w:val="24"/>
                <w:szCs w:val="24"/>
              </w:rPr>
              <w:t xml:space="preserve">ristian </w:t>
            </w:r>
            <w:r w:rsidRPr="00B41BF7">
              <w:rPr>
                <w:sz w:val="24"/>
                <w:szCs w:val="24"/>
              </w:rPr>
              <w:t>P</w:t>
            </w:r>
            <w:r w:rsidR="00E50427" w:rsidRPr="00B41BF7">
              <w:rPr>
                <w:sz w:val="24"/>
                <w:szCs w:val="24"/>
              </w:rPr>
              <w:t>oletti</w:t>
            </w:r>
            <w:r w:rsidRPr="00B41BF7">
              <w:rPr>
                <w:sz w:val="24"/>
                <w:szCs w:val="24"/>
              </w:rPr>
              <w:t xml:space="preserve"> M</w:t>
            </w:r>
            <w:r w:rsidR="00E50427" w:rsidRPr="00B41BF7">
              <w:rPr>
                <w:sz w:val="24"/>
                <w:szCs w:val="24"/>
              </w:rPr>
              <w:t>ossi</w:t>
            </w:r>
          </w:p>
        </w:tc>
        <w:tc>
          <w:tcPr>
            <w:tcW w:w="4394" w:type="dxa"/>
          </w:tcPr>
          <w:p w:rsidR="00983D98" w:rsidRPr="00B41BF7" w:rsidRDefault="00AD7804" w:rsidP="00E50427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C</w:t>
            </w:r>
            <w:r w:rsidR="00E50427" w:rsidRPr="00B41BF7">
              <w:rPr>
                <w:rFonts w:cs="Times New Roman"/>
              </w:rPr>
              <w:t>RUZAMENTOS E EXPERIMENTAÇÕES ENTRE DOCÊNCIA E CRIAÇÃO EM EDUCAÇÃO DAS ARTES VISUAIS</w:t>
            </w:r>
          </w:p>
        </w:tc>
        <w:tc>
          <w:tcPr>
            <w:tcW w:w="2977" w:type="dxa"/>
          </w:tcPr>
          <w:p w:rsidR="00983D98" w:rsidRPr="00B41BF7" w:rsidRDefault="00AD7804" w:rsidP="00A5236C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UFRGS</w:t>
            </w:r>
          </w:p>
        </w:tc>
      </w:tr>
      <w:tr w:rsidR="00B41BF7" w:rsidRPr="001772DC" w:rsidTr="00A5236C">
        <w:tc>
          <w:tcPr>
            <w:tcW w:w="2802" w:type="dxa"/>
          </w:tcPr>
          <w:p w:rsidR="00B41BF7" w:rsidRPr="00B41BF7" w:rsidRDefault="00B41BF7" w:rsidP="00B41BF7">
            <w:pPr>
              <w:jc w:val="center"/>
              <w:rPr>
                <w:sz w:val="24"/>
                <w:szCs w:val="24"/>
                <w:lang w:val="en-US"/>
              </w:rPr>
            </w:pPr>
            <w:r w:rsidRPr="00B41BF7">
              <w:rPr>
                <w:sz w:val="24"/>
                <w:szCs w:val="24"/>
              </w:rPr>
              <w:t>Luciana Tubello Caldas</w:t>
            </w:r>
          </w:p>
        </w:tc>
        <w:tc>
          <w:tcPr>
            <w:tcW w:w="4394" w:type="dxa"/>
          </w:tcPr>
          <w:p w:rsidR="00B41BF7" w:rsidRPr="00B41BF7" w:rsidRDefault="00B41BF7" w:rsidP="00B41BF7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ATMOSFERA DE FORMAÇÃO: O PRAZER DE PENSAR E OPERAR COM O CINEMA</w:t>
            </w:r>
          </w:p>
        </w:tc>
        <w:tc>
          <w:tcPr>
            <w:tcW w:w="2977" w:type="dxa"/>
          </w:tcPr>
          <w:p w:rsidR="00B41BF7" w:rsidRPr="004D25B0" w:rsidRDefault="00B41BF7" w:rsidP="00B41BF7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UFRGS</w:t>
            </w:r>
          </w:p>
          <w:p w:rsidR="00B41BF7" w:rsidRPr="004D25B0" w:rsidRDefault="00B41BF7" w:rsidP="00B41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3D98" w:rsidRDefault="00983D98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ED" w:rsidRDefault="009459ED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ED" w:rsidRDefault="009459ED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ED" w:rsidRDefault="009459ED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ED" w:rsidRDefault="009459ED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ED" w:rsidRDefault="009459ED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ED" w:rsidRDefault="009459ED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ED" w:rsidRDefault="009459ED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ED" w:rsidRDefault="009459ED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ED" w:rsidRDefault="009459ED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ED" w:rsidRDefault="009459ED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ED" w:rsidRPr="001772DC" w:rsidRDefault="009459ED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4E" w:rsidRPr="00B41BF7" w:rsidRDefault="002D46FF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>GT7: Educação e Tr</w:t>
      </w:r>
      <w:r w:rsidR="000E754E" w:rsidRPr="00B41BF7">
        <w:rPr>
          <w:rFonts w:ascii="Times New Roman" w:hAnsi="Times New Roman" w:cs="Times New Roman"/>
          <w:b/>
          <w:sz w:val="28"/>
          <w:szCs w:val="28"/>
        </w:rPr>
        <w:t>ansversalidade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B41BF7">
        <w:rPr>
          <w:rFonts w:ascii="Times New Roman" w:hAnsi="Times New Roman" w:cs="Times New Roman"/>
          <w:sz w:val="28"/>
          <w:szCs w:val="28"/>
        </w:rPr>
        <w:t>05.04.2017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B41BF7">
        <w:rPr>
          <w:rFonts w:ascii="Times New Roman" w:hAnsi="Times New Roman" w:cs="Times New Roman"/>
          <w:sz w:val="28"/>
          <w:szCs w:val="28"/>
        </w:rPr>
        <w:t>13h 30min às 15h 30min</w:t>
      </w:r>
    </w:p>
    <w:p w:rsidR="000E754E" w:rsidRPr="00B41BF7" w:rsidRDefault="00F33EA4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B41BF7">
        <w:rPr>
          <w:rFonts w:ascii="Times New Roman" w:hAnsi="Times New Roman" w:cs="Times New Roman"/>
          <w:sz w:val="28"/>
          <w:szCs w:val="28"/>
        </w:rPr>
        <w:t>304 – Prédio: 3</w:t>
      </w:r>
    </w:p>
    <w:p w:rsidR="000E754E" w:rsidRPr="00B41BF7" w:rsidRDefault="00112BC2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Pr="00B41BF7">
        <w:rPr>
          <w:rFonts w:ascii="Times New Roman" w:hAnsi="Times New Roman" w:cs="Times New Roman"/>
          <w:sz w:val="28"/>
          <w:szCs w:val="28"/>
        </w:rPr>
        <w:t>Flávio Meurer</w:t>
      </w:r>
    </w:p>
    <w:p w:rsidR="004C400D" w:rsidRPr="00B41BF7" w:rsidRDefault="000E754E" w:rsidP="004C4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4C400D" w:rsidRPr="00B41BF7">
        <w:rPr>
          <w:rFonts w:ascii="Times New Roman" w:hAnsi="Times New Roman" w:cs="Times New Roman"/>
          <w:sz w:val="28"/>
          <w:szCs w:val="28"/>
        </w:rPr>
        <w:t>Sofia Daniela Giacobbo Schonffeldt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2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0E754E" w:rsidRPr="00B41BF7" w:rsidTr="00B048C1">
        <w:tc>
          <w:tcPr>
            <w:tcW w:w="2802" w:type="dxa"/>
          </w:tcPr>
          <w:p w:rsidR="000E754E" w:rsidRPr="00B41BF7" w:rsidRDefault="000E754E" w:rsidP="00B048C1">
            <w:pPr>
              <w:rPr>
                <w:b/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 xml:space="preserve"> </w:t>
            </w:r>
            <w:r w:rsidRPr="00B41BF7">
              <w:rPr>
                <w:b/>
                <w:sz w:val="24"/>
                <w:szCs w:val="24"/>
              </w:rPr>
              <w:t>AUTORES</w:t>
            </w:r>
          </w:p>
          <w:p w:rsidR="000E754E" w:rsidRPr="00B41BF7" w:rsidRDefault="000E754E" w:rsidP="00B048C1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E754E" w:rsidRPr="00B41BF7" w:rsidRDefault="000E754E" w:rsidP="00B048C1">
            <w:pPr>
              <w:jc w:val="center"/>
              <w:rPr>
                <w:sz w:val="24"/>
                <w:szCs w:val="24"/>
              </w:rPr>
            </w:pPr>
            <w:r w:rsidRPr="00B41BF7">
              <w:rPr>
                <w:b/>
                <w:iCs/>
                <w:sz w:val="24"/>
                <w:szCs w:val="24"/>
              </w:rPr>
              <w:t>TÍTULO DO TRABALHO</w:t>
            </w:r>
          </w:p>
        </w:tc>
        <w:tc>
          <w:tcPr>
            <w:tcW w:w="2977" w:type="dxa"/>
          </w:tcPr>
          <w:p w:rsidR="000E754E" w:rsidRPr="00B41BF7" w:rsidRDefault="000E754E" w:rsidP="00B048C1">
            <w:pPr>
              <w:rPr>
                <w:sz w:val="24"/>
                <w:szCs w:val="24"/>
              </w:rPr>
            </w:pPr>
            <w:r w:rsidRPr="00B41BF7">
              <w:rPr>
                <w:b/>
                <w:sz w:val="24"/>
                <w:szCs w:val="24"/>
              </w:rPr>
              <w:t xml:space="preserve">                 INSTITUIÇÃO</w:t>
            </w:r>
          </w:p>
        </w:tc>
      </w:tr>
      <w:tr w:rsidR="000E754E" w:rsidRPr="00B41BF7" w:rsidTr="00B048C1">
        <w:tc>
          <w:tcPr>
            <w:tcW w:w="2802" w:type="dxa"/>
          </w:tcPr>
          <w:p w:rsidR="000E754E" w:rsidRPr="00B41BF7" w:rsidRDefault="00EA1E68" w:rsidP="00794B77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J</w:t>
            </w:r>
            <w:r w:rsidR="003066FF" w:rsidRPr="00B41BF7">
              <w:rPr>
                <w:sz w:val="24"/>
                <w:szCs w:val="24"/>
              </w:rPr>
              <w:t>anniny</w:t>
            </w:r>
            <w:r w:rsidRPr="00B41BF7">
              <w:rPr>
                <w:sz w:val="24"/>
                <w:szCs w:val="24"/>
              </w:rPr>
              <w:t xml:space="preserve"> G</w:t>
            </w:r>
            <w:r w:rsidR="003066FF" w:rsidRPr="00B41BF7">
              <w:rPr>
                <w:sz w:val="24"/>
                <w:szCs w:val="24"/>
              </w:rPr>
              <w:t>autério</w:t>
            </w:r>
            <w:r w:rsidRPr="00B41BF7">
              <w:rPr>
                <w:sz w:val="24"/>
                <w:szCs w:val="24"/>
              </w:rPr>
              <w:t xml:space="preserve"> K</w:t>
            </w:r>
            <w:r w:rsidR="003066FF" w:rsidRPr="00B41BF7">
              <w:rPr>
                <w:sz w:val="24"/>
                <w:szCs w:val="24"/>
              </w:rPr>
              <w:t>ierni</w:t>
            </w:r>
            <w:r w:rsidR="00E24A7A" w:rsidRPr="00B41BF7">
              <w:rPr>
                <w:sz w:val="24"/>
                <w:szCs w:val="24"/>
              </w:rPr>
              <w:t>ew</w:t>
            </w:r>
            <w:r w:rsidRPr="00B41BF7">
              <w:rPr>
                <w:sz w:val="24"/>
                <w:szCs w:val="24"/>
              </w:rPr>
              <w:t>, S</w:t>
            </w:r>
            <w:r w:rsidR="00E24A7A" w:rsidRPr="00B41BF7">
              <w:rPr>
                <w:sz w:val="24"/>
                <w:szCs w:val="24"/>
              </w:rPr>
              <w:t>imone</w:t>
            </w:r>
            <w:r w:rsidRPr="00B41BF7">
              <w:rPr>
                <w:sz w:val="24"/>
                <w:szCs w:val="24"/>
              </w:rPr>
              <w:t xml:space="preserve"> Z</w:t>
            </w:r>
            <w:r w:rsidR="00E24A7A" w:rsidRPr="00B41BF7">
              <w:rPr>
                <w:sz w:val="24"/>
                <w:szCs w:val="24"/>
              </w:rPr>
              <w:t>anon</w:t>
            </w:r>
            <w:r w:rsidRPr="00B41BF7">
              <w:rPr>
                <w:sz w:val="24"/>
                <w:szCs w:val="24"/>
              </w:rPr>
              <w:t xml:space="preserve"> M</w:t>
            </w:r>
            <w:r w:rsidR="00E24A7A" w:rsidRPr="00B41BF7">
              <w:rPr>
                <w:sz w:val="24"/>
                <w:szCs w:val="24"/>
              </w:rPr>
              <w:t>oschen</w:t>
            </w:r>
          </w:p>
        </w:tc>
        <w:tc>
          <w:tcPr>
            <w:tcW w:w="4394" w:type="dxa"/>
          </w:tcPr>
          <w:p w:rsidR="000E754E" w:rsidRPr="00B41BF7" w:rsidRDefault="00EA1E68" w:rsidP="00A45F36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S</w:t>
            </w:r>
            <w:r w:rsidR="00E24A7A" w:rsidRPr="00B41BF7">
              <w:rPr>
                <w:rFonts w:cs="Times New Roman"/>
              </w:rPr>
              <w:t>ABER</w:t>
            </w:r>
            <w:r w:rsidRPr="00B41BF7">
              <w:rPr>
                <w:rFonts w:cs="Times New Roman"/>
              </w:rPr>
              <w:t>-</w:t>
            </w:r>
            <w:r w:rsidR="00E24A7A" w:rsidRPr="00B41BF7">
              <w:rPr>
                <w:rFonts w:cs="Times New Roman"/>
              </w:rPr>
              <w:t>FAZER</w:t>
            </w:r>
            <w:r w:rsidRPr="00B41BF7">
              <w:rPr>
                <w:rFonts w:cs="Times New Roman"/>
              </w:rPr>
              <w:t>-</w:t>
            </w:r>
            <w:r w:rsidR="00E24A7A" w:rsidRPr="00B41BF7">
              <w:rPr>
                <w:rFonts w:cs="Times New Roman"/>
              </w:rPr>
              <w:t>COM O IMPOSSÍVEL NA TRANSMISSÃO</w:t>
            </w:r>
            <w:r w:rsidRPr="00B41BF7">
              <w:rPr>
                <w:rFonts w:cs="Times New Roman"/>
              </w:rPr>
              <w:t xml:space="preserve">: </w:t>
            </w:r>
            <w:r w:rsidR="00E24A7A" w:rsidRPr="00B41BF7">
              <w:rPr>
                <w:rFonts w:cs="Times New Roman"/>
              </w:rPr>
              <w:t xml:space="preserve">NOTAS SOBRE </w:t>
            </w:r>
            <w:r w:rsidRPr="00B41BF7">
              <w:rPr>
                <w:rFonts w:cs="Times New Roman"/>
              </w:rPr>
              <w:t>O B</w:t>
            </w:r>
            <w:r w:rsidR="00E24A7A" w:rsidRPr="00B41BF7">
              <w:rPr>
                <w:rFonts w:cs="Times New Roman"/>
              </w:rPr>
              <w:t>AIRRO DE</w:t>
            </w:r>
            <w:r w:rsidRPr="00B41BF7">
              <w:rPr>
                <w:rFonts w:cs="Times New Roman"/>
              </w:rPr>
              <w:t xml:space="preserve"> G</w:t>
            </w:r>
            <w:r w:rsidR="00E24A7A" w:rsidRPr="00B41BF7">
              <w:rPr>
                <w:rFonts w:cs="Times New Roman"/>
              </w:rPr>
              <w:t xml:space="preserve">ONÇALO </w:t>
            </w:r>
            <w:r w:rsidRPr="00B41BF7">
              <w:rPr>
                <w:rFonts w:cs="Times New Roman"/>
              </w:rPr>
              <w:t>M. T</w:t>
            </w:r>
            <w:r w:rsidR="00E24A7A" w:rsidRPr="00B41BF7">
              <w:rPr>
                <w:rFonts w:cs="Times New Roman"/>
              </w:rPr>
              <w:t>AVARES</w:t>
            </w:r>
          </w:p>
        </w:tc>
        <w:tc>
          <w:tcPr>
            <w:tcW w:w="2977" w:type="dxa"/>
          </w:tcPr>
          <w:p w:rsidR="000E754E" w:rsidRPr="00B41BF7" w:rsidRDefault="00EA1E68" w:rsidP="00794B77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UFRGS</w:t>
            </w:r>
          </w:p>
        </w:tc>
      </w:tr>
      <w:tr w:rsidR="00B41BF7" w:rsidRPr="00B41BF7" w:rsidTr="00B048C1">
        <w:tc>
          <w:tcPr>
            <w:tcW w:w="2802" w:type="dxa"/>
          </w:tcPr>
          <w:p w:rsidR="00B41BF7" w:rsidRPr="00B41BF7" w:rsidRDefault="00B41BF7" w:rsidP="00B41BF7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Cláudio Tarouco de Azevedo, Ivana Maria Nicola Lopes</w:t>
            </w:r>
          </w:p>
        </w:tc>
        <w:tc>
          <w:tcPr>
            <w:tcW w:w="4394" w:type="dxa"/>
          </w:tcPr>
          <w:p w:rsidR="00B41BF7" w:rsidRPr="00B41BF7" w:rsidRDefault="00B41BF7" w:rsidP="00B41BF7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ESPELHOS D’ÁGUA: A ARTE COMO PENSAMOS NÔMADE POR ENTRE-LUGARES</w:t>
            </w:r>
          </w:p>
        </w:tc>
        <w:tc>
          <w:tcPr>
            <w:tcW w:w="2977" w:type="dxa"/>
          </w:tcPr>
          <w:p w:rsidR="00B41BF7" w:rsidRPr="00B41BF7" w:rsidRDefault="00B41BF7" w:rsidP="00B41BF7">
            <w:pPr>
              <w:jc w:val="center"/>
              <w:rPr>
                <w:sz w:val="24"/>
                <w:szCs w:val="24"/>
              </w:rPr>
            </w:pPr>
          </w:p>
        </w:tc>
      </w:tr>
      <w:tr w:rsidR="00B41BF7" w:rsidRPr="00B41BF7" w:rsidTr="00B048C1">
        <w:tc>
          <w:tcPr>
            <w:tcW w:w="2802" w:type="dxa"/>
          </w:tcPr>
          <w:p w:rsidR="00B41BF7" w:rsidRPr="00B41BF7" w:rsidRDefault="00B41BF7" w:rsidP="00B41BF7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Bárbara Dutra, Jéssica Patrícia Ribeiro</w:t>
            </w:r>
          </w:p>
        </w:tc>
        <w:tc>
          <w:tcPr>
            <w:tcW w:w="4394" w:type="dxa"/>
          </w:tcPr>
          <w:p w:rsidR="00B41BF7" w:rsidRPr="00B41BF7" w:rsidRDefault="00B41BF7" w:rsidP="00B41BF7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EDUCAÇÃO EM ESPAÇOS NÃO-ESCOLARES: AFINAL, O QUE FAZ UM PEDAGOGO NO MUSEU?</w:t>
            </w:r>
          </w:p>
        </w:tc>
        <w:tc>
          <w:tcPr>
            <w:tcW w:w="2977" w:type="dxa"/>
          </w:tcPr>
          <w:p w:rsidR="00B41BF7" w:rsidRPr="00B41BF7" w:rsidRDefault="00B41BF7" w:rsidP="00B41BF7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UNIVATES</w:t>
            </w:r>
          </w:p>
        </w:tc>
      </w:tr>
      <w:tr w:rsidR="00B41BF7" w:rsidRPr="00B41BF7" w:rsidTr="00B048C1">
        <w:tc>
          <w:tcPr>
            <w:tcW w:w="2802" w:type="dxa"/>
          </w:tcPr>
          <w:p w:rsidR="00B41BF7" w:rsidRPr="00B41BF7" w:rsidRDefault="00B41BF7" w:rsidP="00B41BF7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Rafaela Miranda da Silva, Ada Caroline dos Santos Pereira</w:t>
            </w:r>
          </w:p>
        </w:tc>
        <w:tc>
          <w:tcPr>
            <w:tcW w:w="4394" w:type="dxa"/>
          </w:tcPr>
          <w:p w:rsidR="00B41BF7" w:rsidRPr="00B41BF7" w:rsidRDefault="00B41BF7" w:rsidP="00B41BF7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EM QUE O CONCEITO DE EDUCAÇÃO COMPROMETE NO CONCEITO DE LIBERDADE?</w:t>
            </w:r>
          </w:p>
        </w:tc>
        <w:tc>
          <w:tcPr>
            <w:tcW w:w="2977" w:type="dxa"/>
          </w:tcPr>
          <w:p w:rsidR="00B41BF7" w:rsidRPr="00B41BF7" w:rsidRDefault="00B41BF7" w:rsidP="00B41BF7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UNIVERSIDADE DO ESTADO DO PARÁ</w:t>
            </w:r>
          </w:p>
        </w:tc>
      </w:tr>
      <w:tr w:rsidR="00B41BF7" w:rsidRPr="00B41BF7" w:rsidTr="00A45F36">
        <w:trPr>
          <w:trHeight w:val="576"/>
        </w:trPr>
        <w:tc>
          <w:tcPr>
            <w:tcW w:w="2802" w:type="dxa"/>
          </w:tcPr>
          <w:p w:rsidR="00B41BF7" w:rsidRPr="00B41BF7" w:rsidRDefault="00B41BF7" w:rsidP="00B41BF7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Vanessa Devitte, Fernanda Chemin Schmitt</w:t>
            </w:r>
          </w:p>
        </w:tc>
        <w:tc>
          <w:tcPr>
            <w:tcW w:w="4394" w:type="dxa"/>
          </w:tcPr>
          <w:p w:rsidR="00B41BF7" w:rsidRPr="00B41BF7" w:rsidRDefault="00B41BF7" w:rsidP="00B41BF7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A TRANSVERSALIDADE EM UMA PROPOSTA INTERDISCIPLINAR</w:t>
            </w:r>
          </w:p>
        </w:tc>
        <w:tc>
          <w:tcPr>
            <w:tcW w:w="2977" w:type="dxa"/>
          </w:tcPr>
          <w:p w:rsidR="00B41BF7" w:rsidRPr="00B41BF7" w:rsidRDefault="00B41BF7" w:rsidP="00B41BF7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UNIVATES</w:t>
            </w:r>
          </w:p>
        </w:tc>
      </w:tr>
    </w:tbl>
    <w:p w:rsidR="000E754E" w:rsidRPr="00B41BF7" w:rsidRDefault="000E754E" w:rsidP="00FE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BF7" w:rsidRDefault="00B41BF7" w:rsidP="00B04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E754E" w:rsidRPr="00B41BF7" w:rsidRDefault="000E754E" w:rsidP="00B04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41BF7">
        <w:rPr>
          <w:rFonts w:ascii="Times New Roman" w:hAnsi="Times New Roman" w:cs="Times New Roman"/>
          <w:b/>
          <w:sz w:val="40"/>
          <w:szCs w:val="40"/>
          <w:u w:val="single"/>
        </w:rPr>
        <w:t>05.04.2017 – 2º grupo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>GT1: Pesquisa e Formação de Professores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B41BF7">
        <w:rPr>
          <w:rFonts w:ascii="Times New Roman" w:hAnsi="Times New Roman" w:cs="Times New Roman"/>
          <w:sz w:val="28"/>
          <w:szCs w:val="28"/>
        </w:rPr>
        <w:t>05.04.2017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B41BF7">
        <w:rPr>
          <w:rFonts w:ascii="Times New Roman" w:hAnsi="Times New Roman" w:cs="Times New Roman"/>
          <w:sz w:val="28"/>
          <w:szCs w:val="28"/>
        </w:rPr>
        <w:t>16h às 18h</w:t>
      </w:r>
    </w:p>
    <w:p w:rsidR="000E754E" w:rsidRPr="00B41BF7" w:rsidRDefault="00F33EA4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B41BF7">
        <w:rPr>
          <w:rFonts w:ascii="Times New Roman" w:hAnsi="Times New Roman" w:cs="Times New Roman"/>
          <w:sz w:val="28"/>
          <w:szCs w:val="28"/>
        </w:rPr>
        <w:t>307 – Prédio: 3</w:t>
      </w:r>
    </w:p>
    <w:p w:rsidR="000E754E" w:rsidRPr="00B41BF7" w:rsidRDefault="00112BC2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="00BB0485" w:rsidRPr="00B41BF7">
        <w:rPr>
          <w:rFonts w:ascii="Times New Roman" w:hAnsi="Times New Roman" w:cs="Times New Roman"/>
          <w:sz w:val="28"/>
          <w:szCs w:val="28"/>
        </w:rPr>
        <w:t>Márcia Solange Volkmer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B77252" w:rsidRPr="00B41BF7">
        <w:rPr>
          <w:rFonts w:ascii="Times New Roman" w:hAnsi="Times New Roman" w:cs="Times New Roman"/>
          <w:sz w:val="28"/>
          <w:szCs w:val="28"/>
        </w:rPr>
        <w:t>Aparecida da Garcia Pacheco Gabriel</w:t>
      </w:r>
    </w:p>
    <w:p w:rsidR="004C400D" w:rsidRPr="001772DC" w:rsidRDefault="004C400D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0E754E" w:rsidRPr="001772DC" w:rsidTr="00B048C1">
        <w:tc>
          <w:tcPr>
            <w:tcW w:w="2802" w:type="dxa"/>
          </w:tcPr>
          <w:p w:rsidR="000E754E" w:rsidRPr="001772DC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</w:tcPr>
          <w:p w:rsidR="000E754E" w:rsidRPr="001772DC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0E754E" w:rsidRPr="001772DC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E754E" w:rsidRPr="001772DC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C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BB0485" w:rsidRPr="001772DC" w:rsidTr="00B048C1">
        <w:tc>
          <w:tcPr>
            <w:tcW w:w="2802" w:type="dxa"/>
          </w:tcPr>
          <w:p w:rsidR="00BB0485" w:rsidRPr="00B41BF7" w:rsidRDefault="00BB0485" w:rsidP="00BB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Márcia Solange Volkmer</w:t>
            </w:r>
          </w:p>
        </w:tc>
        <w:tc>
          <w:tcPr>
            <w:tcW w:w="4394" w:type="dxa"/>
          </w:tcPr>
          <w:p w:rsidR="00BB0485" w:rsidRPr="00B41BF7" w:rsidRDefault="00BB0485" w:rsidP="00BB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PESQUISA E FORMAÇÃO DE PROFESSORES: ESTABELECENDO VÍNCULOS COM A ESCOLA</w:t>
            </w:r>
          </w:p>
        </w:tc>
        <w:tc>
          <w:tcPr>
            <w:tcW w:w="2977" w:type="dxa"/>
          </w:tcPr>
          <w:p w:rsidR="00BB0485" w:rsidRPr="00B41BF7" w:rsidRDefault="00BB0485" w:rsidP="00BB04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UNIVATES</w:t>
            </w:r>
          </w:p>
        </w:tc>
      </w:tr>
      <w:tr w:rsidR="00BB0485" w:rsidRPr="001772DC" w:rsidTr="00B048C1">
        <w:tc>
          <w:tcPr>
            <w:tcW w:w="2802" w:type="dxa"/>
          </w:tcPr>
          <w:p w:rsidR="00BB0485" w:rsidRPr="00B41BF7" w:rsidRDefault="00BB0485" w:rsidP="00BB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Cláudia Escalante Medeiros, Daiane Secco</w:t>
            </w:r>
          </w:p>
        </w:tc>
        <w:tc>
          <w:tcPr>
            <w:tcW w:w="4394" w:type="dxa"/>
          </w:tcPr>
          <w:p w:rsidR="00BB0485" w:rsidRPr="00B41BF7" w:rsidRDefault="00BB0485" w:rsidP="00BB0485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A FORMAÇÃO DO PROFESSOR RIZOMA: DESAFIOS PARA ENSINAR NA CONTEMPORANEIDADE</w:t>
            </w:r>
          </w:p>
        </w:tc>
        <w:tc>
          <w:tcPr>
            <w:tcW w:w="2977" w:type="dxa"/>
          </w:tcPr>
          <w:p w:rsidR="00BB0485" w:rsidRPr="00B41BF7" w:rsidRDefault="00BB0485" w:rsidP="00BB0485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Universidade Federal de Pelotas</w:t>
            </w:r>
          </w:p>
          <w:p w:rsidR="00BB0485" w:rsidRPr="00B41BF7" w:rsidRDefault="00BB0485" w:rsidP="00BB04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485" w:rsidRPr="001772DC" w:rsidTr="00B048C1">
        <w:tc>
          <w:tcPr>
            <w:tcW w:w="2802" w:type="dxa"/>
          </w:tcPr>
          <w:p w:rsidR="00BB0485" w:rsidRPr="00B41BF7" w:rsidRDefault="00BB0485" w:rsidP="00BB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Aparecida da Garcia Pacheco Gabriel</w:t>
            </w:r>
          </w:p>
        </w:tc>
        <w:tc>
          <w:tcPr>
            <w:tcW w:w="4394" w:type="dxa"/>
          </w:tcPr>
          <w:p w:rsidR="00BB0485" w:rsidRPr="00B41BF7" w:rsidRDefault="00BB0485" w:rsidP="00BB0485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AS POLÍTICAS CURRICULARES QUE SE DESDOBRAM NOS ESPAÇOS DA ESCOLA E NA FORMAÇÃO DE PROFESSORES</w:t>
            </w:r>
          </w:p>
        </w:tc>
        <w:tc>
          <w:tcPr>
            <w:tcW w:w="2977" w:type="dxa"/>
          </w:tcPr>
          <w:p w:rsidR="00BB0485" w:rsidRPr="00B41BF7" w:rsidRDefault="00BB0485" w:rsidP="00BB04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485" w:rsidRPr="001772DC" w:rsidTr="00B048C1">
        <w:tc>
          <w:tcPr>
            <w:tcW w:w="2802" w:type="dxa"/>
          </w:tcPr>
          <w:p w:rsidR="00BB0485" w:rsidRPr="00B41BF7" w:rsidRDefault="00BB0485" w:rsidP="00BB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Ana Lúcia Souza de Freitas, Mari Margarete dos Santos Forster</w:t>
            </w:r>
          </w:p>
        </w:tc>
        <w:tc>
          <w:tcPr>
            <w:tcW w:w="4394" w:type="dxa"/>
          </w:tcPr>
          <w:p w:rsidR="00BB0485" w:rsidRPr="00B41BF7" w:rsidRDefault="00BB0485" w:rsidP="00BB0485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GESTÃO DA ESCOLA: DIMENSÕES ANALÍTICAS E CONSIDERAÇÕES SOBRE PRÁTICAS INOVADORAS</w:t>
            </w:r>
          </w:p>
        </w:tc>
        <w:tc>
          <w:tcPr>
            <w:tcW w:w="2977" w:type="dxa"/>
          </w:tcPr>
          <w:p w:rsidR="00BB0485" w:rsidRPr="00B41BF7" w:rsidRDefault="00BB0485" w:rsidP="00BB04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bCs/>
                <w:sz w:val="24"/>
                <w:szCs w:val="24"/>
              </w:rPr>
              <w:t>UNISINOS</w:t>
            </w:r>
          </w:p>
        </w:tc>
      </w:tr>
    </w:tbl>
    <w:p w:rsidR="000E754E" w:rsidRPr="001772DC" w:rsidRDefault="000E754E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lastRenderedPageBreak/>
        <w:t>GT2: Estudos da Infância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B41BF7">
        <w:rPr>
          <w:rFonts w:ascii="Times New Roman" w:hAnsi="Times New Roman" w:cs="Times New Roman"/>
          <w:sz w:val="28"/>
          <w:szCs w:val="28"/>
        </w:rPr>
        <w:t>05.04.2017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B41BF7">
        <w:rPr>
          <w:rFonts w:ascii="Times New Roman" w:hAnsi="Times New Roman" w:cs="Times New Roman"/>
          <w:sz w:val="28"/>
          <w:szCs w:val="28"/>
        </w:rPr>
        <w:t>16h às 18h</w:t>
      </w:r>
    </w:p>
    <w:p w:rsidR="000E754E" w:rsidRPr="00B41BF7" w:rsidRDefault="00F33EA4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B41BF7">
        <w:rPr>
          <w:rFonts w:ascii="Times New Roman" w:hAnsi="Times New Roman" w:cs="Times New Roman"/>
          <w:sz w:val="28"/>
          <w:szCs w:val="28"/>
        </w:rPr>
        <w:t>308 – Prédio: 3</w:t>
      </w:r>
    </w:p>
    <w:p w:rsidR="000E754E" w:rsidRPr="00765068" w:rsidRDefault="00B250B0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Pr="00765068">
        <w:rPr>
          <w:rFonts w:ascii="Times New Roman" w:hAnsi="Times New Roman" w:cs="Times New Roman"/>
          <w:sz w:val="28"/>
          <w:szCs w:val="28"/>
        </w:rPr>
        <w:t>Cláudia Inês Horn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068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765068" w:rsidRPr="00765068">
        <w:rPr>
          <w:rFonts w:ascii="Times New Roman" w:hAnsi="Times New Roman" w:cs="Times New Roman"/>
          <w:sz w:val="28"/>
          <w:szCs w:val="28"/>
        </w:rPr>
        <w:t xml:space="preserve">Inauã </w:t>
      </w:r>
      <w:r w:rsidR="00765068" w:rsidRPr="0076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Wierich</w:t>
      </w:r>
      <w:r w:rsidR="00765068" w:rsidRPr="00765068">
        <w:rPr>
          <w:rFonts w:ascii="Times New Roman" w:hAnsi="Times New Roman" w:cs="Times New Roman"/>
          <w:sz w:val="28"/>
          <w:szCs w:val="28"/>
        </w:rPr>
        <w:t xml:space="preserve"> Ribeiro</w:t>
      </w:r>
    </w:p>
    <w:p w:rsidR="004C400D" w:rsidRPr="00B41BF7" w:rsidRDefault="004C400D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0E754E" w:rsidRPr="00B41BF7" w:rsidTr="00B048C1">
        <w:tc>
          <w:tcPr>
            <w:tcW w:w="2802" w:type="dxa"/>
          </w:tcPr>
          <w:p w:rsidR="000E754E" w:rsidRPr="00B41BF7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</w:tcPr>
          <w:p w:rsidR="000E754E" w:rsidRPr="00B41BF7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0E754E" w:rsidRPr="00B41BF7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E754E" w:rsidRPr="00B41BF7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0E754E" w:rsidRPr="00B41BF7" w:rsidTr="00B048C1">
        <w:tc>
          <w:tcPr>
            <w:tcW w:w="2802" w:type="dxa"/>
          </w:tcPr>
          <w:p w:rsidR="000E754E" w:rsidRPr="00B41BF7" w:rsidRDefault="006A42F4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>Jaqueline Maria Conrad </w:t>
            </w:r>
          </w:p>
        </w:tc>
        <w:tc>
          <w:tcPr>
            <w:tcW w:w="4394" w:type="dxa"/>
          </w:tcPr>
          <w:p w:rsidR="000E754E" w:rsidRPr="00B41BF7" w:rsidRDefault="006A42F4" w:rsidP="0096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O VOVÔ VIROU UMA ESTRELINHA? CONVERSANDO SOBRE A MORTE COM AS CRIANÇAS</w:t>
            </w:r>
          </w:p>
        </w:tc>
        <w:tc>
          <w:tcPr>
            <w:tcW w:w="2977" w:type="dxa"/>
          </w:tcPr>
          <w:p w:rsidR="000E754E" w:rsidRPr="00B41BF7" w:rsidRDefault="006A42F4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UNIVATES</w:t>
            </w:r>
          </w:p>
        </w:tc>
      </w:tr>
      <w:tr w:rsidR="000E754E" w:rsidRPr="00B41BF7" w:rsidTr="00B048C1">
        <w:tc>
          <w:tcPr>
            <w:tcW w:w="2802" w:type="dxa"/>
          </w:tcPr>
          <w:p w:rsidR="000E754E" w:rsidRPr="00B41BF7" w:rsidRDefault="00B71862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Carolina Lopes Kussler Josiane da Silveira</w:t>
            </w:r>
          </w:p>
        </w:tc>
        <w:tc>
          <w:tcPr>
            <w:tcW w:w="4394" w:type="dxa"/>
          </w:tcPr>
          <w:p w:rsidR="000E754E" w:rsidRPr="00B41BF7" w:rsidRDefault="00B900FE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O BRINQUEDO E A BRINCADEIRA COMO INTERLOCUTORES DAS RELAÇÕES DE GÊNERO E AUTONOMIA</w:t>
            </w:r>
          </w:p>
        </w:tc>
        <w:tc>
          <w:tcPr>
            <w:tcW w:w="2977" w:type="dxa"/>
          </w:tcPr>
          <w:p w:rsidR="000E754E" w:rsidRPr="00B41BF7" w:rsidRDefault="000E754E" w:rsidP="00B04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754E" w:rsidRPr="00B41BF7" w:rsidTr="00B048C1">
        <w:tc>
          <w:tcPr>
            <w:tcW w:w="2802" w:type="dxa"/>
          </w:tcPr>
          <w:p w:rsidR="000E754E" w:rsidRPr="00B41BF7" w:rsidRDefault="00AC0623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12BC2" w:rsidRPr="00B41BF7">
              <w:rPr>
                <w:rFonts w:ascii="Times New Roman" w:hAnsi="Times New Roman" w:cs="Times New Roman"/>
                <w:sz w:val="24"/>
                <w:szCs w:val="24"/>
              </w:rPr>
              <w:t>eandro</w:t>
            </w: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 xml:space="preserve"> Calbente Câmara, Andréia Bonho Borba</w:t>
            </w:r>
          </w:p>
        </w:tc>
        <w:tc>
          <w:tcPr>
            <w:tcW w:w="4394" w:type="dxa"/>
          </w:tcPr>
          <w:p w:rsidR="000E754E" w:rsidRPr="00B41BF7" w:rsidRDefault="00AC0623" w:rsidP="009635CE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O PAPEL DE JEAN MARC GASPARD ITARD NA INVENÇÃO DA EDUCAÇÃO ESPECIAL: MEDICALIZAÇÃO E NORMALIZAÇÃO DA INFÂNCIA NO SÉCULO XIX</w:t>
            </w:r>
          </w:p>
        </w:tc>
        <w:tc>
          <w:tcPr>
            <w:tcW w:w="2977" w:type="dxa"/>
          </w:tcPr>
          <w:p w:rsidR="000E754E" w:rsidRPr="00B41BF7" w:rsidRDefault="00AC0623" w:rsidP="00B04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D6ABC" w:rsidRPr="00B41BF7">
              <w:rPr>
                <w:rFonts w:ascii="Times New Roman" w:hAnsi="Times New Roman" w:cs="Times New Roman"/>
                <w:sz w:val="24"/>
                <w:szCs w:val="24"/>
              </w:rPr>
              <w:t>NICAMP</w:t>
            </w:r>
          </w:p>
        </w:tc>
      </w:tr>
      <w:tr w:rsidR="000E754E" w:rsidRPr="001772DC" w:rsidTr="00B048C1">
        <w:tc>
          <w:tcPr>
            <w:tcW w:w="2802" w:type="dxa"/>
          </w:tcPr>
          <w:p w:rsidR="000E754E" w:rsidRPr="00B41BF7" w:rsidRDefault="000D6ABC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Tatiana Marques da Silva Parente Filha</w:t>
            </w:r>
            <w:r w:rsidR="00A265E9" w:rsidRPr="00B41BF7">
              <w:rPr>
                <w:rFonts w:ascii="Times New Roman" w:hAnsi="Times New Roman" w:cs="Times New Roman"/>
                <w:sz w:val="24"/>
                <w:szCs w:val="24"/>
              </w:rPr>
              <w:t>, Joelma Guimarães</w:t>
            </w:r>
          </w:p>
        </w:tc>
        <w:tc>
          <w:tcPr>
            <w:tcW w:w="4394" w:type="dxa"/>
          </w:tcPr>
          <w:p w:rsidR="000E754E" w:rsidRPr="00B41BF7" w:rsidRDefault="000D6ABC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O BRINCAR ATRAVESSANDO AS FRONTEIRAS DO GÊNERO NA INFÂNCIA</w:t>
            </w:r>
          </w:p>
        </w:tc>
        <w:tc>
          <w:tcPr>
            <w:tcW w:w="2977" w:type="dxa"/>
          </w:tcPr>
          <w:p w:rsidR="000E754E" w:rsidRPr="00B41BF7" w:rsidRDefault="000E754E" w:rsidP="00B04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E754E" w:rsidRDefault="000E754E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BF7" w:rsidRPr="001772DC" w:rsidRDefault="00B41BF7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>GT3: Diferença e Inclusão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B41BF7">
        <w:rPr>
          <w:rFonts w:ascii="Times New Roman" w:hAnsi="Times New Roman" w:cs="Times New Roman"/>
          <w:sz w:val="28"/>
          <w:szCs w:val="28"/>
        </w:rPr>
        <w:t>05.04.2017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B41BF7">
        <w:rPr>
          <w:rFonts w:ascii="Times New Roman" w:hAnsi="Times New Roman" w:cs="Times New Roman"/>
          <w:sz w:val="28"/>
          <w:szCs w:val="28"/>
        </w:rPr>
        <w:t>16h às 18h</w:t>
      </w:r>
    </w:p>
    <w:p w:rsidR="000E754E" w:rsidRPr="00B41BF7" w:rsidRDefault="00F33EA4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B41BF7">
        <w:rPr>
          <w:rFonts w:ascii="Times New Roman" w:hAnsi="Times New Roman" w:cs="Times New Roman"/>
          <w:sz w:val="28"/>
          <w:szCs w:val="28"/>
        </w:rPr>
        <w:t>309 – Prédio: 3</w:t>
      </w:r>
    </w:p>
    <w:p w:rsidR="000E754E" w:rsidRPr="00B41BF7" w:rsidRDefault="00317C4C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="0084059F" w:rsidRPr="00B41BF7">
        <w:rPr>
          <w:rFonts w:ascii="Times New Roman" w:hAnsi="Times New Roman" w:cs="Times New Roman"/>
          <w:sz w:val="28"/>
          <w:szCs w:val="28"/>
        </w:rPr>
        <w:t>Mariane Inês Ohlweiler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B77252" w:rsidRPr="00B41BF7">
        <w:rPr>
          <w:rFonts w:ascii="Times New Roman" w:hAnsi="Times New Roman" w:cs="Times New Roman"/>
          <w:sz w:val="28"/>
          <w:szCs w:val="28"/>
        </w:rPr>
        <w:t>Bibiana Munhoz Roos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0E754E" w:rsidRPr="00B41BF7" w:rsidTr="00B048C1">
        <w:tc>
          <w:tcPr>
            <w:tcW w:w="2802" w:type="dxa"/>
          </w:tcPr>
          <w:p w:rsidR="000E754E" w:rsidRPr="00B41BF7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</w:tcPr>
          <w:p w:rsidR="000E754E" w:rsidRPr="00B41BF7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0E754E" w:rsidRPr="00B41BF7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E754E" w:rsidRPr="00B41BF7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0E754E" w:rsidRPr="00B41BF7" w:rsidTr="00B048C1">
        <w:tc>
          <w:tcPr>
            <w:tcW w:w="2802" w:type="dxa"/>
          </w:tcPr>
          <w:p w:rsidR="008B6FA8" w:rsidRPr="00B41BF7" w:rsidRDefault="008B6FA8" w:rsidP="00B71862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V</w:t>
            </w:r>
            <w:r w:rsidR="00B71862" w:rsidRPr="00B41BF7">
              <w:rPr>
                <w:rFonts w:cs="Times New Roman"/>
              </w:rPr>
              <w:t>anessa</w:t>
            </w:r>
            <w:r w:rsidRPr="00B41BF7">
              <w:rPr>
                <w:rFonts w:cs="Times New Roman"/>
              </w:rPr>
              <w:t xml:space="preserve"> B</w:t>
            </w:r>
            <w:r w:rsidR="00B71862" w:rsidRPr="00B41BF7">
              <w:rPr>
                <w:rFonts w:cs="Times New Roman"/>
              </w:rPr>
              <w:t>ugs</w:t>
            </w:r>
            <w:r w:rsidRPr="00B41BF7">
              <w:rPr>
                <w:rFonts w:cs="Times New Roman"/>
              </w:rPr>
              <w:t xml:space="preserve"> G</w:t>
            </w:r>
            <w:r w:rsidR="00B71862" w:rsidRPr="00B41BF7">
              <w:rPr>
                <w:rFonts w:cs="Times New Roman"/>
              </w:rPr>
              <w:t>onçalves</w:t>
            </w:r>
          </w:p>
          <w:p w:rsidR="000E754E" w:rsidRPr="00B41BF7" w:rsidRDefault="000E754E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754E" w:rsidRPr="00B41BF7" w:rsidRDefault="008B6FA8" w:rsidP="009B086B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 xml:space="preserve">A </w:t>
            </w:r>
            <w:r w:rsidR="00B71862" w:rsidRPr="00B41BF7">
              <w:rPr>
                <w:rFonts w:cs="Times New Roman"/>
              </w:rPr>
              <w:t>INDISCIPLINA</w:t>
            </w:r>
            <w:r w:rsidRPr="00B41BF7">
              <w:rPr>
                <w:rFonts w:cs="Times New Roman"/>
              </w:rPr>
              <w:t xml:space="preserve"> </w:t>
            </w:r>
            <w:r w:rsidR="00B71862" w:rsidRPr="00B41BF7">
              <w:rPr>
                <w:rFonts w:cs="Times New Roman"/>
              </w:rPr>
              <w:t>ESCOLAR E AS DIFERENTES FORMAS DE SER ALUNO</w:t>
            </w:r>
          </w:p>
        </w:tc>
        <w:tc>
          <w:tcPr>
            <w:tcW w:w="2977" w:type="dxa"/>
          </w:tcPr>
          <w:p w:rsidR="000E754E" w:rsidRPr="00B41BF7" w:rsidRDefault="00740191" w:rsidP="00B04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UNIVERSIDADE FEDERAL DE PELOTAS</w:t>
            </w:r>
          </w:p>
        </w:tc>
      </w:tr>
      <w:tr w:rsidR="000E754E" w:rsidRPr="00B41BF7" w:rsidTr="00B048C1">
        <w:tc>
          <w:tcPr>
            <w:tcW w:w="2802" w:type="dxa"/>
          </w:tcPr>
          <w:p w:rsidR="000E754E" w:rsidRPr="00B41BF7" w:rsidRDefault="001B3764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Mariane Inês Ohlweiler, Bibiana Munhoz Roos</w:t>
            </w:r>
          </w:p>
        </w:tc>
        <w:tc>
          <w:tcPr>
            <w:tcW w:w="4394" w:type="dxa"/>
          </w:tcPr>
          <w:p w:rsidR="000E754E" w:rsidRPr="00B41BF7" w:rsidRDefault="001B3764" w:rsidP="00A45F36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ALTERIDADE E MEDIAÇÃO: A RELAÇÃO COM O OUTRO EM DIFERENTES ESPAÇOS</w:t>
            </w:r>
          </w:p>
        </w:tc>
        <w:tc>
          <w:tcPr>
            <w:tcW w:w="2977" w:type="dxa"/>
          </w:tcPr>
          <w:p w:rsidR="000E754E" w:rsidRPr="00B41BF7" w:rsidRDefault="001B3764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UNIVATES</w:t>
            </w:r>
          </w:p>
        </w:tc>
      </w:tr>
      <w:tr w:rsidR="000E754E" w:rsidRPr="00B41BF7" w:rsidTr="00B048C1">
        <w:tc>
          <w:tcPr>
            <w:tcW w:w="2802" w:type="dxa"/>
          </w:tcPr>
          <w:p w:rsidR="000E754E" w:rsidRPr="00B41BF7" w:rsidRDefault="000D6ABC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Sabrine Oliveira, Sandra Meinen da Cruz</w:t>
            </w:r>
          </w:p>
        </w:tc>
        <w:tc>
          <w:tcPr>
            <w:tcW w:w="4394" w:type="dxa"/>
          </w:tcPr>
          <w:p w:rsidR="000E754E" w:rsidRPr="00B41BF7" w:rsidRDefault="00150D89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ENSINO DE QUÍMICA BASEADO NO DESENVOLVIMENTO DE TECNOLOGIAS ASSISTIVAS PARA ALUNO SURDO DO ENSINO MÉDIO NO INSTITUTO FEDERAL DO RIO GRANDE DO SUL – CAMPUS IBIRUBÁ</w:t>
            </w:r>
          </w:p>
        </w:tc>
        <w:tc>
          <w:tcPr>
            <w:tcW w:w="2977" w:type="dxa"/>
          </w:tcPr>
          <w:p w:rsidR="009459ED" w:rsidRDefault="00150D89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459ED">
              <w:rPr>
                <w:rFonts w:ascii="Times New Roman" w:hAnsi="Times New Roman" w:cs="Times New Roman"/>
                <w:sz w:val="24"/>
                <w:szCs w:val="24"/>
              </w:rPr>
              <w:t xml:space="preserve">nstituto Federal do Rio Grande do Sul </w:t>
            </w:r>
          </w:p>
          <w:p w:rsidR="000E754E" w:rsidRPr="00B41BF7" w:rsidRDefault="00150D89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459ED">
              <w:rPr>
                <w:rFonts w:ascii="Times New Roman" w:hAnsi="Times New Roman" w:cs="Times New Roman"/>
                <w:sz w:val="24"/>
                <w:szCs w:val="24"/>
              </w:rPr>
              <w:t>ampus</w:t>
            </w: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9459ED">
              <w:rPr>
                <w:rFonts w:ascii="Times New Roman" w:hAnsi="Times New Roman" w:cs="Times New Roman"/>
                <w:sz w:val="24"/>
                <w:szCs w:val="24"/>
              </w:rPr>
              <w:t>birubá</w:t>
            </w:r>
          </w:p>
          <w:p w:rsidR="00150D89" w:rsidRPr="00B41BF7" w:rsidRDefault="00150D89" w:rsidP="00B04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7EE3" w:rsidRPr="001772DC" w:rsidTr="00B048C1">
        <w:tc>
          <w:tcPr>
            <w:tcW w:w="2802" w:type="dxa"/>
          </w:tcPr>
          <w:p w:rsidR="00517EE3" w:rsidRPr="004D25B0" w:rsidRDefault="00517EE3" w:rsidP="0051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 xml:space="preserve">Sônia Regina da Luz Matos </w:t>
            </w:r>
          </w:p>
        </w:tc>
        <w:tc>
          <w:tcPr>
            <w:tcW w:w="4394" w:type="dxa"/>
          </w:tcPr>
          <w:p w:rsidR="00517EE3" w:rsidRPr="004D25B0" w:rsidRDefault="00517EE3" w:rsidP="00517EE3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</w:rPr>
              <w:t>CARTOGRAFANDO FERNAND DELIGNY</w:t>
            </w:r>
          </w:p>
        </w:tc>
        <w:tc>
          <w:tcPr>
            <w:tcW w:w="2977" w:type="dxa"/>
          </w:tcPr>
          <w:p w:rsidR="00517EE3" w:rsidRPr="004D25B0" w:rsidRDefault="00517EE3" w:rsidP="00517EE3">
            <w:pPr>
              <w:pStyle w:val="Standard"/>
              <w:jc w:val="center"/>
              <w:rPr>
                <w:rFonts w:cs="Times New Roman"/>
              </w:rPr>
            </w:pPr>
            <w:r w:rsidRPr="004D25B0">
              <w:rPr>
                <w:rFonts w:cs="Times New Roman"/>
              </w:rPr>
              <w:t>Universidade de Caxias do Sul</w:t>
            </w:r>
          </w:p>
        </w:tc>
      </w:tr>
    </w:tbl>
    <w:p w:rsidR="000E754E" w:rsidRPr="001772DC" w:rsidRDefault="000E754E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lastRenderedPageBreak/>
        <w:t>GT4: Currículo, Espaço e Tempo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B41BF7">
        <w:rPr>
          <w:rFonts w:ascii="Times New Roman" w:hAnsi="Times New Roman" w:cs="Times New Roman"/>
          <w:sz w:val="28"/>
          <w:szCs w:val="28"/>
        </w:rPr>
        <w:t>05.04.2017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B41BF7">
        <w:rPr>
          <w:rFonts w:ascii="Times New Roman" w:hAnsi="Times New Roman" w:cs="Times New Roman"/>
          <w:sz w:val="28"/>
          <w:szCs w:val="28"/>
        </w:rPr>
        <w:t>16h às 18h</w:t>
      </w:r>
    </w:p>
    <w:p w:rsidR="000E754E" w:rsidRPr="00B41BF7" w:rsidRDefault="00F33EA4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B41BF7">
        <w:rPr>
          <w:rFonts w:ascii="Times New Roman" w:hAnsi="Times New Roman" w:cs="Times New Roman"/>
          <w:sz w:val="28"/>
          <w:szCs w:val="28"/>
        </w:rPr>
        <w:t>310 – Prédio: 3</w:t>
      </w:r>
    </w:p>
    <w:p w:rsidR="000E754E" w:rsidRPr="00B41BF7" w:rsidRDefault="00B2017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Pr="00B41BF7">
        <w:rPr>
          <w:rFonts w:ascii="Times New Roman" w:hAnsi="Times New Roman" w:cs="Times New Roman"/>
          <w:sz w:val="28"/>
          <w:szCs w:val="28"/>
        </w:rPr>
        <w:t>Eduardo Pacheco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925F93" w:rsidRPr="00B41BF7">
        <w:rPr>
          <w:rFonts w:ascii="Times New Roman" w:hAnsi="Times New Roman" w:cs="Times New Roman"/>
          <w:sz w:val="28"/>
          <w:szCs w:val="28"/>
        </w:rPr>
        <w:t>Carla Schneider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0E754E" w:rsidRPr="00B41BF7" w:rsidTr="00B048C1">
        <w:tc>
          <w:tcPr>
            <w:tcW w:w="2802" w:type="dxa"/>
          </w:tcPr>
          <w:p w:rsidR="000E754E" w:rsidRPr="00B41BF7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4394" w:type="dxa"/>
          </w:tcPr>
          <w:p w:rsidR="000E754E" w:rsidRPr="00B41BF7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b/>
                <w:sz w:val="24"/>
                <w:szCs w:val="24"/>
              </w:rPr>
              <w:t>TÍTULO TRABALHO</w:t>
            </w:r>
          </w:p>
          <w:p w:rsidR="000E754E" w:rsidRPr="00B41BF7" w:rsidRDefault="000E754E" w:rsidP="00B0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E754E" w:rsidRPr="00B41BF7" w:rsidRDefault="000E754E" w:rsidP="008B5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</w:tr>
      <w:tr w:rsidR="000E754E" w:rsidRPr="00B41BF7" w:rsidTr="00B048C1">
        <w:tc>
          <w:tcPr>
            <w:tcW w:w="2802" w:type="dxa"/>
          </w:tcPr>
          <w:p w:rsidR="000E754E" w:rsidRPr="00B41BF7" w:rsidRDefault="00837EC9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B6FA8" w:rsidRPr="00B41BF7">
              <w:rPr>
                <w:rFonts w:ascii="Times New Roman" w:hAnsi="Times New Roman" w:cs="Times New Roman"/>
                <w:sz w:val="24"/>
                <w:szCs w:val="24"/>
              </w:rPr>
              <w:t xml:space="preserve">odrigo </w:t>
            </w: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B6FA8" w:rsidRPr="00B41BF7">
              <w:rPr>
                <w:rFonts w:ascii="Times New Roman" w:hAnsi="Times New Roman" w:cs="Times New Roman"/>
                <w:sz w:val="24"/>
                <w:szCs w:val="24"/>
              </w:rPr>
              <w:t>ullius</w:t>
            </w: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8B6FA8" w:rsidRPr="00B41BF7">
              <w:rPr>
                <w:rFonts w:ascii="Times New Roman" w:hAnsi="Times New Roman" w:cs="Times New Roman"/>
                <w:sz w:val="24"/>
                <w:szCs w:val="24"/>
              </w:rPr>
              <w:t>etina</w:t>
            </w: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8B6FA8" w:rsidRPr="00B41BF7">
              <w:rPr>
                <w:rFonts w:ascii="Times New Roman" w:hAnsi="Times New Roman" w:cs="Times New Roman"/>
                <w:sz w:val="24"/>
                <w:szCs w:val="24"/>
              </w:rPr>
              <w:t>chuler</w:t>
            </w:r>
          </w:p>
        </w:tc>
        <w:tc>
          <w:tcPr>
            <w:tcW w:w="4394" w:type="dxa"/>
          </w:tcPr>
          <w:p w:rsidR="000E754E" w:rsidRPr="00B41BF7" w:rsidRDefault="00E0696E" w:rsidP="009701EF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A ARQUEGENEALOGIA DO ALUNO TRABALHADOR NO BRASIL</w:t>
            </w:r>
          </w:p>
        </w:tc>
        <w:tc>
          <w:tcPr>
            <w:tcW w:w="2977" w:type="dxa"/>
          </w:tcPr>
          <w:p w:rsidR="000E754E" w:rsidRPr="00B41BF7" w:rsidRDefault="00837EC9" w:rsidP="008B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IFRS, UNISINOS</w:t>
            </w:r>
          </w:p>
        </w:tc>
      </w:tr>
      <w:tr w:rsidR="000E754E" w:rsidRPr="00B41BF7" w:rsidTr="00B048C1">
        <w:tc>
          <w:tcPr>
            <w:tcW w:w="2802" w:type="dxa"/>
          </w:tcPr>
          <w:p w:rsidR="000E754E" w:rsidRPr="00B41BF7" w:rsidRDefault="005C2043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B6FA8" w:rsidRPr="00B41BF7">
              <w:rPr>
                <w:rFonts w:ascii="Times New Roman" w:hAnsi="Times New Roman" w:cs="Times New Roman"/>
                <w:sz w:val="24"/>
                <w:szCs w:val="24"/>
              </w:rPr>
              <w:t xml:space="preserve">laviana </w:t>
            </w: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B6FA8" w:rsidRPr="00B41BF7">
              <w:rPr>
                <w:rFonts w:ascii="Times New Roman" w:hAnsi="Times New Roman" w:cs="Times New Roman"/>
                <w:sz w:val="24"/>
                <w:szCs w:val="24"/>
              </w:rPr>
              <w:t>emenech</w:t>
            </w:r>
          </w:p>
        </w:tc>
        <w:tc>
          <w:tcPr>
            <w:tcW w:w="4394" w:type="dxa"/>
          </w:tcPr>
          <w:p w:rsidR="000E754E" w:rsidRPr="00B41BF7" w:rsidRDefault="005C2043" w:rsidP="00A45F36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ACOLHIMENTO NO COTIDIANO ESCOLAR: FATOR INTRAESCOLAR DE PRODUÇÃO NO CURRÍCULO DA ESCOLA</w:t>
            </w:r>
          </w:p>
        </w:tc>
        <w:tc>
          <w:tcPr>
            <w:tcW w:w="2977" w:type="dxa"/>
          </w:tcPr>
          <w:p w:rsidR="000E754E" w:rsidRPr="00B41BF7" w:rsidRDefault="005C2043" w:rsidP="008B5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Universidade Federal de Pelotas</w:t>
            </w:r>
          </w:p>
        </w:tc>
      </w:tr>
      <w:tr w:rsidR="000E754E" w:rsidRPr="00B41BF7" w:rsidTr="00B048C1">
        <w:tc>
          <w:tcPr>
            <w:tcW w:w="2802" w:type="dxa"/>
          </w:tcPr>
          <w:p w:rsidR="000E754E" w:rsidRPr="00B41BF7" w:rsidRDefault="00EA4FF4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71862" w:rsidRPr="00B41BF7">
              <w:rPr>
                <w:rFonts w:ascii="Times New Roman" w:hAnsi="Times New Roman" w:cs="Times New Roman"/>
                <w:sz w:val="24"/>
                <w:szCs w:val="24"/>
              </w:rPr>
              <w:t>amila</w:t>
            </w: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B71862" w:rsidRPr="00B41BF7">
              <w:rPr>
                <w:rFonts w:ascii="Times New Roman" w:hAnsi="Times New Roman" w:cs="Times New Roman"/>
                <w:sz w:val="24"/>
                <w:szCs w:val="24"/>
              </w:rPr>
              <w:t>hiodi</w:t>
            </w: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B71862" w:rsidRPr="00B41BF7">
              <w:rPr>
                <w:rFonts w:ascii="Times New Roman" w:hAnsi="Times New Roman" w:cs="Times New Roman"/>
                <w:sz w:val="24"/>
                <w:szCs w:val="24"/>
              </w:rPr>
              <w:t>gostini</w:t>
            </w:r>
          </w:p>
        </w:tc>
        <w:tc>
          <w:tcPr>
            <w:tcW w:w="4394" w:type="dxa"/>
          </w:tcPr>
          <w:p w:rsidR="000E754E" w:rsidRPr="00B41BF7" w:rsidRDefault="00EA4FF4" w:rsidP="009701EF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AS ARTES DE GOVERNAR O CURRÍCULO DA EDUCAÇÃO INFANTIL: A BASE NACIONAL COMUM CURRICULAR EM DISCUSSÃO</w:t>
            </w:r>
          </w:p>
        </w:tc>
        <w:tc>
          <w:tcPr>
            <w:tcW w:w="2977" w:type="dxa"/>
          </w:tcPr>
          <w:p w:rsidR="00EA4FF4" w:rsidRPr="00B41BF7" w:rsidRDefault="00EA4FF4" w:rsidP="008B5DF5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UNIVERSIDADE FEDERAL DA FRONTEIRA SUL - UFFS</w:t>
            </w:r>
          </w:p>
          <w:p w:rsidR="000E754E" w:rsidRPr="00B41BF7" w:rsidRDefault="000E754E" w:rsidP="008B5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754E" w:rsidRPr="00B41BF7" w:rsidTr="008B6FA8">
        <w:trPr>
          <w:trHeight w:val="70"/>
        </w:trPr>
        <w:tc>
          <w:tcPr>
            <w:tcW w:w="2802" w:type="dxa"/>
          </w:tcPr>
          <w:p w:rsidR="000E754E" w:rsidRPr="00B41BF7" w:rsidRDefault="003F09A4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Gicele Maria Cervi, Jessiel Odilon Junglos</w:t>
            </w:r>
          </w:p>
        </w:tc>
        <w:tc>
          <w:tcPr>
            <w:tcW w:w="4394" w:type="dxa"/>
          </w:tcPr>
          <w:p w:rsidR="000E754E" w:rsidRPr="00B41BF7" w:rsidRDefault="003F09A4" w:rsidP="009701EF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ESCOLA E ESCOLAS-OUTRAS: A OFICINA COMO ESPAÇO DE POTENCIA</w:t>
            </w:r>
          </w:p>
        </w:tc>
        <w:tc>
          <w:tcPr>
            <w:tcW w:w="2977" w:type="dxa"/>
          </w:tcPr>
          <w:p w:rsidR="000E754E" w:rsidRPr="00B41BF7" w:rsidRDefault="003F09A4" w:rsidP="008B5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Universidade Regional de Blumenau - FURB</w:t>
            </w:r>
          </w:p>
        </w:tc>
      </w:tr>
      <w:tr w:rsidR="000E754E" w:rsidRPr="00B41BF7" w:rsidTr="00B048C1">
        <w:tc>
          <w:tcPr>
            <w:tcW w:w="2802" w:type="dxa"/>
          </w:tcPr>
          <w:p w:rsidR="000E754E" w:rsidRPr="00B41BF7" w:rsidRDefault="00DE5393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2017E" w:rsidRPr="00B41BF7">
              <w:rPr>
                <w:rFonts w:ascii="Times New Roman" w:hAnsi="Times New Roman" w:cs="Times New Roman"/>
                <w:sz w:val="24"/>
                <w:szCs w:val="24"/>
              </w:rPr>
              <w:t>luize</w:t>
            </w: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B2017E" w:rsidRPr="00B41BF7">
              <w:rPr>
                <w:rFonts w:ascii="Times New Roman" w:hAnsi="Times New Roman" w:cs="Times New Roman"/>
                <w:sz w:val="24"/>
                <w:szCs w:val="24"/>
              </w:rPr>
              <w:t>antin</w:t>
            </w: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B2017E" w:rsidRPr="00B41BF7">
              <w:rPr>
                <w:rFonts w:ascii="Times New Roman" w:hAnsi="Times New Roman" w:cs="Times New Roman"/>
                <w:sz w:val="24"/>
                <w:szCs w:val="24"/>
              </w:rPr>
              <w:t>liveira</w:t>
            </w: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="00B2017E" w:rsidRPr="00B41BF7">
              <w:rPr>
                <w:rFonts w:ascii="Times New Roman" w:hAnsi="Times New Roman" w:cs="Times New Roman"/>
                <w:sz w:val="24"/>
                <w:szCs w:val="24"/>
              </w:rPr>
              <w:t>eda</w:t>
            </w: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B2017E" w:rsidRPr="00B41BF7">
              <w:rPr>
                <w:rFonts w:ascii="Times New Roman" w:hAnsi="Times New Roman" w:cs="Times New Roman"/>
                <w:sz w:val="24"/>
                <w:szCs w:val="24"/>
              </w:rPr>
              <w:t>aria</w:t>
            </w: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B2017E" w:rsidRPr="00B41BF7">
              <w:rPr>
                <w:rFonts w:ascii="Times New Roman" w:hAnsi="Times New Roman" w:cs="Times New Roman"/>
                <w:sz w:val="24"/>
                <w:szCs w:val="24"/>
              </w:rPr>
              <w:t>iongo</w:t>
            </w:r>
          </w:p>
        </w:tc>
        <w:tc>
          <w:tcPr>
            <w:tcW w:w="4394" w:type="dxa"/>
          </w:tcPr>
          <w:p w:rsidR="000E754E" w:rsidRPr="00B41BF7" w:rsidRDefault="00DE5393" w:rsidP="009701EF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O QUE DIZ UM GRUPO DE JOVENS ESTUDANTES CONCLUINTES DA EDUCAÇÃO BÁSICA SOBRE A ORGANIZAÇÃO DOS SABERES ESCOLARES</w:t>
            </w:r>
          </w:p>
        </w:tc>
        <w:tc>
          <w:tcPr>
            <w:tcW w:w="2977" w:type="dxa"/>
          </w:tcPr>
          <w:p w:rsidR="000E754E" w:rsidRPr="00B41BF7" w:rsidRDefault="00DE5393" w:rsidP="008B5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  <w:tr w:rsidR="000E754E" w:rsidRPr="001772DC" w:rsidTr="00B048C1">
        <w:tc>
          <w:tcPr>
            <w:tcW w:w="2802" w:type="dxa"/>
          </w:tcPr>
          <w:p w:rsidR="000E754E" w:rsidRPr="00B41BF7" w:rsidRDefault="004968B0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sz w:val="24"/>
                <w:szCs w:val="24"/>
              </w:rPr>
              <w:t>Andréia Aparecida Guimarães Stroschoen, Alessandra Mocellim Gerevini</w:t>
            </w:r>
          </w:p>
        </w:tc>
        <w:tc>
          <w:tcPr>
            <w:tcW w:w="4394" w:type="dxa"/>
          </w:tcPr>
          <w:p w:rsidR="004968B0" w:rsidRPr="00B41BF7" w:rsidRDefault="004968B0" w:rsidP="004968B0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O USO DOS PORTFÓLIOS REFLEXIVOS NA BUSCA DA AUTONOMIA DO ESTUDANTE</w:t>
            </w:r>
          </w:p>
          <w:p w:rsidR="000E754E" w:rsidRPr="00B41BF7" w:rsidRDefault="000E754E" w:rsidP="00B0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754E" w:rsidRPr="00B41BF7" w:rsidRDefault="004968B0" w:rsidP="008B5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BF7">
              <w:rPr>
                <w:rFonts w:ascii="Times New Roman" w:hAnsi="Times New Roman" w:cs="Times New Roman"/>
                <w:bCs/>
                <w:sz w:val="24"/>
                <w:szCs w:val="24"/>
              </w:rPr>
              <w:t>UNIVATES</w:t>
            </w:r>
          </w:p>
        </w:tc>
      </w:tr>
    </w:tbl>
    <w:p w:rsidR="000E754E" w:rsidRPr="001772DC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>GT6: Currículo, Criação e Arte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B41BF7">
        <w:rPr>
          <w:rFonts w:ascii="Times New Roman" w:hAnsi="Times New Roman" w:cs="Times New Roman"/>
          <w:sz w:val="28"/>
          <w:szCs w:val="28"/>
        </w:rPr>
        <w:t>05.04.2017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B41BF7">
        <w:rPr>
          <w:rFonts w:ascii="Times New Roman" w:hAnsi="Times New Roman" w:cs="Times New Roman"/>
          <w:sz w:val="28"/>
          <w:szCs w:val="28"/>
        </w:rPr>
        <w:t>16h às 18h</w:t>
      </w:r>
    </w:p>
    <w:p w:rsidR="000E754E" w:rsidRPr="00765068" w:rsidRDefault="00F33EA4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="00B41BF7" w:rsidRPr="00B41BF7">
        <w:rPr>
          <w:rFonts w:ascii="Times New Roman" w:hAnsi="Times New Roman" w:cs="Times New Roman"/>
          <w:sz w:val="28"/>
          <w:szCs w:val="28"/>
        </w:rPr>
        <w:t xml:space="preserve">311 – </w:t>
      </w:r>
      <w:r w:rsidR="00B41BF7" w:rsidRPr="00765068">
        <w:rPr>
          <w:rFonts w:ascii="Times New Roman" w:hAnsi="Times New Roman" w:cs="Times New Roman"/>
          <w:sz w:val="28"/>
          <w:szCs w:val="28"/>
        </w:rPr>
        <w:t>Prédio: 3</w:t>
      </w:r>
    </w:p>
    <w:p w:rsidR="00765068" w:rsidRPr="00765068" w:rsidRDefault="002141DC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068">
        <w:rPr>
          <w:rFonts w:ascii="Times New Roman" w:hAnsi="Times New Roman" w:cs="Times New Roman"/>
          <w:b/>
          <w:sz w:val="28"/>
          <w:szCs w:val="28"/>
        </w:rPr>
        <w:t>Coordenador:</w:t>
      </w:r>
      <w:r w:rsidR="00C84E6C" w:rsidRPr="00765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068" w:rsidRPr="00765068">
        <w:rPr>
          <w:rFonts w:ascii="Times New Roman" w:hAnsi="Times New Roman" w:cs="Times New Roman"/>
          <w:color w:val="263238"/>
          <w:sz w:val="28"/>
          <w:szCs w:val="28"/>
        </w:rPr>
        <w:t>Maria Clara Boing Valdes</w:t>
      </w:r>
      <w:r w:rsidR="00765068" w:rsidRPr="007650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068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7F5AD9" w:rsidRPr="00765068">
        <w:rPr>
          <w:rFonts w:ascii="Times New Roman" w:hAnsi="Times New Roman" w:cs="Times New Roman"/>
          <w:sz w:val="28"/>
          <w:szCs w:val="28"/>
        </w:rPr>
        <w:t>Natália Schuck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1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0E754E" w:rsidRPr="00B41BF7" w:rsidTr="00B048C1">
        <w:trPr>
          <w:trHeight w:val="602"/>
        </w:trPr>
        <w:tc>
          <w:tcPr>
            <w:tcW w:w="2802" w:type="dxa"/>
            <w:vAlign w:val="center"/>
          </w:tcPr>
          <w:p w:rsidR="000E754E" w:rsidRPr="00B41BF7" w:rsidRDefault="000E754E" w:rsidP="00B048C1">
            <w:pPr>
              <w:jc w:val="center"/>
              <w:rPr>
                <w:b/>
                <w:sz w:val="24"/>
                <w:szCs w:val="24"/>
              </w:rPr>
            </w:pPr>
            <w:r w:rsidRPr="00B41BF7">
              <w:rPr>
                <w:b/>
                <w:sz w:val="24"/>
                <w:szCs w:val="24"/>
              </w:rPr>
              <w:t>AUTORES</w:t>
            </w:r>
            <w:bookmarkStart w:id="0" w:name="_GoBack"/>
            <w:bookmarkEnd w:id="0"/>
          </w:p>
        </w:tc>
        <w:tc>
          <w:tcPr>
            <w:tcW w:w="4394" w:type="dxa"/>
            <w:vAlign w:val="center"/>
          </w:tcPr>
          <w:p w:rsidR="000E754E" w:rsidRPr="00B41BF7" w:rsidRDefault="000E754E" w:rsidP="00B048C1">
            <w:pPr>
              <w:jc w:val="center"/>
              <w:rPr>
                <w:b/>
                <w:sz w:val="24"/>
                <w:szCs w:val="24"/>
              </w:rPr>
            </w:pPr>
            <w:r w:rsidRPr="00B41BF7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2977" w:type="dxa"/>
            <w:vAlign w:val="center"/>
          </w:tcPr>
          <w:p w:rsidR="000E754E" w:rsidRPr="00B41BF7" w:rsidRDefault="000E754E" w:rsidP="00B048C1">
            <w:pPr>
              <w:jc w:val="center"/>
              <w:rPr>
                <w:b/>
                <w:sz w:val="24"/>
                <w:szCs w:val="24"/>
              </w:rPr>
            </w:pPr>
            <w:r w:rsidRPr="00B41BF7">
              <w:rPr>
                <w:b/>
                <w:sz w:val="24"/>
                <w:szCs w:val="24"/>
              </w:rPr>
              <w:t>INSTITUIÇÃO</w:t>
            </w:r>
          </w:p>
        </w:tc>
      </w:tr>
      <w:tr w:rsidR="007F5AD9" w:rsidRPr="00B41BF7" w:rsidTr="00B048C1">
        <w:tc>
          <w:tcPr>
            <w:tcW w:w="2802" w:type="dxa"/>
          </w:tcPr>
          <w:p w:rsidR="007F5AD9" w:rsidRPr="00B41BF7" w:rsidRDefault="007F5AD9" w:rsidP="00A45F36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Natália Schuck, Alissara Zanotelli</w:t>
            </w:r>
          </w:p>
          <w:p w:rsidR="007F5AD9" w:rsidRPr="00B41BF7" w:rsidRDefault="007F5AD9" w:rsidP="007F5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F5AD9" w:rsidRPr="00B41BF7" w:rsidRDefault="007F5AD9" w:rsidP="00A45F36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T</w:t>
            </w:r>
            <w:r w:rsidR="00A45F36" w:rsidRPr="00B41BF7">
              <w:rPr>
                <w:rFonts w:cs="Times New Roman"/>
              </w:rPr>
              <w:t>RANSVISÕES: NOTAS SOBRE O PROJETO E SEUS EFEITOS NA DOCÊNCIA</w:t>
            </w:r>
          </w:p>
        </w:tc>
        <w:tc>
          <w:tcPr>
            <w:tcW w:w="2977" w:type="dxa"/>
          </w:tcPr>
          <w:p w:rsidR="007F5AD9" w:rsidRPr="00B41BF7" w:rsidRDefault="007F5AD9" w:rsidP="007F5AD9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UNIVATES</w:t>
            </w:r>
          </w:p>
        </w:tc>
      </w:tr>
      <w:tr w:rsidR="007F5AD9" w:rsidRPr="00B41BF7" w:rsidTr="00B048C1">
        <w:tc>
          <w:tcPr>
            <w:tcW w:w="2802" w:type="dxa"/>
          </w:tcPr>
          <w:p w:rsidR="007F5AD9" w:rsidRPr="00B41BF7" w:rsidRDefault="007F5AD9" w:rsidP="007F5AD9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Camila Beatriz Reiter</w:t>
            </w:r>
          </w:p>
        </w:tc>
        <w:tc>
          <w:tcPr>
            <w:tcW w:w="4394" w:type="dxa"/>
          </w:tcPr>
          <w:p w:rsidR="007F5AD9" w:rsidRPr="00B41BF7" w:rsidRDefault="007F5AD9" w:rsidP="007F5AD9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ESCRITA BIOGRAFEMÁTICA NA FORMAÇÃO DOCENTE</w:t>
            </w:r>
          </w:p>
        </w:tc>
        <w:tc>
          <w:tcPr>
            <w:tcW w:w="2977" w:type="dxa"/>
          </w:tcPr>
          <w:p w:rsidR="007F5AD9" w:rsidRPr="00B41BF7" w:rsidRDefault="007F5AD9" w:rsidP="007F5AD9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UNIVATES</w:t>
            </w:r>
          </w:p>
        </w:tc>
      </w:tr>
      <w:tr w:rsidR="007F5AD9" w:rsidRPr="00B41BF7" w:rsidTr="00B048C1">
        <w:tc>
          <w:tcPr>
            <w:tcW w:w="2802" w:type="dxa"/>
          </w:tcPr>
          <w:p w:rsidR="007F5AD9" w:rsidRPr="00B41BF7" w:rsidRDefault="007F5AD9" w:rsidP="007F5AD9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Roniqueli Moraes Pantoja, Josenilda Maria Maués da Silva</w:t>
            </w:r>
          </w:p>
        </w:tc>
        <w:tc>
          <w:tcPr>
            <w:tcW w:w="4394" w:type="dxa"/>
          </w:tcPr>
          <w:p w:rsidR="007F5AD9" w:rsidRPr="00B41BF7" w:rsidRDefault="007F5AD9" w:rsidP="007F5AD9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INVENCIONÁTICAS DE UM CURRÍCULO ARTÍFICE</w:t>
            </w:r>
          </w:p>
          <w:p w:rsidR="007F5AD9" w:rsidRPr="00B41BF7" w:rsidRDefault="007F5AD9" w:rsidP="007F5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F5AD9" w:rsidRPr="00B41BF7" w:rsidRDefault="007F5AD9" w:rsidP="007F5AD9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 xml:space="preserve">Universidade Federal do Pará </w:t>
            </w:r>
            <w:r w:rsidR="00C20979" w:rsidRPr="00B41BF7">
              <w:rPr>
                <w:rFonts w:cs="Times New Roman"/>
              </w:rPr>
              <w:t>–</w:t>
            </w:r>
            <w:r w:rsidRPr="00B41BF7">
              <w:rPr>
                <w:rFonts w:cs="Times New Roman"/>
              </w:rPr>
              <w:t xml:space="preserve"> UFPA</w:t>
            </w:r>
          </w:p>
          <w:p w:rsidR="007F5AD9" w:rsidRPr="00B41BF7" w:rsidRDefault="007F5AD9" w:rsidP="004C400D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7F5AD9" w:rsidRPr="00B41BF7" w:rsidTr="00B048C1">
        <w:tc>
          <w:tcPr>
            <w:tcW w:w="2802" w:type="dxa"/>
          </w:tcPr>
          <w:p w:rsidR="007F5AD9" w:rsidRPr="00B41BF7" w:rsidRDefault="007F5AD9" w:rsidP="007F5AD9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Francine Nara de Freitas, Mariane Inês Ohlweiler</w:t>
            </w:r>
          </w:p>
        </w:tc>
        <w:tc>
          <w:tcPr>
            <w:tcW w:w="4394" w:type="dxa"/>
          </w:tcPr>
          <w:p w:rsidR="007F5AD9" w:rsidRPr="00B41BF7" w:rsidRDefault="007F5AD9" w:rsidP="00A45F36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MOVIMENTOS DE PROFESSOR TURISTA</w:t>
            </w:r>
          </w:p>
        </w:tc>
        <w:tc>
          <w:tcPr>
            <w:tcW w:w="2977" w:type="dxa"/>
          </w:tcPr>
          <w:p w:rsidR="007F5AD9" w:rsidRPr="00B41BF7" w:rsidRDefault="007F5AD9" w:rsidP="007F5AD9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UNIVATES</w:t>
            </w:r>
          </w:p>
        </w:tc>
      </w:tr>
      <w:tr w:rsidR="007F5AD9" w:rsidRPr="00B41BF7" w:rsidTr="00A45F36">
        <w:trPr>
          <w:trHeight w:val="580"/>
        </w:trPr>
        <w:tc>
          <w:tcPr>
            <w:tcW w:w="2802" w:type="dxa"/>
          </w:tcPr>
          <w:p w:rsidR="007F5AD9" w:rsidRPr="00B41BF7" w:rsidRDefault="007F5AD9" w:rsidP="007F5AD9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lastRenderedPageBreak/>
              <w:t>Deniz Alcione Nicolay</w:t>
            </w:r>
          </w:p>
        </w:tc>
        <w:tc>
          <w:tcPr>
            <w:tcW w:w="4394" w:type="dxa"/>
          </w:tcPr>
          <w:p w:rsidR="007F5AD9" w:rsidRPr="00B41BF7" w:rsidRDefault="007F5AD9" w:rsidP="00A45F36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NO LIMIAR DA CRÍTICA PEDAGÓGICA: KANT E NIETZSCHE</w:t>
            </w:r>
          </w:p>
        </w:tc>
        <w:tc>
          <w:tcPr>
            <w:tcW w:w="2977" w:type="dxa"/>
          </w:tcPr>
          <w:p w:rsidR="007F5AD9" w:rsidRPr="00B41BF7" w:rsidRDefault="007F5AD9" w:rsidP="007F5AD9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UFFS</w:t>
            </w:r>
          </w:p>
        </w:tc>
      </w:tr>
      <w:tr w:rsidR="007F5AD9" w:rsidRPr="001772DC" w:rsidTr="00B048C1">
        <w:tc>
          <w:tcPr>
            <w:tcW w:w="2802" w:type="dxa"/>
          </w:tcPr>
          <w:p w:rsidR="007F5AD9" w:rsidRPr="00B41BF7" w:rsidRDefault="007F5AD9" w:rsidP="007F5AD9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Fabiane Olegário</w:t>
            </w:r>
          </w:p>
        </w:tc>
        <w:tc>
          <w:tcPr>
            <w:tcW w:w="4394" w:type="dxa"/>
          </w:tcPr>
          <w:p w:rsidR="007F5AD9" w:rsidRPr="00B41BF7" w:rsidRDefault="007F5AD9" w:rsidP="007F5AD9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TRADUÇÕES ESCRILEITORAS DO ARQUIVO</w:t>
            </w:r>
          </w:p>
        </w:tc>
        <w:tc>
          <w:tcPr>
            <w:tcW w:w="2977" w:type="dxa"/>
          </w:tcPr>
          <w:p w:rsidR="007F5AD9" w:rsidRPr="00B41BF7" w:rsidRDefault="007F5AD9" w:rsidP="007F5AD9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UNIVATES - UFRGS</w:t>
            </w:r>
          </w:p>
        </w:tc>
      </w:tr>
    </w:tbl>
    <w:p w:rsidR="000E754E" w:rsidRDefault="000E754E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ED" w:rsidRPr="001772DC" w:rsidRDefault="009459ED" w:rsidP="000E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4E" w:rsidRPr="00B41BF7" w:rsidRDefault="007F5AD9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>GT7: Educação e Tr</w:t>
      </w:r>
      <w:r w:rsidR="000E754E" w:rsidRPr="00B41BF7">
        <w:rPr>
          <w:rFonts w:ascii="Times New Roman" w:hAnsi="Times New Roman" w:cs="Times New Roman"/>
          <w:b/>
          <w:sz w:val="28"/>
          <w:szCs w:val="28"/>
        </w:rPr>
        <w:t>ansversalidade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B53003">
        <w:rPr>
          <w:rFonts w:ascii="Times New Roman" w:hAnsi="Times New Roman" w:cs="Times New Roman"/>
          <w:sz w:val="28"/>
          <w:szCs w:val="28"/>
        </w:rPr>
        <w:t>05.04.2017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B53003">
        <w:rPr>
          <w:rFonts w:ascii="Times New Roman" w:hAnsi="Times New Roman" w:cs="Times New Roman"/>
          <w:sz w:val="28"/>
          <w:szCs w:val="28"/>
        </w:rPr>
        <w:t>16h às 18h</w:t>
      </w:r>
    </w:p>
    <w:p w:rsidR="000E754E" w:rsidRPr="00B41BF7" w:rsidRDefault="00F33EA4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="00B41BF7" w:rsidRPr="00B41BF7">
        <w:rPr>
          <w:rFonts w:ascii="Times New Roman" w:hAnsi="Times New Roman" w:cs="Times New Roman"/>
          <w:sz w:val="28"/>
          <w:szCs w:val="28"/>
        </w:rPr>
        <w:t>401 – Prédio: 3</w:t>
      </w:r>
    </w:p>
    <w:p w:rsidR="000E754E" w:rsidRPr="00B41BF7" w:rsidRDefault="00112BC2" w:rsidP="000E7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Pr="00B41BF7">
        <w:rPr>
          <w:rFonts w:ascii="Times New Roman" w:hAnsi="Times New Roman" w:cs="Times New Roman"/>
          <w:sz w:val="28"/>
          <w:szCs w:val="28"/>
        </w:rPr>
        <w:t>Jane Marcia Mazzarino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E23A45" w:rsidRPr="00B41BF7">
        <w:rPr>
          <w:rFonts w:ascii="Times New Roman" w:hAnsi="Times New Roman" w:cs="Times New Roman"/>
          <w:sz w:val="28"/>
          <w:szCs w:val="28"/>
        </w:rPr>
        <w:t>Francisco Mestre</w:t>
      </w:r>
    </w:p>
    <w:p w:rsidR="000E754E" w:rsidRPr="00B41BF7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2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0E754E" w:rsidRPr="00B41BF7" w:rsidTr="00B048C1">
        <w:tc>
          <w:tcPr>
            <w:tcW w:w="2802" w:type="dxa"/>
          </w:tcPr>
          <w:p w:rsidR="000E754E" w:rsidRPr="00B41BF7" w:rsidRDefault="000E754E" w:rsidP="00B048C1">
            <w:pPr>
              <w:rPr>
                <w:b/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 xml:space="preserve"> </w:t>
            </w:r>
            <w:r w:rsidRPr="00B41BF7">
              <w:rPr>
                <w:b/>
                <w:sz w:val="24"/>
                <w:szCs w:val="24"/>
              </w:rPr>
              <w:t>AUTORES</w:t>
            </w:r>
          </w:p>
          <w:p w:rsidR="000E754E" w:rsidRPr="00B41BF7" w:rsidRDefault="000E754E" w:rsidP="00B048C1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E754E" w:rsidRPr="00B41BF7" w:rsidRDefault="000E754E" w:rsidP="00B048C1">
            <w:pPr>
              <w:jc w:val="center"/>
              <w:rPr>
                <w:sz w:val="24"/>
                <w:szCs w:val="24"/>
              </w:rPr>
            </w:pPr>
            <w:r w:rsidRPr="00B41BF7">
              <w:rPr>
                <w:b/>
                <w:iCs/>
                <w:sz w:val="24"/>
                <w:szCs w:val="24"/>
              </w:rPr>
              <w:t>TÍTULO DO TRABALHO</w:t>
            </w:r>
          </w:p>
        </w:tc>
        <w:tc>
          <w:tcPr>
            <w:tcW w:w="2977" w:type="dxa"/>
          </w:tcPr>
          <w:p w:rsidR="000E754E" w:rsidRPr="00B41BF7" w:rsidRDefault="000E754E" w:rsidP="00B048C1">
            <w:pPr>
              <w:rPr>
                <w:sz w:val="24"/>
                <w:szCs w:val="24"/>
              </w:rPr>
            </w:pPr>
            <w:r w:rsidRPr="00B41BF7">
              <w:rPr>
                <w:b/>
                <w:sz w:val="24"/>
                <w:szCs w:val="24"/>
              </w:rPr>
              <w:t xml:space="preserve">                 INSTITUIÇÃO</w:t>
            </w:r>
          </w:p>
        </w:tc>
      </w:tr>
      <w:tr w:rsidR="000E754E" w:rsidRPr="00B41BF7" w:rsidTr="00B048C1">
        <w:tc>
          <w:tcPr>
            <w:tcW w:w="2802" w:type="dxa"/>
          </w:tcPr>
          <w:p w:rsidR="000E754E" w:rsidRPr="00B41BF7" w:rsidRDefault="00794B77" w:rsidP="008B6FA8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A</w:t>
            </w:r>
            <w:r w:rsidR="00C17CD9" w:rsidRPr="00B41BF7">
              <w:rPr>
                <w:sz w:val="24"/>
                <w:szCs w:val="24"/>
              </w:rPr>
              <w:t>nto</w:t>
            </w:r>
            <w:r w:rsidR="008B6FA8" w:rsidRPr="00B41BF7">
              <w:rPr>
                <w:sz w:val="24"/>
                <w:szCs w:val="24"/>
              </w:rPr>
              <w:t>nia</w:t>
            </w:r>
            <w:r w:rsidRPr="00B41BF7">
              <w:rPr>
                <w:sz w:val="24"/>
                <w:szCs w:val="24"/>
              </w:rPr>
              <w:t xml:space="preserve"> C</w:t>
            </w:r>
            <w:r w:rsidR="008B6FA8" w:rsidRPr="00B41BF7">
              <w:rPr>
                <w:sz w:val="24"/>
                <w:szCs w:val="24"/>
              </w:rPr>
              <w:t>arla</w:t>
            </w:r>
            <w:r w:rsidRPr="00B41BF7">
              <w:rPr>
                <w:sz w:val="24"/>
                <w:szCs w:val="24"/>
              </w:rPr>
              <w:t xml:space="preserve"> A</w:t>
            </w:r>
            <w:r w:rsidR="008B6FA8" w:rsidRPr="00B41BF7">
              <w:rPr>
                <w:sz w:val="24"/>
                <w:szCs w:val="24"/>
              </w:rPr>
              <w:t>raujo</w:t>
            </w:r>
            <w:r w:rsidRPr="00B41BF7">
              <w:rPr>
                <w:sz w:val="24"/>
                <w:szCs w:val="24"/>
              </w:rPr>
              <w:t xml:space="preserve"> </w:t>
            </w:r>
            <w:r w:rsidR="008B6FA8" w:rsidRPr="00B41BF7">
              <w:rPr>
                <w:sz w:val="24"/>
                <w:szCs w:val="24"/>
              </w:rPr>
              <w:t>da</w:t>
            </w:r>
            <w:r w:rsidRPr="00B41BF7">
              <w:rPr>
                <w:sz w:val="24"/>
                <w:szCs w:val="24"/>
              </w:rPr>
              <w:t xml:space="preserve"> C</w:t>
            </w:r>
            <w:r w:rsidR="008B6FA8" w:rsidRPr="00B41BF7">
              <w:rPr>
                <w:sz w:val="24"/>
                <w:szCs w:val="24"/>
              </w:rPr>
              <w:t>osta</w:t>
            </w:r>
          </w:p>
        </w:tc>
        <w:tc>
          <w:tcPr>
            <w:tcW w:w="4394" w:type="dxa"/>
          </w:tcPr>
          <w:p w:rsidR="000E754E" w:rsidRPr="00B41BF7" w:rsidRDefault="00794B77" w:rsidP="007F5AD9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A FORMAÇÃO DO PEDAGOGO EM PARCERIA COM A ESTRATÉGIA SAÚDE DA FAMÍLIA PARA O DESENVOLVIMENTO DE AÇÕES DO PSE NA PRÁTICA DE EDUCAÇÃO COLETIVA EM SAÚDE</w:t>
            </w:r>
          </w:p>
        </w:tc>
        <w:tc>
          <w:tcPr>
            <w:tcW w:w="2977" w:type="dxa"/>
          </w:tcPr>
          <w:p w:rsidR="000E754E" w:rsidRPr="00B41BF7" w:rsidRDefault="00794B77" w:rsidP="008B6FA8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UNIVERSIDADE ESTADUAL DO PIAUÍFACULDADE LATINO AMERICANO DE EDUCAÇÃO</w:t>
            </w:r>
          </w:p>
        </w:tc>
      </w:tr>
      <w:tr w:rsidR="000E754E" w:rsidRPr="00B41BF7" w:rsidTr="00B048C1">
        <w:tc>
          <w:tcPr>
            <w:tcW w:w="2802" w:type="dxa"/>
          </w:tcPr>
          <w:p w:rsidR="000E754E" w:rsidRPr="00B41BF7" w:rsidRDefault="001B3764" w:rsidP="00B048C1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Q</w:t>
            </w:r>
            <w:r w:rsidR="000D7509" w:rsidRPr="00B41BF7">
              <w:rPr>
                <w:sz w:val="24"/>
                <w:szCs w:val="24"/>
              </w:rPr>
              <w:t xml:space="preserve">uelen </w:t>
            </w:r>
            <w:r w:rsidRPr="00B41BF7">
              <w:rPr>
                <w:sz w:val="24"/>
                <w:szCs w:val="24"/>
              </w:rPr>
              <w:t>P</w:t>
            </w:r>
            <w:r w:rsidR="000D7509" w:rsidRPr="00B41BF7">
              <w:rPr>
                <w:sz w:val="24"/>
                <w:szCs w:val="24"/>
              </w:rPr>
              <w:t>ereira</w:t>
            </w:r>
            <w:r w:rsidRPr="00B41BF7">
              <w:rPr>
                <w:sz w:val="24"/>
                <w:szCs w:val="24"/>
              </w:rPr>
              <w:t xml:space="preserve"> P</w:t>
            </w:r>
            <w:r w:rsidR="000D7509" w:rsidRPr="00B41BF7">
              <w:rPr>
                <w:sz w:val="24"/>
                <w:szCs w:val="24"/>
              </w:rPr>
              <w:t>inheiro</w:t>
            </w:r>
          </w:p>
        </w:tc>
        <w:tc>
          <w:tcPr>
            <w:tcW w:w="4394" w:type="dxa"/>
          </w:tcPr>
          <w:p w:rsidR="000E754E" w:rsidRPr="00B41BF7" w:rsidRDefault="001B3764" w:rsidP="00A45F36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ALUNOS NA MEDIAÇÃO DE CONFLITO: UMA PERSPECTIVA PRODUTIVA DA SALA DE AULA</w:t>
            </w:r>
          </w:p>
        </w:tc>
        <w:tc>
          <w:tcPr>
            <w:tcW w:w="2977" w:type="dxa"/>
          </w:tcPr>
          <w:p w:rsidR="000E754E" w:rsidRPr="00B41BF7" w:rsidRDefault="001B3764" w:rsidP="00B048C1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UNIVERSIDADE FEDERAL DO PAMPA</w:t>
            </w:r>
          </w:p>
        </w:tc>
      </w:tr>
      <w:tr w:rsidR="000E754E" w:rsidRPr="00B41BF7" w:rsidTr="00B048C1">
        <w:tc>
          <w:tcPr>
            <w:tcW w:w="2802" w:type="dxa"/>
          </w:tcPr>
          <w:p w:rsidR="000E754E" w:rsidRPr="00B41BF7" w:rsidRDefault="000133C5" w:rsidP="00B048C1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M</w:t>
            </w:r>
            <w:r w:rsidR="000D7509" w:rsidRPr="00B41BF7">
              <w:rPr>
                <w:sz w:val="24"/>
                <w:szCs w:val="24"/>
              </w:rPr>
              <w:t>arilaine de</w:t>
            </w:r>
            <w:r w:rsidRPr="00B41BF7">
              <w:rPr>
                <w:sz w:val="24"/>
                <w:szCs w:val="24"/>
              </w:rPr>
              <w:t xml:space="preserve"> C</w:t>
            </w:r>
            <w:r w:rsidR="000D7509" w:rsidRPr="00B41BF7">
              <w:rPr>
                <w:sz w:val="24"/>
                <w:szCs w:val="24"/>
              </w:rPr>
              <w:t>astro</w:t>
            </w:r>
            <w:r w:rsidRPr="00B41BF7">
              <w:rPr>
                <w:sz w:val="24"/>
                <w:szCs w:val="24"/>
              </w:rPr>
              <w:t xml:space="preserve"> P</w:t>
            </w:r>
            <w:r w:rsidR="000D7509" w:rsidRPr="00B41BF7">
              <w:rPr>
                <w:sz w:val="24"/>
                <w:szCs w:val="24"/>
              </w:rPr>
              <w:t>ereira</w:t>
            </w:r>
            <w:r w:rsidRPr="00B41BF7">
              <w:rPr>
                <w:sz w:val="24"/>
                <w:szCs w:val="24"/>
              </w:rPr>
              <w:t xml:space="preserve"> M</w:t>
            </w:r>
            <w:r w:rsidR="000D7509" w:rsidRPr="00B41BF7">
              <w:rPr>
                <w:sz w:val="24"/>
                <w:szCs w:val="24"/>
              </w:rPr>
              <w:t>arques</w:t>
            </w:r>
          </w:p>
        </w:tc>
        <w:tc>
          <w:tcPr>
            <w:tcW w:w="4394" w:type="dxa"/>
          </w:tcPr>
          <w:p w:rsidR="000E754E" w:rsidRPr="00B41BF7" w:rsidRDefault="000133C5" w:rsidP="00A45F36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MAL-ESTAR DOCENTE: SEU IMPACTO NA SAÚDE E NO DESEMPENHO DOS PROFESSORES</w:t>
            </w:r>
          </w:p>
        </w:tc>
        <w:tc>
          <w:tcPr>
            <w:tcW w:w="2977" w:type="dxa"/>
          </w:tcPr>
          <w:p w:rsidR="000E754E" w:rsidRPr="00B41BF7" w:rsidRDefault="000E754E" w:rsidP="00B048C1">
            <w:pPr>
              <w:jc w:val="center"/>
              <w:rPr>
                <w:sz w:val="24"/>
                <w:szCs w:val="24"/>
              </w:rPr>
            </w:pPr>
          </w:p>
        </w:tc>
      </w:tr>
      <w:tr w:rsidR="000E754E" w:rsidRPr="00B41BF7" w:rsidTr="00A45F36">
        <w:trPr>
          <w:trHeight w:val="809"/>
        </w:trPr>
        <w:tc>
          <w:tcPr>
            <w:tcW w:w="2802" w:type="dxa"/>
          </w:tcPr>
          <w:p w:rsidR="000E754E" w:rsidRPr="00B41BF7" w:rsidRDefault="00770443" w:rsidP="00B048C1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E</w:t>
            </w:r>
            <w:r w:rsidR="00CB51E4" w:rsidRPr="00B41BF7">
              <w:rPr>
                <w:sz w:val="24"/>
                <w:szCs w:val="24"/>
              </w:rPr>
              <w:t>miliane</w:t>
            </w:r>
            <w:r w:rsidRPr="00B41BF7">
              <w:rPr>
                <w:sz w:val="24"/>
                <w:szCs w:val="24"/>
              </w:rPr>
              <w:t xml:space="preserve"> Rodrigues Dominguez</w:t>
            </w:r>
          </w:p>
        </w:tc>
        <w:tc>
          <w:tcPr>
            <w:tcW w:w="4394" w:type="dxa"/>
          </w:tcPr>
          <w:p w:rsidR="000E754E" w:rsidRPr="00B41BF7" w:rsidRDefault="00770443" w:rsidP="00B048C1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P</w:t>
            </w:r>
            <w:r w:rsidR="00CB51E4" w:rsidRPr="00B41BF7">
              <w:rPr>
                <w:sz w:val="24"/>
                <w:szCs w:val="24"/>
              </w:rPr>
              <w:t>EDAGOGIA</w:t>
            </w:r>
            <w:r w:rsidRPr="00B41BF7">
              <w:rPr>
                <w:sz w:val="24"/>
                <w:szCs w:val="24"/>
              </w:rPr>
              <w:t xml:space="preserve"> H</w:t>
            </w:r>
            <w:r w:rsidR="00CB51E4" w:rsidRPr="00B41BF7">
              <w:rPr>
                <w:sz w:val="24"/>
                <w:szCs w:val="24"/>
              </w:rPr>
              <w:t>OSPITALAR</w:t>
            </w:r>
            <w:r w:rsidRPr="00B41BF7">
              <w:rPr>
                <w:sz w:val="24"/>
                <w:szCs w:val="24"/>
              </w:rPr>
              <w:t xml:space="preserve">: </w:t>
            </w:r>
            <w:r w:rsidR="00CB51E4" w:rsidRPr="00B41BF7">
              <w:rPr>
                <w:sz w:val="24"/>
                <w:szCs w:val="24"/>
              </w:rPr>
              <w:t>UMA FORMA DE INVESTIMENTO EM CAPITAL HUMANO</w:t>
            </w:r>
          </w:p>
        </w:tc>
        <w:tc>
          <w:tcPr>
            <w:tcW w:w="2977" w:type="dxa"/>
          </w:tcPr>
          <w:p w:rsidR="000E754E" w:rsidRPr="00B41BF7" w:rsidRDefault="00770443" w:rsidP="00B048C1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FURG</w:t>
            </w:r>
          </w:p>
        </w:tc>
      </w:tr>
      <w:tr w:rsidR="000E754E" w:rsidRPr="00B41BF7" w:rsidTr="00B048C1">
        <w:tc>
          <w:tcPr>
            <w:tcW w:w="2802" w:type="dxa"/>
          </w:tcPr>
          <w:p w:rsidR="000E754E" w:rsidRPr="00B41BF7" w:rsidRDefault="00CB51E4" w:rsidP="00B048C1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Jane</w:t>
            </w:r>
            <w:r w:rsidR="006D14B9" w:rsidRPr="00B41BF7">
              <w:rPr>
                <w:sz w:val="24"/>
                <w:szCs w:val="24"/>
              </w:rPr>
              <w:t xml:space="preserve"> Marcia Mazzarino, Denise Bisolo Scheibe</w:t>
            </w:r>
          </w:p>
        </w:tc>
        <w:tc>
          <w:tcPr>
            <w:tcW w:w="4394" w:type="dxa"/>
          </w:tcPr>
          <w:p w:rsidR="000E754E" w:rsidRPr="00B41BF7" w:rsidRDefault="006D14B9" w:rsidP="00A45F36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PROFESSORES/APRENDIZES: CARTOGRAFIA DA EXPERIÊNCIA COM E NA NATUREZA</w:t>
            </w:r>
          </w:p>
        </w:tc>
        <w:tc>
          <w:tcPr>
            <w:tcW w:w="2977" w:type="dxa"/>
          </w:tcPr>
          <w:p w:rsidR="000E754E" w:rsidRPr="00B41BF7" w:rsidRDefault="006D14B9" w:rsidP="00B048C1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UNIVATES</w:t>
            </w:r>
          </w:p>
        </w:tc>
      </w:tr>
    </w:tbl>
    <w:p w:rsidR="000E754E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003" w:rsidRPr="00B41BF7" w:rsidRDefault="00B53003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0DB2" w:rsidRPr="00B41BF7" w:rsidRDefault="00C37AFC" w:rsidP="00DD0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>GT7: Educação e Tr</w:t>
      </w:r>
      <w:r w:rsidR="00DD0DB2" w:rsidRPr="00B41BF7">
        <w:rPr>
          <w:rFonts w:ascii="Times New Roman" w:hAnsi="Times New Roman" w:cs="Times New Roman"/>
          <w:b/>
          <w:sz w:val="28"/>
          <w:szCs w:val="28"/>
        </w:rPr>
        <w:t>ansversalidade</w:t>
      </w:r>
    </w:p>
    <w:p w:rsidR="00DD0DB2" w:rsidRPr="00B41BF7" w:rsidRDefault="00DD0DB2" w:rsidP="00DD0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Pr="00B41BF7">
        <w:rPr>
          <w:rFonts w:ascii="Times New Roman" w:hAnsi="Times New Roman" w:cs="Times New Roman"/>
          <w:sz w:val="28"/>
          <w:szCs w:val="28"/>
        </w:rPr>
        <w:t>05.04.2017</w:t>
      </w:r>
    </w:p>
    <w:p w:rsidR="00DD0DB2" w:rsidRPr="00B41BF7" w:rsidRDefault="00DD0DB2" w:rsidP="00DD0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Horário: </w:t>
      </w:r>
      <w:r w:rsidRPr="00B41BF7">
        <w:rPr>
          <w:rFonts w:ascii="Times New Roman" w:hAnsi="Times New Roman" w:cs="Times New Roman"/>
          <w:sz w:val="28"/>
          <w:szCs w:val="28"/>
        </w:rPr>
        <w:t>16h às 18h</w:t>
      </w:r>
    </w:p>
    <w:p w:rsidR="00DD0DB2" w:rsidRPr="00B41BF7" w:rsidRDefault="00B41BF7" w:rsidP="00DD0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Sala: </w:t>
      </w:r>
      <w:r w:rsidRPr="00B41BF7">
        <w:rPr>
          <w:rFonts w:ascii="Times New Roman" w:hAnsi="Times New Roman" w:cs="Times New Roman"/>
          <w:sz w:val="28"/>
          <w:szCs w:val="28"/>
        </w:rPr>
        <w:t>403 – Prédio 1</w:t>
      </w:r>
    </w:p>
    <w:p w:rsidR="00DD0DB2" w:rsidRPr="00B41BF7" w:rsidRDefault="00E23A45" w:rsidP="00DD0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Coordenador: </w:t>
      </w:r>
      <w:r w:rsidRPr="00B41BF7">
        <w:rPr>
          <w:rFonts w:ascii="Times New Roman" w:hAnsi="Times New Roman" w:cs="Times New Roman"/>
          <w:sz w:val="28"/>
          <w:szCs w:val="28"/>
        </w:rPr>
        <w:t>Kári Förnecck</w:t>
      </w:r>
    </w:p>
    <w:p w:rsidR="00DD0DB2" w:rsidRPr="00B41BF7" w:rsidRDefault="00DD0DB2" w:rsidP="00DD0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BF7">
        <w:rPr>
          <w:rFonts w:ascii="Times New Roman" w:hAnsi="Times New Roman" w:cs="Times New Roman"/>
          <w:b/>
          <w:sz w:val="28"/>
          <w:szCs w:val="28"/>
        </w:rPr>
        <w:t xml:space="preserve">Voluntário: </w:t>
      </w:r>
      <w:r w:rsidR="003753DD" w:rsidRPr="00B41BF7">
        <w:rPr>
          <w:rFonts w:ascii="Times New Roman" w:hAnsi="Times New Roman" w:cs="Times New Roman"/>
          <w:sz w:val="28"/>
          <w:szCs w:val="28"/>
          <w:lang w:val="en-US"/>
        </w:rPr>
        <w:t>Laís Menezes</w:t>
      </w:r>
    </w:p>
    <w:p w:rsidR="00DD0DB2" w:rsidRPr="001772DC" w:rsidRDefault="00DD0DB2" w:rsidP="00DD0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2"/>
        <w:tblW w:w="10173" w:type="dxa"/>
        <w:tblLook w:val="04A0" w:firstRow="1" w:lastRow="0" w:firstColumn="1" w:lastColumn="0" w:noHBand="0" w:noVBand="1"/>
      </w:tblPr>
      <w:tblGrid>
        <w:gridCol w:w="2802"/>
        <w:gridCol w:w="4394"/>
        <w:gridCol w:w="2977"/>
      </w:tblGrid>
      <w:tr w:rsidR="00DD0DB2" w:rsidRPr="001772DC" w:rsidTr="00E23A45">
        <w:tc>
          <w:tcPr>
            <w:tcW w:w="2802" w:type="dxa"/>
          </w:tcPr>
          <w:p w:rsidR="00DD0DB2" w:rsidRPr="001772DC" w:rsidRDefault="00DD0DB2" w:rsidP="00CB51E4">
            <w:pPr>
              <w:jc w:val="center"/>
              <w:rPr>
                <w:b/>
                <w:sz w:val="24"/>
                <w:szCs w:val="24"/>
              </w:rPr>
            </w:pPr>
            <w:r w:rsidRPr="001772DC">
              <w:rPr>
                <w:b/>
                <w:sz w:val="24"/>
                <w:szCs w:val="24"/>
              </w:rPr>
              <w:t>AUTORES</w:t>
            </w:r>
          </w:p>
          <w:p w:rsidR="00DD0DB2" w:rsidRPr="001772DC" w:rsidRDefault="00DD0DB2" w:rsidP="00CB51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D0DB2" w:rsidRPr="001772DC" w:rsidRDefault="00DD0DB2" w:rsidP="00CB51E4">
            <w:pPr>
              <w:jc w:val="center"/>
              <w:rPr>
                <w:sz w:val="24"/>
                <w:szCs w:val="24"/>
              </w:rPr>
            </w:pPr>
            <w:r w:rsidRPr="001772DC">
              <w:rPr>
                <w:b/>
                <w:iCs/>
                <w:sz w:val="24"/>
                <w:szCs w:val="24"/>
              </w:rPr>
              <w:t>TÍTULO DO TRABALHO</w:t>
            </w:r>
          </w:p>
        </w:tc>
        <w:tc>
          <w:tcPr>
            <w:tcW w:w="2977" w:type="dxa"/>
          </w:tcPr>
          <w:p w:rsidR="00DD0DB2" w:rsidRPr="001772DC" w:rsidRDefault="00DD0DB2" w:rsidP="00CB51E4">
            <w:pPr>
              <w:jc w:val="center"/>
              <w:rPr>
                <w:sz w:val="24"/>
                <w:szCs w:val="24"/>
              </w:rPr>
            </w:pPr>
            <w:r w:rsidRPr="001772DC">
              <w:rPr>
                <w:b/>
                <w:sz w:val="24"/>
                <w:szCs w:val="24"/>
              </w:rPr>
              <w:t>INSTITUIÇÃO</w:t>
            </w:r>
          </w:p>
        </w:tc>
      </w:tr>
      <w:tr w:rsidR="00DD0DB2" w:rsidRPr="001772DC" w:rsidTr="00E23A45">
        <w:tc>
          <w:tcPr>
            <w:tcW w:w="2802" w:type="dxa"/>
          </w:tcPr>
          <w:p w:rsidR="00DD0DB2" w:rsidRPr="00B53003" w:rsidRDefault="00DD0DB2" w:rsidP="00CB51E4">
            <w:pPr>
              <w:jc w:val="center"/>
              <w:rPr>
                <w:sz w:val="24"/>
                <w:szCs w:val="24"/>
              </w:rPr>
            </w:pPr>
            <w:r w:rsidRPr="00B53003">
              <w:rPr>
                <w:sz w:val="24"/>
                <w:szCs w:val="24"/>
              </w:rPr>
              <w:t>Rodrigo Diaz de Vivar Y Soler</w:t>
            </w:r>
          </w:p>
        </w:tc>
        <w:tc>
          <w:tcPr>
            <w:tcW w:w="4394" w:type="dxa"/>
          </w:tcPr>
          <w:p w:rsidR="00DD0DB2" w:rsidRPr="00B53003" w:rsidRDefault="00DD0DB2" w:rsidP="00CB51E4">
            <w:pPr>
              <w:jc w:val="center"/>
              <w:rPr>
                <w:sz w:val="24"/>
                <w:szCs w:val="24"/>
              </w:rPr>
            </w:pPr>
            <w:r w:rsidRPr="00B53003">
              <w:rPr>
                <w:sz w:val="24"/>
                <w:szCs w:val="24"/>
              </w:rPr>
              <w:t>UM FUTURO PARA O ATIVISMO POLÍTICO? FOUCAULT E AS INSURREIÇÕES DAS OCUPAÇÕES ESTUDANTIS</w:t>
            </w:r>
          </w:p>
        </w:tc>
        <w:tc>
          <w:tcPr>
            <w:tcW w:w="2977" w:type="dxa"/>
          </w:tcPr>
          <w:p w:rsidR="00DD0DB2" w:rsidRPr="00B53003" w:rsidRDefault="00CB51E4" w:rsidP="00CB51E4">
            <w:pPr>
              <w:jc w:val="center"/>
              <w:rPr>
                <w:sz w:val="24"/>
                <w:szCs w:val="24"/>
              </w:rPr>
            </w:pPr>
            <w:r w:rsidRPr="00B53003">
              <w:rPr>
                <w:sz w:val="24"/>
                <w:szCs w:val="24"/>
              </w:rPr>
              <w:t>UNISINOS</w:t>
            </w:r>
          </w:p>
        </w:tc>
      </w:tr>
      <w:tr w:rsidR="00DD0DB2" w:rsidRPr="001772DC" w:rsidTr="00E23A45">
        <w:tc>
          <w:tcPr>
            <w:tcW w:w="2802" w:type="dxa"/>
          </w:tcPr>
          <w:p w:rsidR="00DD0DB2" w:rsidRPr="00B53003" w:rsidRDefault="003753DD" w:rsidP="00E23A45">
            <w:pPr>
              <w:jc w:val="center"/>
              <w:rPr>
                <w:sz w:val="24"/>
                <w:szCs w:val="24"/>
              </w:rPr>
            </w:pPr>
            <w:r w:rsidRPr="00B53003">
              <w:rPr>
                <w:sz w:val="24"/>
                <w:szCs w:val="24"/>
              </w:rPr>
              <w:t>Cauê Rodrigues</w:t>
            </w:r>
          </w:p>
        </w:tc>
        <w:tc>
          <w:tcPr>
            <w:tcW w:w="4394" w:type="dxa"/>
          </w:tcPr>
          <w:p w:rsidR="00DD0DB2" w:rsidRPr="00B53003" w:rsidRDefault="002D46FF" w:rsidP="00E23A45">
            <w:pPr>
              <w:jc w:val="center"/>
              <w:rPr>
                <w:sz w:val="24"/>
                <w:szCs w:val="24"/>
              </w:rPr>
            </w:pPr>
            <w:r w:rsidRPr="00B53003">
              <w:rPr>
                <w:sz w:val="24"/>
                <w:szCs w:val="24"/>
              </w:rPr>
              <w:t>DIVERSIDADE SEXUAL NA ESCOLA: CRIANDO POSSIBILIDADES ATRAVÉS DE UM GRUPO DE ADOLESCENTES</w:t>
            </w:r>
          </w:p>
        </w:tc>
        <w:tc>
          <w:tcPr>
            <w:tcW w:w="2977" w:type="dxa"/>
          </w:tcPr>
          <w:p w:rsidR="00DD0DB2" w:rsidRPr="00B53003" w:rsidRDefault="00DD0DB2" w:rsidP="00E23A45">
            <w:pPr>
              <w:jc w:val="center"/>
              <w:rPr>
                <w:sz w:val="24"/>
                <w:szCs w:val="24"/>
              </w:rPr>
            </w:pPr>
          </w:p>
        </w:tc>
      </w:tr>
      <w:tr w:rsidR="00DD0DB2" w:rsidRPr="001772DC" w:rsidTr="00E23A45">
        <w:tc>
          <w:tcPr>
            <w:tcW w:w="2802" w:type="dxa"/>
          </w:tcPr>
          <w:p w:rsidR="00DD0DB2" w:rsidRPr="00B53003" w:rsidRDefault="00654778" w:rsidP="00E23A45">
            <w:pPr>
              <w:jc w:val="center"/>
              <w:rPr>
                <w:sz w:val="24"/>
                <w:szCs w:val="24"/>
              </w:rPr>
            </w:pPr>
            <w:r w:rsidRPr="00B53003">
              <w:rPr>
                <w:sz w:val="24"/>
                <w:szCs w:val="24"/>
              </w:rPr>
              <w:lastRenderedPageBreak/>
              <w:t>Rosana Hansel dos Santos, Camila Ribeiro Menotti</w:t>
            </w:r>
          </w:p>
        </w:tc>
        <w:tc>
          <w:tcPr>
            <w:tcW w:w="4394" w:type="dxa"/>
          </w:tcPr>
          <w:p w:rsidR="00DD0DB2" w:rsidRPr="00B53003" w:rsidRDefault="00654778" w:rsidP="00E23A45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B53003">
              <w:rPr>
                <w:sz w:val="24"/>
                <w:szCs w:val="24"/>
              </w:rPr>
              <w:t>EDUCANDO PARA A CIDADANIA: REFLETINDO SOBRE A RELAÇÃO ENTRE CONSUMISMO, MEIO AMBIENTE E SOCIEDADE</w:t>
            </w:r>
          </w:p>
        </w:tc>
        <w:tc>
          <w:tcPr>
            <w:tcW w:w="2977" w:type="dxa"/>
          </w:tcPr>
          <w:p w:rsidR="00DD0DB2" w:rsidRPr="00B53003" w:rsidRDefault="00654778" w:rsidP="00E23A45">
            <w:pPr>
              <w:jc w:val="center"/>
              <w:rPr>
                <w:sz w:val="24"/>
                <w:szCs w:val="24"/>
              </w:rPr>
            </w:pPr>
            <w:r w:rsidRPr="00B53003">
              <w:rPr>
                <w:sz w:val="24"/>
                <w:szCs w:val="24"/>
              </w:rPr>
              <w:t>Colégio Gaspar Silveira Martins</w:t>
            </w:r>
          </w:p>
          <w:p w:rsidR="00654778" w:rsidRPr="00B53003" w:rsidRDefault="00654778" w:rsidP="00E23A45">
            <w:pPr>
              <w:jc w:val="center"/>
              <w:rPr>
                <w:sz w:val="24"/>
                <w:szCs w:val="24"/>
              </w:rPr>
            </w:pPr>
          </w:p>
        </w:tc>
      </w:tr>
      <w:tr w:rsidR="00B53003" w:rsidRPr="001772DC" w:rsidTr="00E23A45">
        <w:tc>
          <w:tcPr>
            <w:tcW w:w="2802" w:type="dxa"/>
          </w:tcPr>
          <w:p w:rsidR="00B53003" w:rsidRPr="00B41BF7" w:rsidRDefault="00B53003" w:rsidP="00B53003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Gabriela Luisa Henz, Andreia Aparecida Guimarães Strohschen</w:t>
            </w:r>
          </w:p>
        </w:tc>
        <w:tc>
          <w:tcPr>
            <w:tcW w:w="4394" w:type="dxa"/>
          </w:tcPr>
          <w:p w:rsidR="00B53003" w:rsidRPr="00B41BF7" w:rsidRDefault="00B53003" w:rsidP="00B53003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A INICIAÇÃO CIENTÍFICA QUE OCORRE NAS FEIRAS DE CIÊNCIAS</w:t>
            </w:r>
          </w:p>
          <w:p w:rsidR="00B53003" w:rsidRPr="00B41BF7" w:rsidRDefault="00B53003" w:rsidP="00B53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53003" w:rsidRPr="00B41BF7" w:rsidRDefault="00B53003" w:rsidP="00B53003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UNIVATES</w:t>
            </w:r>
          </w:p>
        </w:tc>
      </w:tr>
      <w:tr w:rsidR="00B53003" w:rsidRPr="001772DC" w:rsidTr="00E23A45">
        <w:trPr>
          <w:trHeight w:val="1111"/>
        </w:trPr>
        <w:tc>
          <w:tcPr>
            <w:tcW w:w="2802" w:type="dxa"/>
          </w:tcPr>
          <w:p w:rsidR="00B53003" w:rsidRPr="00B41BF7" w:rsidRDefault="00B53003" w:rsidP="00B53003">
            <w:pPr>
              <w:pStyle w:val="Standard"/>
              <w:jc w:val="center"/>
              <w:rPr>
                <w:rFonts w:cs="Times New Roman"/>
              </w:rPr>
            </w:pPr>
            <w:r w:rsidRPr="00B41BF7">
              <w:rPr>
                <w:rFonts w:cs="Times New Roman"/>
              </w:rPr>
              <w:t>Romualdo de Lima Pilecco</w:t>
            </w:r>
          </w:p>
          <w:p w:rsidR="00B53003" w:rsidRPr="00B41BF7" w:rsidRDefault="00B53003" w:rsidP="00B53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53003" w:rsidRPr="00B41BF7" w:rsidRDefault="00B53003" w:rsidP="00B53003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MÓDULO PSICOLOGIA E MEDICINA: A INTERDISCIPLINARIEDADE NO ENSINO MÉDICO – RELATO DE EXPERIÊNCIA.</w:t>
            </w:r>
          </w:p>
        </w:tc>
        <w:tc>
          <w:tcPr>
            <w:tcW w:w="2977" w:type="dxa"/>
          </w:tcPr>
          <w:p w:rsidR="00B53003" w:rsidRPr="00B41BF7" w:rsidRDefault="00B53003" w:rsidP="00B53003">
            <w:pPr>
              <w:jc w:val="center"/>
              <w:rPr>
                <w:sz w:val="24"/>
                <w:szCs w:val="24"/>
              </w:rPr>
            </w:pPr>
            <w:r w:rsidRPr="00B41BF7">
              <w:rPr>
                <w:sz w:val="24"/>
                <w:szCs w:val="24"/>
              </w:rPr>
              <w:t>UNIVATES</w:t>
            </w:r>
          </w:p>
        </w:tc>
      </w:tr>
    </w:tbl>
    <w:p w:rsidR="00DD0DB2" w:rsidRPr="001772DC" w:rsidRDefault="00DD0DB2" w:rsidP="00DD0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038" w:rsidRPr="001772DC" w:rsidRDefault="00461038" w:rsidP="002260F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pt-BR"/>
        </w:rPr>
      </w:pPr>
    </w:p>
    <w:p w:rsidR="002260FF" w:rsidRPr="001772DC" w:rsidRDefault="002260FF" w:rsidP="009C4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4769" w:rsidRPr="001772DC" w:rsidRDefault="009C4769" w:rsidP="00CE5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54E" w:rsidRPr="001772DC" w:rsidRDefault="000E754E" w:rsidP="000E7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54E" w:rsidRPr="001772DC" w:rsidRDefault="000E754E" w:rsidP="00FE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54E" w:rsidRPr="001772DC" w:rsidRDefault="000E754E" w:rsidP="00FE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54E" w:rsidRPr="001772DC" w:rsidRDefault="000E754E" w:rsidP="00FE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E754E" w:rsidRPr="001772DC" w:rsidSect="009459ED">
      <w:pgSz w:w="11906" w:h="16838"/>
      <w:pgMar w:top="1276" w:right="170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21" w:rsidRDefault="00452C21" w:rsidP="00E6302A">
      <w:pPr>
        <w:spacing w:after="0" w:line="240" w:lineRule="auto"/>
      </w:pPr>
      <w:r>
        <w:separator/>
      </w:r>
    </w:p>
  </w:endnote>
  <w:endnote w:type="continuationSeparator" w:id="0">
    <w:p w:rsidR="00452C21" w:rsidRDefault="00452C21" w:rsidP="00E6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charset w:val="00"/>
    <w:family w:val="auto"/>
    <w:pitch w:val="variable"/>
  </w:font>
  <w:font w:name="DejaVu Sans">
    <w:altName w:val="Verdan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21" w:rsidRDefault="00452C21" w:rsidP="00E6302A">
      <w:pPr>
        <w:spacing w:after="0" w:line="240" w:lineRule="auto"/>
      </w:pPr>
      <w:r>
        <w:separator/>
      </w:r>
    </w:p>
  </w:footnote>
  <w:footnote w:type="continuationSeparator" w:id="0">
    <w:p w:rsidR="00452C21" w:rsidRDefault="00452C21" w:rsidP="00E63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40"/>
    <w:rsid w:val="000129E1"/>
    <w:rsid w:val="000133C5"/>
    <w:rsid w:val="000138A6"/>
    <w:rsid w:val="00023EFD"/>
    <w:rsid w:val="00037CE1"/>
    <w:rsid w:val="0004136B"/>
    <w:rsid w:val="000604A8"/>
    <w:rsid w:val="000661D6"/>
    <w:rsid w:val="000740CB"/>
    <w:rsid w:val="00075600"/>
    <w:rsid w:val="00077C30"/>
    <w:rsid w:val="000A4759"/>
    <w:rsid w:val="000B3AEE"/>
    <w:rsid w:val="000C3FAD"/>
    <w:rsid w:val="000D3CD1"/>
    <w:rsid w:val="000D6ABC"/>
    <w:rsid w:val="000D7509"/>
    <w:rsid w:val="000D797D"/>
    <w:rsid w:val="000E754E"/>
    <w:rsid w:val="000E76F9"/>
    <w:rsid w:val="00112BC2"/>
    <w:rsid w:val="0011449E"/>
    <w:rsid w:val="00124DEC"/>
    <w:rsid w:val="00135346"/>
    <w:rsid w:val="00140684"/>
    <w:rsid w:val="001461E5"/>
    <w:rsid w:val="0014749A"/>
    <w:rsid w:val="00150D89"/>
    <w:rsid w:val="00153309"/>
    <w:rsid w:val="00157F33"/>
    <w:rsid w:val="001772DC"/>
    <w:rsid w:val="00180748"/>
    <w:rsid w:val="0018170F"/>
    <w:rsid w:val="001915F0"/>
    <w:rsid w:val="00192D95"/>
    <w:rsid w:val="001A1BB5"/>
    <w:rsid w:val="001B3764"/>
    <w:rsid w:val="001B3A73"/>
    <w:rsid w:val="001B7151"/>
    <w:rsid w:val="001C0FCD"/>
    <w:rsid w:val="001C4027"/>
    <w:rsid w:val="001E2084"/>
    <w:rsid w:val="00206683"/>
    <w:rsid w:val="002141DC"/>
    <w:rsid w:val="00224C48"/>
    <w:rsid w:val="002260FF"/>
    <w:rsid w:val="00251144"/>
    <w:rsid w:val="00257CC5"/>
    <w:rsid w:val="002749E1"/>
    <w:rsid w:val="002A3AEB"/>
    <w:rsid w:val="002A5F8A"/>
    <w:rsid w:val="002B1492"/>
    <w:rsid w:val="002D21F1"/>
    <w:rsid w:val="002D32E5"/>
    <w:rsid w:val="002D46FF"/>
    <w:rsid w:val="002E1D5E"/>
    <w:rsid w:val="00302908"/>
    <w:rsid w:val="003066FF"/>
    <w:rsid w:val="00307821"/>
    <w:rsid w:val="00317640"/>
    <w:rsid w:val="00317C4C"/>
    <w:rsid w:val="00351C38"/>
    <w:rsid w:val="003534F0"/>
    <w:rsid w:val="00355A01"/>
    <w:rsid w:val="00360397"/>
    <w:rsid w:val="003753DD"/>
    <w:rsid w:val="0037564C"/>
    <w:rsid w:val="003A7F3A"/>
    <w:rsid w:val="003B251F"/>
    <w:rsid w:val="003C4758"/>
    <w:rsid w:val="003D0A70"/>
    <w:rsid w:val="003E3F24"/>
    <w:rsid w:val="003F08FC"/>
    <w:rsid w:val="003F09A4"/>
    <w:rsid w:val="003F5DE0"/>
    <w:rsid w:val="00405575"/>
    <w:rsid w:val="00405581"/>
    <w:rsid w:val="00414658"/>
    <w:rsid w:val="00415795"/>
    <w:rsid w:val="00420E85"/>
    <w:rsid w:val="004356E7"/>
    <w:rsid w:val="00452C21"/>
    <w:rsid w:val="00452DA9"/>
    <w:rsid w:val="00461038"/>
    <w:rsid w:val="00466F33"/>
    <w:rsid w:val="00467699"/>
    <w:rsid w:val="00472887"/>
    <w:rsid w:val="004968B0"/>
    <w:rsid w:val="004A0862"/>
    <w:rsid w:val="004A1160"/>
    <w:rsid w:val="004B3E84"/>
    <w:rsid w:val="004B47B1"/>
    <w:rsid w:val="004C29CA"/>
    <w:rsid w:val="004C400D"/>
    <w:rsid w:val="004D25B0"/>
    <w:rsid w:val="004D26CB"/>
    <w:rsid w:val="004E2DB8"/>
    <w:rsid w:val="004F2462"/>
    <w:rsid w:val="005178D6"/>
    <w:rsid w:val="00517EE3"/>
    <w:rsid w:val="005270E8"/>
    <w:rsid w:val="00537C32"/>
    <w:rsid w:val="00542387"/>
    <w:rsid w:val="0057476F"/>
    <w:rsid w:val="00576B4B"/>
    <w:rsid w:val="0059555F"/>
    <w:rsid w:val="005957A6"/>
    <w:rsid w:val="005C2043"/>
    <w:rsid w:val="005C328F"/>
    <w:rsid w:val="005C46D3"/>
    <w:rsid w:val="005D5C61"/>
    <w:rsid w:val="00604D6E"/>
    <w:rsid w:val="00617CC2"/>
    <w:rsid w:val="00620138"/>
    <w:rsid w:val="006252E4"/>
    <w:rsid w:val="00654778"/>
    <w:rsid w:val="00696BAA"/>
    <w:rsid w:val="006A42F4"/>
    <w:rsid w:val="006A5B31"/>
    <w:rsid w:val="006A6929"/>
    <w:rsid w:val="006B35D2"/>
    <w:rsid w:val="006D14B9"/>
    <w:rsid w:val="006E3C54"/>
    <w:rsid w:val="006F42BB"/>
    <w:rsid w:val="006F589C"/>
    <w:rsid w:val="00702645"/>
    <w:rsid w:val="007057F7"/>
    <w:rsid w:val="00740191"/>
    <w:rsid w:val="00756F24"/>
    <w:rsid w:val="007606EE"/>
    <w:rsid w:val="00765068"/>
    <w:rsid w:val="00770443"/>
    <w:rsid w:val="00794B77"/>
    <w:rsid w:val="007A55B6"/>
    <w:rsid w:val="007C7C1A"/>
    <w:rsid w:val="007D4F0E"/>
    <w:rsid w:val="007F5AD9"/>
    <w:rsid w:val="007F5B09"/>
    <w:rsid w:val="007F5BEE"/>
    <w:rsid w:val="00811EFE"/>
    <w:rsid w:val="008309B7"/>
    <w:rsid w:val="00837EC9"/>
    <w:rsid w:val="0084059F"/>
    <w:rsid w:val="00855838"/>
    <w:rsid w:val="00855AE7"/>
    <w:rsid w:val="00863327"/>
    <w:rsid w:val="00874B20"/>
    <w:rsid w:val="008765D2"/>
    <w:rsid w:val="008A28D7"/>
    <w:rsid w:val="008A386E"/>
    <w:rsid w:val="008B18AE"/>
    <w:rsid w:val="008B2163"/>
    <w:rsid w:val="008B5DF5"/>
    <w:rsid w:val="008B6FA8"/>
    <w:rsid w:val="008C5B7E"/>
    <w:rsid w:val="008E49DA"/>
    <w:rsid w:val="008E703D"/>
    <w:rsid w:val="00905BE4"/>
    <w:rsid w:val="00914BF4"/>
    <w:rsid w:val="00921F88"/>
    <w:rsid w:val="00922E10"/>
    <w:rsid w:val="00925F93"/>
    <w:rsid w:val="00926724"/>
    <w:rsid w:val="00931F2A"/>
    <w:rsid w:val="00941A58"/>
    <w:rsid w:val="00945058"/>
    <w:rsid w:val="009459ED"/>
    <w:rsid w:val="009549AC"/>
    <w:rsid w:val="00955C63"/>
    <w:rsid w:val="009635CE"/>
    <w:rsid w:val="009701EF"/>
    <w:rsid w:val="0097285B"/>
    <w:rsid w:val="00980F4E"/>
    <w:rsid w:val="00983D98"/>
    <w:rsid w:val="009A098A"/>
    <w:rsid w:val="009A5F45"/>
    <w:rsid w:val="009B086B"/>
    <w:rsid w:val="009C2C54"/>
    <w:rsid w:val="009C4769"/>
    <w:rsid w:val="009E0FC1"/>
    <w:rsid w:val="009E70BD"/>
    <w:rsid w:val="009F0A80"/>
    <w:rsid w:val="009F408C"/>
    <w:rsid w:val="00A13F40"/>
    <w:rsid w:val="00A16C21"/>
    <w:rsid w:val="00A221C3"/>
    <w:rsid w:val="00A265E9"/>
    <w:rsid w:val="00A45F36"/>
    <w:rsid w:val="00A5236C"/>
    <w:rsid w:val="00A54719"/>
    <w:rsid w:val="00A67544"/>
    <w:rsid w:val="00A75D9C"/>
    <w:rsid w:val="00A95366"/>
    <w:rsid w:val="00AB49EA"/>
    <w:rsid w:val="00AC0623"/>
    <w:rsid w:val="00AC70A4"/>
    <w:rsid w:val="00AD4D8F"/>
    <w:rsid w:val="00AD70ED"/>
    <w:rsid w:val="00AD7804"/>
    <w:rsid w:val="00AE4D24"/>
    <w:rsid w:val="00AE75B0"/>
    <w:rsid w:val="00AF1A79"/>
    <w:rsid w:val="00B048C1"/>
    <w:rsid w:val="00B05E69"/>
    <w:rsid w:val="00B137E7"/>
    <w:rsid w:val="00B2017E"/>
    <w:rsid w:val="00B250B0"/>
    <w:rsid w:val="00B26AFD"/>
    <w:rsid w:val="00B41BF7"/>
    <w:rsid w:val="00B46230"/>
    <w:rsid w:val="00B53003"/>
    <w:rsid w:val="00B64DC8"/>
    <w:rsid w:val="00B6664D"/>
    <w:rsid w:val="00B71862"/>
    <w:rsid w:val="00B77252"/>
    <w:rsid w:val="00B86C55"/>
    <w:rsid w:val="00B900FE"/>
    <w:rsid w:val="00B979FE"/>
    <w:rsid w:val="00BB0485"/>
    <w:rsid w:val="00BB1CE0"/>
    <w:rsid w:val="00BB6904"/>
    <w:rsid w:val="00BD49B3"/>
    <w:rsid w:val="00BD5A6F"/>
    <w:rsid w:val="00BF1ED4"/>
    <w:rsid w:val="00C17CD9"/>
    <w:rsid w:val="00C20979"/>
    <w:rsid w:val="00C26CC2"/>
    <w:rsid w:val="00C33EC3"/>
    <w:rsid w:val="00C37AFC"/>
    <w:rsid w:val="00C67DDB"/>
    <w:rsid w:val="00C84E6C"/>
    <w:rsid w:val="00C934F3"/>
    <w:rsid w:val="00C94B0A"/>
    <w:rsid w:val="00C95452"/>
    <w:rsid w:val="00CA1AEE"/>
    <w:rsid w:val="00CB51E4"/>
    <w:rsid w:val="00CE2F95"/>
    <w:rsid w:val="00CE5286"/>
    <w:rsid w:val="00CF079E"/>
    <w:rsid w:val="00CF08F6"/>
    <w:rsid w:val="00CF508A"/>
    <w:rsid w:val="00D053F4"/>
    <w:rsid w:val="00D25D90"/>
    <w:rsid w:val="00D30C07"/>
    <w:rsid w:val="00D31058"/>
    <w:rsid w:val="00D330DD"/>
    <w:rsid w:val="00D6229F"/>
    <w:rsid w:val="00D66688"/>
    <w:rsid w:val="00D82636"/>
    <w:rsid w:val="00D86B63"/>
    <w:rsid w:val="00DA236D"/>
    <w:rsid w:val="00DA3803"/>
    <w:rsid w:val="00DB53A8"/>
    <w:rsid w:val="00DC2C08"/>
    <w:rsid w:val="00DD0DB2"/>
    <w:rsid w:val="00DE1BB9"/>
    <w:rsid w:val="00DE4A3E"/>
    <w:rsid w:val="00DE5393"/>
    <w:rsid w:val="00DF27DD"/>
    <w:rsid w:val="00DF500D"/>
    <w:rsid w:val="00DF5496"/>
    <w:rsid w:val="00E0696E"/>
    <w:rsid w:val="00E07734"/>
    <w:rsid w:val="00E13BA3"/>
    <w:rsid w:val="00E23A45"/>
    <w:rsid w:val="00E24A7A"/>
    <w:rsid w:val="00E43C15"/>
    <w:rsid w:val="00E46200"/>
    <w:rsid w:val="00E50427"/>
    <w:rsid w:val="00E62376"/>
    <w:rsid w:val="00E6302A"/>
    <w:rsid w:val="00E71DEE"/>
    <w:rsid w:val="00E73B60"/>
    <w:rsid w:val="00E76BE9"/>
    <w:rsid w:val="00E8785B"/>
    <w:rsid w:val="00E96140"/>
    <w:rsid w:val="00EA1E68"/>
    <w:rsid w:val="00EA4FF4"/>
    <w:rsid w:val="00EC4501"/>
    <w:rsid w:val="00EC67BE"/>
    <w:rsid w:val="00ED4BC9"/>
    <w:rsid w:val="00ED4C43"/>
    <w:rsid w:val="00EE615D"/>
    <w:rsid w:val="00F23796"/>
    <w:rsid w:val="00F27870"/>
    <w:rsid w:val="00F33EA4"/>
    <w:rsid w:val="00F344CD"/>
    <w:rsid w:val="00F45C04"/>
    <w:rsid w:val="00F542E1"/>
    <w:rsid w:val="00F76DCA"/>
    <w:rsid w:val="00F8161E"/>
    <w:rsid w:val="00F866B5"/>
    <w:rsid w:val="00FA2F44"/>
    <w:rsid w:val="00FA4E28"/>
    <w:rsid w:val="00FB0A76"/>
    <w:rsid w:val="00FC0C1C"/>
    <w:rsid w:val="00FC5906"/>
    <w:rsid w:val="00FD45D8"/>
    <w:rsid w:val="00FE207C"/>
    <w:rsid w:val="00FF26E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0699"/>
  <w15:docId w15:val="{6EA2A10D-8457-4CC8-95D2-8079C5AA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cteresdenotaderodap">
    <w:name w:val="Caracteres de nota de rodapé"/>
    <w:rsid w:val="00E6302A"/>
    <w:rPr>
      <w:vertAlign w:val="superscript"/>
    </w:rPr>
  </w:style>
  <w:style w:type="character" w:customStyle="1" w:styleId="Refdenotaderodap1">
    <w:name w:val="Ref. de nota de rodapé1"/>
    <w:rsid w:val="00E6302A"/>
    <w:rPr>
      <w:vertAlign w:val="superscript"/>
    </w:rPr>
  </w:style>
  <w:style w:type="paragraph" w:styleId="Textodenotaderodap">
    <w:name w:val="footnote text"/>
    <w:basedOn w:val="Normal"/>
    <w:link w:val="TextodenotaderodapChar"/>
    <w:rsid w:val="00E630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E6302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E6302A"/>
    <w:rPr>
      <w:color w:val="0000FF"/>
      <w:u w:val="single"/>
    </w:rPr>
  </w:style>
  <w:style w:type="character" w:styleId="Refdenotaderodap">
    <w:name w:val="footnote reference"/>
    <w:rsid w:val="006A6929"/>
    <w:rPr>
      <w:vertAlign w:val="superscript"/>
    </w:rPr>
  </w:style>
  <w:style w:type="paragraph" w:customStyle="1" w:styleId="Default">
    <w:name w:val="Default"/>
    <w:rsid w:val="00B6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18AE"/>
    <w:rPr>
      <w:b/>
      <w:bCs/>
    </w:rPr>
  </w:style>
  <w:style w:type="paragraph" w:customStyle="1" w:styleId="western">
    <w:name w:val="western"/>
    <w:basedOn w:val="Normal"/>
    <w:rsid w:val="009F0A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rsid w:val="00E96140"/>
  </w:style>
  <w:style w:type="character" w:styleId="nfase">
    <w:name w:val="Emphasis"/>
    <w:uiPriority w:val="20"/>
    <w:qFormat/>
    <w:rsid w:val="00E96140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rsid w:val="008A386E"/>
    <w:rPr>
      <w:rFonts w:ascii="Calibri" w:eastAsia="Calibri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A386E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rsid w:val="008A386E"/>
    <w:rPr>
      <w:rFonts w:cs="Times New Roman"/>
      <w:vertAlign w:val="superscript"/>
    </w:rPr>
  </w:style>
  <w:style w:type="table" w:customStyle="1" w:styleId="Tabelacomgrade1">
    <w:name w:val="Tabela com grade1"/>
    <w:basedOn w:val="Tabelanormal"/>
    <w:next w:val="Tabelacomgrade"/>
    <w:rsid w:val="00F81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F81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F8161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E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0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45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5058"/>
  </w:style>
  <w:style w:type="paragraph" w:styleId="Rodap">
    <w:name w:val="footer"/>
    <w:basedOn w:val="Normal"/>
    <w:link w:val="RodapChar"/>
    <w:uiPriority w:val="99"/>
    <w:semiHidden/>
    <w:unhideWhenUsed/>
    <w:rsid w:val="00945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5058"/>
  </w:style>
  <w:style w:type="paragraph" w:styleId="PargrafodaLista">
    <w:name w:val="List Paragraph"/>
    <w:basedOn w:val="Normal"/>
    <w:uiPriority w:val="34"/>
    <w:qFormat/>
    <w:rsid w:val="00D30C0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511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11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11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11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1144"/>
    <w:rPr>
      <w:b/>
      <w:bCs/>
      <w:sz w:val="20"/>
      <w:szCs w:val="20"/>
    </w:rPr>
  </w:style>
  <w:style w:type="character" w:customStyle="1" w:styleId="m5489957629557389498hoenzb">
    <w:name w:val="m_5489957629557389498hoenzb"/>
    <w:basedOn w:val="Fontepargpadro"/>
    <w:rsid w:val="002260FF"/>
  </w:style>
  <w:style w:type="character" w:customStyle="1" w:styleId="m9199092951944625761m4069242501915554834gmail-apple-converted-space">
    <w:name w:val="m_9199092951944625761m_4069242501915554834gmail-apple-converted-space"/>
    <w:basedOn w:val="Fontepargpadro"/>
    <w:rsid w:val="00461038"/>
  </w:style>
  <w:style w:type="character" w:customStyle="1" w:styleId="m9199092951944625761m4069242501915554834gmail-m5290717241657126141ss-choice-label">
    <w:name w:val="m_9199092951944625761m_4069242501915554834gmail-m5290717241657126141ss-choice-label"/>
    <w:basedOn w:val="Fontepargpadro"/>
    <w:rsid w:val="00461038"/>
  </w:style>
  <w:style w:type="character" w:customStyle="1" w:styleId="m-3008500053723829757hoenzb">
    <w:name w:val="m_-3008500053723829757hoenzb"/>
    <w:basedOn w:val="Fontepargpadro"/>
    <w:rsid w:val="00461038"/>
  </w:style>
  <w:style w:type="paragraph" w:customStyle="1" w:styleId="Standard">
    <w:name w:val="Standard"/>
    <w:rsid w:val="00EA1E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4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6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4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8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36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88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0E319-0D5F-4E6C-A2D6-2360CEE4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4097</Words>
  <Characters>22125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2017-03-29T18:35:00Z</dcterms:created>
  <dcterms:modified xsi:type="dcterms:W3CDTF">2017-03-30T19:22:00Z</dcterms:modified>
</cp:coreProperties>
</file>