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pPr w:leftFromText="141" w:rightFromText="141" w:vertAnchor="page" w:horzAnchor="margin" w:tblpY="2836"/>
        <w:tblW w:w="0" w:type="auto"/>
        <w:tblLook w:val="04A0"/>
      </w:tblPr>
      <w:tblGrid>
        <w:gridCol w:w="495"/>
        <w:gridCol w:w="5350"/>
        <w:gridCol w:w="2875"/>
      </w:tblGrid>
      <w:tr w:rsidR="00D66B2A" w:rsidTr="00D66B2A">
        <w:tc>
          <w:tcPr>
            <w:tcW w:w="392" w:type="dxa"/>
          </w:tcPr>
          <w:p w:rsidR="00D66B2A" w:rsidRDefault="00D66B2A" w:rsidP="00D66B2A"/>
        </w:tc>
        <w:tc>
          <w:tcPr>
            <w:tcW w:w="5370" w:type="dxa"/>
          </w:tcPr>
          <w:p w:rsidR="00D66B2A" w:rsidRDefault="00D66B2A" w:rsidP="00D66B2A">
            <w:r>
              <w:t>Nome</w:t>
            </w:r>
          </w:p>
        </w:tc>
        <w:tc>
          <w:tcPr>
            <w:tcW w:w="2882" w:type="dxa"/>
          </w:tcPr>
          <w:p w:rsidR="00D66B2A" w:rsidRDefault="00D66B2A" w:rsidP="00D66B2A">
            <w:r>
              <w:t>CPF OU RG</w:t>
            </w:r>
          </w:p>
        </w:tc>
      </w:tr>
      <w:tr w:rsidR="00D66B2A" w:rsidTr="00D66B2A">
        <w:tc>
          <w:tcPr>
            <w:tcW w:w="392" w:type="dxa"/>
          </w:tcPr>
          <w:p w:rsidR="00D66B2A" w:rsidRDefault="00D66B2A" w:rsidP="00D66B2A">
            <w:r>
              <w:t>1</w:t>
            </w:r>
            <w:r w:rsidR="001A731A">
              <w:t>.</w:t>
            </w:r>
          </w:p>
        </w:tc>
        <w:tc>
          <w:tcPr>
            <w:tcW w:w="5370" w:type="dxa"/>
          </w:tcPr>
          <w:p w:rsidR="00D66B2A" w:rsidRDefault="00D66B2A" w:rsidP="00D66B2A">
            <w:r>
              <w:t>Fernanda Dresch</w:t>
            </w:r>
          </w:p>
        </w:tc>
        <w:tc>
          <w:tcPr>
            <w:tcW w:w="2882" w:type="dxa"/>
          </w:tcPr>
          <w:p w:rsidR="00D66B2A" w:rsidRDefault="00D66B2A" w:rsidP="00D66B2A">
            <w:r>
              <w:t>7121354951</w:t>
            </w:r>
          </w:p>
        </w:tc>
      </w:tr>
      <w:tr w:rsidR="00D66B2A" w:rsidTr="00D66B2A">
        <w:tc>
          <w:tcPr>
            <w:tcW w:w="392" w:type="dxa"/>
          </w:tcPr>
          <w:p w:rsidR="00D66B2A" w:rsidRDefault="00D66B2A" w:rsidP="00D66B2A">
            <w:r>
              <w:t>2</w:t>
            </w:r>
            <w:r w:rsidR="001A731A">
              <w:t>.</w:t>
            </w:r>
          </w:p>
        </w:tc>
        <w:tc>
          <w:tcPr>
            <w:tcW w:w="5370" w:type="dxa"/>
          </w:tcPr>
          <w:p w:rsidR="00D66B2A" w:rsidRDefault="00D66B2A" w:rsidP="00D66B2A">
            <w:proofErr w:type="spellStart"/>
            <w:r>
              <w:t>Maqueli</w:t>
            </w:r>
            <w:proofErr w:type="spellEnd"/>
            <w:r>
              <w:t xml:space="preserve"> Cristina da Silva</w:t>
            </w:r>
          </w:p>
        </w:tc>
        <w:tc>
          <w:tcPr>
            <w:tcW w:w="2882" w:type="dxa"/>
          </w:tcPr>
          <w:p w:rsidR="00D66B2A" w:rsidRDefault="00D66B2A" w:rsidP="00D66B2A">
            <w:r>
              <w:t>1113313901</w:t>
            </w:r>
          </w:p>
        </w:tc>
      </w:tr>
      <w:tr w:rsidR="00D66B2A" w:rsidTr="00D66B2A">
        <w:tc>
          <w:tcPr>
            <w:tcW w:w="392" w:type="dxa"/>
          </w:tcPr>
          <w:p w:rsidR="00D66B2A" w:rsidRDefault="00D66B2A" w:rsidP="00D66B2A">
            <w:r>
              <w:t>3</w:t>
            </w:r>
            <w:r w:rsidR="001A731A">
              <w:t>.</w:t>
            </w:r>
          </w:p>
        </w:tc>
        <w:tc>
          <w:tcPr>
            <w:tcW w:w="5370" w:type="dxa"/>
          </w:tcPr>
          <w:p w:rsidR="00D66B2A" w:rsidRDefault="00D66B2A" w:rsidP="00D66B2A">
            <w:proofErr w:type="spellStart"/>
            <w:r>
              <w:t>Grasieli</w:t>
            </w:r>
            <w:proofErr w:type="spellEnd"/>
            <w:r>
              <w:t xml:space="preserve"> Diana da Silva</w:t>
            </w:r>
          </w:p>
        </w:tc>
        <w:tc>
          <w:tcPr>
            <w:tcW w:w="2882" w:type="dxa"/>
          </w:tcPr>
          <w:p w:rsidR="00D66B2A" w:rsidRDefault="00D66B2A" w:rsidP="00D66B2A">
            <w:r>
              <w:t>6116625945</w:t>
            </w:r>
          </w:p>
        </w:tc>
      </w:tr>
      <w:tr w:rsidR="00D66B2A" w:rsidTr="00D66B2A">
        <w:tc>
          <w:tcPr>
            <w:tcW w:w="392" w:type="dxa"/>
          </w:tcPr>
          <w:p w:rsidR="00D66B2A" w:rsidRDefault="00D66B2A" w:rsidP="00D66B2A">
            <w:r>
              <w:t>4</w:t>
            </w:r>
            <w:r w:rsidR="001A731A">
              <w:t>.</w:t>
            </w:r>
          </w:p>
        </w:tc>
        <w:tc>
          <w:tcPr>
            <w:tcW w:w="5370" w:type="dxa"/>
          </w:tcPr>
          <w:p w:rsidR="00D66B2A" w:rsidRDefault="00D66B2A" w:rsidP="00D66B2A">
            <w:r>
              <w:t>Alice Josiane de Souza</w:t>
            </w:r>
          </w:p>
        </w:tc>
        <w:tc>
          <w:tcPr>
            <w:tcW w:w="2882" w:type="dxa"/>
          </w:tcPr>
          <w:p w:rsidR="00D66B2A" w:rsidRDefault="00DA72FC" w:rsidP="00D66B2A">
            <w:r>
              <w:t>2116641503</w:t>
            </w:r>
          </w:p>
        </w:tc>
      </w:tr>
      <w:tr w:rsidR="00D66B2A" w:rsidTr="00D66B2A">
        <w:tc>
          <w:tcPr>
            <w:tcW w:w="392" w:type="dxa"/>
          </w:tcPr>
          <w:p w:rsidR="00D66B2A" w:rsidRDefault="00D66B2A" w:rsidP="00D66B2A">
            <w:r>
              <w:t>5</w:t>
            </w:r>
            <w:r w:rsidR="001A731A">
              <w:t>.</w:t>
            </w:r>
          </w:p>
        </w:tc>
        <w:tc>
          <w:tcPr>
            <w:tcW w:w="5370" w:type="dxa"/>
          </w:tcPr>
          <w:p w:rsidR="00D66B2A" w:rsidRDefault="001A731A" w:rsidP="00D66B2A">
            <w:proofErr w:type="spellStart"/>
            <w:r>
              <w:t>Leticia</w:t>
            </w:r>
            <w:proofErr w:type="spellEnd"/>
            <w:r>
              <w:t xml:space="preserve"> Andress</w:t>
            </w:r>
            <w:r w:rsidR="00D66B2A">
              <w:t xml:space="preserve">a </w:t>
            </w:r>
            <w:proofErr w:type="spellStart"/>
            <w:r w:rsidR="00D66B2A">
              <w:t>Da</w:t>
            </w:r>
            <w:r>
              <w:t>hm</w:t>
            </w:r>
            <w:proofErr w:type="spellEnd"/>
          </w:p>
        </w:tc>
        <w:tc>
          <w:tcPr>
            <w:tcW w:w="2882" w:type="dxa"/>
          </w:tcPr>
          <w:p w:rsidR="00D66B2A" w:rsidRDefault="001A731A" w:rsidP="00D66B2A">
            <w:r>
              <w:t>6118193637</w:t>
            </w:r>
          </w:p>
        </w:tc>
      </w:tr>
      <w:tr w:rsidR="00D66B2A" w:rsidTr="00D66B2A">
        <w:tc>
          <w:tcPr>
            <w:tcW w:w="392" w:type="dxa"/>
          </w:tcPr>
          <w:p w:rsidR="00D66B2A" w:rsidRDefault="00D66B2A" w:rsidP="00D66B2A">
            <w:r>
              <w:t>6</w:t>
            </w:r>
            <w:r w:rsidR="001A731A">
              <w:t>.</w:t>
            </w:r>
          </w:p>
        </w:tc>
        <w:tc>
          <w:tcPr>
            <w:tcW w:w="5370" w:type="dxa"/>
          </w:tcPr>
          <w:p w:rsidR="00D66B2A" w:rsidRDefault="001A731A" w:rsidP="00D66B2A">
            <w:proofErr w:type="spellStart"/>
            <w:r>
              <w:t>Betina</w:t>
            </w:r>
            <w:proofErr w:type="spellEnd"/>
            <w:r>
              <w:t xml:space="preserve"> Regina de Bittencourt</w:t>
            </w:r>
          </w:p>
        </w:tc>
        <w:tc>
          <w:tcPr>
            <w:tcW w:w="2882" w:type="dxa"/>
          </w:tcPr>
          <w:p w:rsidR="00D66B2A" w:rsidRDefault="001A731A" w:rsidP="00D66B2A">
            <w:r>
              <w:t>9120538823</w:t>
            </w:r>
          </w:p>
        </w:tc>
      </w:tr>
      <w:tr w:rsidR="00D66B2A" w:rsidTr="00D66B2A">
        <w:tc>
          <w:tcPr>
            <w:tcW w:w="392" w:type="dxa"/>
          </w:tcPr>
          <w:p w:rsidR="00D66B2A" w:rsidRDefault="00D66B2A" w:rsidP="00D66B2A">
            <w:r>
              <w:t>7</w:t>
            </w:r>
            <w:r w:rsidR="001A731A">
              <w:t>.</w:t>
            </w:r>
          </w:p>
        </w:tc>
        <w:tc>
          <w:tcPr>
            <w:tcW w:w="5370" w:type="dxa"/>
          </w:tcPr>
          <w:p w:rsidR="00D66B2A" w:rsidRDefault="001A731A" w:rsidP="00D66B2A">
            <w:r>
              <w:t>Viviane Janaína Klaus Lisboa</w:t>
            </w:r>
          </w:p>
        </w:tc>
        <w:tc>
          <w:tcPr>
            <w:tcW w:w="2882" w:type="dxa"/>
          </w:tcPr>
          <w:p w:rsidR="00D66B2A" w:rsidRDefault="001A731A" w:rsidP="00D66B2A">
            <w:r>
              <w:t>1123311811</w:t>
            </w:r>
          </w:p>
        </w:tc>
      </w:tr>
      <w:tr w:rsidR="00D66B2A" w:rsidTr="00D66B2A">
        <w:tc>
          <w:tcPr>
            <w:tcW w:w="392" w:type="dxa"/>
          </w:tcPr>
          <w:p w:rsidR="00D66B2A" w:rsidRDefault="00D66B2A" w:rsidP="00D66B2A">
            <w:r>
              <w:t>8</w:t>
            </w:r>
            <w:r w:rsidR="001A731A">
              <w:t>.</w:t>
            </w:r>
          </w:p>
        </w:tc>
        <w:tc>
          <w:tcPr>
            <w:tcW w:w="5370" w:type="dxa"/>
          </w:tcPr>
          <w:p w:rsidR="00D66B2A" w:rsidRDefault="001A731A" w:rsidP="00D66B2A">
            <w:r>
              <w:t>Veridiana Cristina do Couto Pereira</w:t>
            </w:r>
          </w:p>
        </w:tc>
        <w:tc>
          <w:tcPr>
            <w:tcW w:w="2882" w:type="dxa"/>
          </w:tcPr>
          <w:p w:rsidR="00D66B2A" w:rsidRDefault="001A731A" w:rsidP="00D66B2A">
            <w:r>
              <w:t>1119034138</w:t>
            </w:r>
          </w:p>
        </w:tc>
      </w:tr>
      <w:tr w:rsidR="00D66B2A" w:rsidTr="00D66B2A">
        <w:tc>
          <w:tcPr>
            <w:tcW w:w="392" w:type="dxa"/>
          </w:tcPr>
          <w:p w:rsidR="00D66B2A" w:rsidRDefault="00D66B2A" w:rsidP="00D66B2A">
            <w:r>
              <w:t>9</w:t>
            </w:r>
            <w:r w:rsidR="001A731A">
              <w:t>.</w:t>
            </w:r>
          </w:p>
        </w:tc>
        <w:tc>
          <w:tcPr>
            <w:tcW w:w="5370" w:type="dxa"/>
          </w:tcPr>
          <w:p w:rsidR="00D66B2A" w:rsidRDefault="001A731A" w:rsidP="00D66B2A">
            <w:r>
              <w:t>Angelita Isabel da Silva</w:t>
            </w:r>
          </w:p>
        </w:tc>
        <w:tc>
          <w:tcPr>
            <w:tcW w:w="2882" w:type="dxa"/>
          </w:tcPr>
          <w:p w:rsidR="00D66B2A" w:rsidRDefault="001A731A" w:rsidP="00D66B2A">
            <w:r>
              <w:t>1081130047</w:t>
            </w:r>
          </w:p>
        </w:tc>
      </w:tr>
      <w:tr w:rsidR="00D66B2A" w:rsidTr="00D66B2A">
        <w:tc>
          <w:tcPr>
            <w:tcW w:w="392" w:type="dxa"/>
          </w:tcPr>
          <w:p w:rsidR="00D66B2A" w:rsidRDefault="00D66B2A" w:rsidP="00D66B2A">
            <w:r>
              <w:t>10</w:t>
            </w:r>
            <w:r w:rsidR="001A731A">
              <w:t>.</w:t>
            </w:r>
          </w:p>
        </w:tc>
        <w:tc>
          <w:tcPr>
            <w:tcW w:w="5370" w:type="dxa"/>
          </w:tcPr>
          <w:p w:rsidR="00D66B2A" w:rsidRDefault="001A731A" w:rsidP="00D66B2A">
            <w:proofErr w:type="spellStart"/>
            <w:r>
              <w:t>Kérolin</w:t>
            </w:r>
            <w:proofErr w:type="spellEnd"/>
            <w:r>
              <w:t xml:space="preserve"> Soares Batista</w:t>
            </w:r>
          </w:p>
        </w:tc>
        <w:tc>
          <w:tcPr>
            <w:tcW w:w="2882" w:type="dxa"/>
          </w:tcPr>
          <w:p w:rsidR="00D66B2A" w:rsidRDefault="001A731A" w:rsidP="00D66B2A">
            <w:r>
              <w:t>5091679034</w:t>
            </w:r>
          </w:p>
        </w:tc>
      </w:tr>
      <w:tr w:rsidR="00D66B2A" w:rsidTr="00D66B2A">
        <w:tc>
          <w:tcPr>
            <w:tcW w:w="392" w:type="dxa"/>
          </w:tcPr>
          <w:p w:rsidR="00D66B2A" w:rsidRDefault="00D66B2A" w:rsidP="00D66B2A">
            <w:r>
              <w:t>11</w:t>
            </w:r>
            <w:r w:rsidR="001A731A">
              <w:t>.</w:t>
            </w:r>
          </w:p>
        </w:tc>
        <w:tc>
          <w:tcPr>
            <w:tcW w:w="5370" w:type="dxa"/>
          </w:tcPr>
          <w:p w:rsidR="00D66B2A" w:rsidRDefault="001A731A" w:rsidP="00D66B2A">
            <w:proofErr w:type="spellStart"/>
            <w:r>
              <w:t>Jordana</w:t>
            </w:r>
            <w:proofErr w:type="spellEnd"/>
            <w:r>
              <w:t xml:space="preserve"> Carvalho </w:t>
            </w:r>
            <w:proofErr w:type="spellStart"/>
            <w:r>
              <w:t>Lord</w:t>
            </w:r>
            <w:proofErr w:type="spellEnd"/>
          </w:p>
        </w:tc>
        <w:tc>
          <w:tcPr>
            <w:tcW w:w="2882" w:type="dxa"/>
          </w:tcPr>
          <w:p w:rsidR="00D66B2A" w:rsidRDefault="001A731A" w:rsidP="00D66B2A">
            <w:r>
              <w:t>5121681075</w:t>
            </w:r>
          </w:p>
        </w:tc>
      </w:tr>
      <w:tr w:rsidR="00D66B2A" w:rsidTr="00D66B2A">
        <w:tc>
          <w:tcPr>
            <w:tcW w:w="392" w:type="dxa"/>
          </w:tcPr>
          <w:p w:rsidR="00D66B2A" w:rsidRDefault="00D66B2A" w:rsidP="00D66B2A">
            <w:r>
              <w:t>12</w:t>
            </w:r>
            <w:r w:rsidR="001A731A">
              <w:t>.</w:t>
            </w:r>
          </w:p>
        </w:tc>
        <w:tc>
          <w:tcPr>
            <w:tcW w:w="5370" w:type="dxa"/>
          </w:tcPr>
          <w:p w:rsidR="00D66B2A" w:rsidRDefault="001A731A" w:rsidP="00D66B2A">
            <w:r>
              <w:t>Patrícia Jennifer Lisboa Hermes</w:t>
            </w:r>
          </w:p>
        </w:tc>
        <w:tc>
          <w:tcPr>
            <w:tcW w:w="2882" w:type="dxa"/>
          </w:tcPr>
          <w:p w:rsidR="00D66B2A" w:rsidRDefault="001A731A" w:rsidP="00D66B2A">
            <w:r>
              <w:t>9102266526</w:t>
            </w:r>
          </w:p>
        </w:tc>
      </w:tr>
      <w:tr w:rsidR="00D66B2A" w:rsidTr="00D66B2A">
        <w:tc>
          <w:tcPr>
            <w:tcW w:w="392" w:type="dxa"/>
          </w:tcPr>
          <w:p w:rsidR="00D66B2A" w:rsidRDefault="00D66B2A" w:rsidP="00D66B2A"/>
        </w:tc>
        <w:tc>
          <w:tcPr>
            <w:tcW w:w="5370" w:type="dxa"/>
          </w:tcPr>
          <w:p w:rsidR="00D66B2A" w:rsidRDefault="001A731A" w:rsidP="00D66B2A">
            <w:r>
              <w:t>PROFESSOR RESPONSÁVEL</w:t>
            </w:r>
          </w:p>
        </w:tc>
        <w:tc>
          <w:tcPr>
            <w:tcW w:w="2882" w:type="dxa"/>
          </w:tcPr>
          <w:p w:rsidR="00D66B2A" w:rsidRDefault="00D66B2A" w:rsidP="00D66B2A"/>
        </w:tc>
      </w:tr>
      <w:tr w:rsidR="00D66B2A" w:rsidTr="00D66B2A">
        <w:tc>
          <w:tcPr>
            <w:tcW w:w="392" w:type="dxa"/>
          </w:tcPr>
          <w:p w:rsidR="00D66B2A" w:rsidRDefault="001A731A" w:rsidP="00D66B2A">
            <w:r>
              <w:t>1.</w:t>
            </w:r>
          </w:p>
        </w:tc>
        <w:tc>
          <w:tcPr>
            <w:tcW w:w="5370" w:type="dxa"/>
          </w:tcPr>
          <w:p w:rsidR="00D66B2A" w:rsidRDefault="001A731A" w:rsidP="00D66B2A">
            <w:r>
              <w:t xml:space="preserve">César Augusto </w:t>
            </w:r>
            <w:proofErr w:type="spellStart"/>
            <w:r>
              <w:t>Reiter</w:t>
            </w:r>
            <w:proofErr w:type="spellEnd"/>
          </w:p>
        </w:tc>
        <w:tc>
          <w:tcPr>
            <w:tcW w:w="2882" w:type="dxa"/>
          </w:tcPr>
          <w:p w:rsidR="00D66B2A" w:rsidRDefault="00DA72FC" w:rsidP="00D66B2A">
            <w:r>
              <w:t>46591605053</w:t>
            </w:r>
            <w:bookmarkStart w:id="0" w:name="_GoBack"/>
            <w:bookmarkEnd w:id="0"/>
          </w:p>
        </w:tc>
      </w:tr>
      <w:tr w:rsidR="00DA72FC" w:rsidTr="00D66B2A">
        <w:tc>
          <w:tcPr>
            <w:tcW w:w="392" w:type="dxa"/>
          </w:tcPr>
          <w:p w:rsidR="00DA72FC" w:rsidRDefault="00DA72FC" w:rsidP="00D66B2A">
            <w:r>
              <w:t>2.</w:t>
            </w:r>
          </w:p>
        </w:tc>
        <w:tc>
          <w:tcPr>
            <w:tcW w:w="5370" w:type="dxa"/>
          </w:tcPr>
          <w:p w:rsidR="00DA72FC" w:rsidRDefault="00DA72FC" w:rsidP="00D66B2A">
            <w:r>
              <w:t xml:space="preserve">Neide Roseli de Oliveira </w:t>
            </w:r>
            <w:proofErr w:type="spellStart"/>
            <w:r>
              <w:t>Benner</w:t>
            </w:r>
            <w:proofErr w:type="spellEnd"/>
          </w:p>
        </w:tc>
        <w:tc>
          <w:tcPr>
            <w:tcW w:w="2882" w:type="dxa"/>
          </w:tcPr>
          <w:p w:rsidR="00DA72FC" w:rsidRDefault="00DA72FC" w:rsidP="00D66B2A">
            <w:r>
              <w:t>1016748582</w:t>
            </w:r>
          </w:p>
        </w:tc>
      </w:tr>
      <w:tr w:rsidR="00DA72FC" w:rsidTr="00D66B2A">
        <w:tc>
          <w:tcPr>
            <w:tcW w:w="392" w:type="dxa"/>
          </w:tcPr>
          <w:p w:rsidR="00DA72FC" w:rsidRDefault="00DA72FC" w:rsidP="00D66B2A">
            <w:r>
              <w:t>3.</w:t>
            </w:r>
          </w:p>
        </w:tc>
        <w:tc>
          <w:tcPr>
            <w:tcW w:w="5370" w:type="dxa"/>
          </w:tcPr>
          <w:p w:rsidR="00DA72FC" w:rsidRDefault="00DA72FC" w:rsidP="00D66B2A">
            <w:proofErr w:type="spellStart"/>
            <w:r>
              <w:t>Angela</w:t>
            </w:r>
            <w:proofErr w:type="spellEnd"/>
            <w:r>
              <w:t xml:space="preserve"> Maria </w:t>
            </w:r>
            <w:proofErr w:type="spellStart"/>
            <w:r>
              <w:t>Stertz</w:t>
            </w:r>
            <w:proofErr w:type="spellEnd"/>
          </w:p>
        </w:tc>
        <w:tc>
          <w:tcPr>
            <w:tcW w:w="2882" w:type="dxa"/>
          </w:tcPr>
          <w:p w:rsidR="00DA72FC" w:rsidRDefault="00DA72FC" w:rsidP="00D66B2A">
            <w:r>
              <w:t>1028506259</w:t>
            </w:r>
          </w:p>
        </w:tc>
      </w:tr>
    </w:tbl>
    <w:p w:rsidR="00CC2DF3" w:rsidRPr="00D66B2A" w:rsidRDefault="00D66B2A">
      <w:pPr>
        <w:rPr>
          <w:sz w:val="48"/>
        </w:rPr>
      </w:pPr>
      <w:r w:rsidRPr="00D66B2A">
        <w:rPr>
          <w:sz w:val="48"/>
        </w:rPr>
        <w:t>UNIVATES</w:t>
      </w:r>
    </w:p>
    <w:sectPr w:rsidR="00CC2DF3" w:rsidRPr="00D66B2A" w:rsidSect="008508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6B2A"/>
    <w:rsid w:val="0015672F"/>
    <w:rsid w:val="001A731A"/>
    <w:rsid w:val="008508ED"/>
    <w:rsid w:val="00953696"/>
    <w:rsid w:val="00BD7160"/>
    <w:rsid w:val="00D66B2A"/>
    <w:rsid w:val="00DA7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8E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66B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66B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Proprietário</cp:lastModifiedBy>
  <cp:revision>2</cp:revision>
  <dcterms:created xsi:type="dcterms:W3CDTF">2014-10-21T23:58:00Z</dcterms:created>
  <dcterms:modified xsi:type="dcterms:W3CDTF">2014-10-21T23:58:00Z</dcterms:modified>
</cp:coreProperties>
</file>