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E3" w:rsidRDefault="00174F9E">
      <w:r>
        <w:t xml:space="preserve">                                               </w:t>
      </w:r>
      <w:bookmarkStart w:id="0" w:name="_GoBack"/>
      <w:bookmarkEnd w:id="0"/>
      <w:r>
        <w:t>Manhã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3260"/>
      </w:tblGrid>
      <w:tr w:rsidR="00174F9E" w:rsidTr="00E22CD1">
        <w:tc>
          <w:tcPr>
            <w:tcW w:w="534" w:type="dxa"/>
          </w:tcPr>
          <w:p w:rsidR="00174F9E" w:rsidRDefault="00174F9E" w:rsidP="00E22CD1">
            <w:r>
              <w:t xml:space="preserve">Nº </w:t>
            </w:r>
          </w:p>
        </w:tc>
        <w:tc>
          <w:tcPr>
            <w:tcW w:w="6520" w:type="dxa"/>
          </w:tcPr>
          <w:p w:rsidR="00174F9E" w:rsidRDefault="00174F9E" w:rsidP="00E22CD1">
            <w:r>
              <w:t>Nome</w:t>
            </w:r>
          </w:p>
        </w:tc>
        <w:tc>
          <w:tcPr>
            <w:tcW w:w="3260" w:type="dxa"/>
          </w:tcPr>
          <w:p w:rsidR="00174F9E" w:rsidRDefault="00174F9E" w:rsidP="00E22CD1">
            <w:r>
              <w:t>Identidade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01</w:t>
            </w:r>
          </w:p>
        </w:tc>
        <w:tc>
          <w:tcPr>
            <w:tcW w:w="6520" w:type="dxa"/>
          </w:tcPr>
          <w:p w:rsidR="00174F9E" w:rsidRDefault="00174F9E" w:rsidP="00E22CD1">
            <w:r>
              <w:t>Ariane de Azevedo Pereira</w:t>
            </w:r>
          </w:p>
        </w:tc>
        <w:tc>
          <w:tcPr>
            <w:tcW w:w="3260" w:type="dxa"/>
          </w:tcPr>
          <w:p w:rsidR="00174F9E" w:rsidRDefault="00174F9E" w:rsidP="00E22CD1">
            <w:r>
              <w:t>1122096694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02</w:t>
            </w:r>
          </w:p>
        </w:tc>
        <w:tc>
          <w:tcPr>
            <w:tcW w:w="6520" w:type="dxa"/>
          </w:tcPr>
          <w:p w:rsidR="00174F9E" w:rsidRDefault="00174F9E" w:rsidP="00E22CD1">
            <w:r>
              <w:t>Denise Souza Martins</w:t>
            </w:r>
          </w:p>
        </w:tc>
        <w:tc>
          <w:tcPr>
            <w:tcW w:w="3260" w:type="dxa"/>
          </w:tcPr>
          <w:p w:rsidR="00174F9E" w:rsidRDefault="00174F9E" w:rsidP="00E22CD1">
            <w:r>
              <w:t>1114237306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03</w:t>
            </w:r>
          </w:p>
        </w:tc>
        <w:tc>
          <w:tcPr>
            <w:tcW w:w="6520" w:type="dxa"/>
          </w:tcPr>
          <w:p w:rsidR="00174F9E" w:rsidRDefault="00174F9E" w:rsidP="00E22CD1">
            <w:r>
              <w:t xml:space="preserve">Eduarda </w:t>
            </w:r>
            <w:proofErr w:type="spellStart"/>
            <w:r>
              <w:t>Barrufe</w:t>
            </w:r>
            <w:proofErr w:type="spellEnd"/>
            <w:r>
              <w:t xml:space="preserve"> </w:t>
            </w:r>
            <w:proofErr w:type="spellStart"/>
            <w:r>
              <w:t>Fiscuk</w:t>
            </w:r>
            <w:proofErr w:type="spellEnd"/>
          </w:p>
        </w:tc>
        <w:tc>
          <w:tcPr>
            <w:tcW w:w="3260" w:type="dxa"/>
          </w:tcPr>
          <w:p w:rsidR="00174F9E" w:rsidRDefault="00174F9E" w:rsidP="00E22CD1">
            <w:r>
              <w:t>7099280261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04</w:t>
            </w:r>
          </w:p>
        </w:tc>
        <w:tc>
          <w:tcPr>
            <w:tcW w:w="6520" w:type="dxa"/>
          </w:tcPr>
          <w:p w:rsidR="00174F9E" w:rsidRDefault="00174F9E" w:rsidP="00E22CD1">
            <w:r>
              <w:t>Érica Silva de Liz e Souza</w:t>
            </w:r>
          </w:p>
        </w:tc>
        <w:tc>
          <w:tcPr>
            <w:tcW w:w="3260" w:type="dxa"/>
          </w:tcPr>
          <w:p w:rsidR="00174F9E" w:rsidRDefault="00174F9E" w:rsidP="00E22CD1">
            <w:r>
              <w:t>1125877207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05</w:t>
            </w:r>
          </w:p>
        </w:tc>
        <w:tc>
          <w:tcPr>
            <w:tcW w:w="6520" w:type="dxa"/>
          </w:tcPr>
          <w:p w:rsidR="00174F9E" w:rsidRDefault="00174F9E" w:rsidP="00E22CD1">
            <w:r>
              <w:t>Guilherme de Souza da Silva</w:t>
            </w:r>
          </w:p>
        </w:tc>
        <w:tc>
          <w:tcPr>
            <w:tcW w:w="3260" w:type="dxa"/>
          </w:tcPr>
          <w:p w:rsidR="00174F9E" w:rsidRDefault="00174F9E" w:rsidP="00E22CD1">
            <w:r>
              <w:t>8077857764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06</w:t>
            </w:r>
          </w:p>
        </w:tc>
        <w:tc>
          <w:tcPr>
            <w:tcW w:w="6520" w:type="dxa"/>
          </w:tcPr>
          <w:p w:rsidR="00174F9E" w:rsidRDefault="00174F9E" w:rsidP="00E22CD1">
            <w:proofErr w:type="spellStart"/>
            <w:r>
              <w:t>Katrine</w:t>
            </w:r>
            <w:proofErr w:type="spellEnd"/>
            <w:r>
              <w:t xml:space="preserve"> da Silveira Lucas</w:t>
            </w:r>
          </w:p>
        </w:tc>
        <w:tc>
          <w:tcPr>
            <w:tcW w:w="3260" w:type="dxa"/>
          </w:tcPr>
          <w:p w:rsidR="00174F9E" w:rsidRDefault="00174F9E" w:rsidP="00E22CD1">
            <w:r>
              <w:t>3122835014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07</w:t>
            </w:r>
          </w:p>
        </w:tc>
        <w:tc>
          <w:tcPr>
            <w:tcW w:w="6520" w:type="dxa"/>
          </w:tcPr>
          <w:p w:rsidR="00174F9E" w:rsidRDefault="00174F9E" w:rsidP="00E22CD1">
            <w:r>
              <w:t>Leticia Cristina de Souza</w:t>
            </w:r>
          </w:p>
        </w:tc>
        <w:tc>
          <w:tcPr>
            <w:tcW w:w="3260" w:type="dxa"/>
          </w:tcPr>
          <w:p w:rsidR="00174F9E" w:rsidRDefault="00174F9E" w:rsidP="00E22CD1">
            <w:r>
              <w:t>9121266366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08</w:t>
            </w:r>
          </w:p>
        </w:tc>
        <w:tc>
          <w:tcPr>
            <w:tcW w:w="6520" w:type="dxa"/>
          </w:tcPr>
          <w:p w:rsidR="00174F9E" w:rsidRDefault="00174F9E" w:rsidP="00E22CD1">
            <w:r>
              <w:t xml:space="preserve">Luana Gabriela de </w:t>
            </w:r>
            <w:proofErr w:type="spellStart"/>
            <w:r>
              <w:t>Araujo</w:t>
            </w:r>
            <w:proofErr w:type="spellEnd"/>
          </w:p>
        </w:tc>
        <w:tc>
          <w:tcPr>
            <w:tcW w:w="3260" w:type="dxa"/>
          </w:tcPr>
          <w:p w:rsidR="00174F9E" w:rsidRDefault="00174F9E" w:rsidP="00E22CD1">
            <w:r>
              <w:t>9125877242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09</w:t>
            </w:r>
          </w:p>
        </w:tc>
        <w:tc>
          <w:tcPr>
            <w:tcW w:w="6520" w:type="dxa"/>
          </w:tcPr>
          <w:p w:rsidR="00174F9E" w:rsidRDefault="00174F9E" w:rsidP="00E22CD1">
            <w:r>
              <w:t>Matheus de Oliveira Vargas</w:t>
            </w:r>
          </w:p>
        </w:tc>
        <w:tc>
          <w:tcPr>
            <w:tcW w:w="3260" w:type="dxa"/>
          </w:tcPr>
          <w:p w:rsidR="00174F9E" w:rsidRDefault="00174F9E" w:rsidP="00E22CD1">
            <w:r>
              <w:t>8106310009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10</w:t>
            </w:r>
          </w:p>
        </w:tc>
        <w:tc>
          <w:tcPr>
            <w:tcW w:w="6520" w:type="dxa"/>
          </w:tcPr>
          <w:p w:rsidR="00174F9E" w:rsidRDefault="00174F9E" w:rsidP="00E22CD1">
            <w:r>
              <w:t>Muriel Cristine D’</w:t>
            </w:r>
            <w:proofErr w:type="spellStart"/>
            <w:r>
              <w:t>Avila</w:t>
            </w:r>
            <w:proofErr w:type="spellEnd"/>
          </w:p>
        </w:tc>
        <w:tc>
          <w:tcPr>
            <w:tcW w:w="3260" w:type="dxa"/>
          </w:tcPr>
          <w:p w:rsidR="00174F9E" w:rsidRDefault="00174F9E" w:rsidP="00E22CD1">
            <w:r>
              <w:t>4114770243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11</w:t>
            </w:r>
          </w:p>
        </w:tc>
        <w:tc>
          <w:tcPr>
            <w:tcW w:w="6520" w:type="dxa"/>
          </w:tcPr>
          <w:p w:rsidR="00174F9E" w:rsidRDefault="00174F9E" w:rsidP="00E22CD1">
            <w:proofErr w:type="spellStart"/>
            <w:r>
              <w:t>Nathália</w:t>
            </w:r>
            <w:proofErr w:type="spellEnd"/>
            <w:r>
              <w:t xml:space="preserve"> de Freitas Dutra</w:t>
            </w:r>
          </w:p>
        </w:tc>
        <w:tc>
          <w:tcPr>
            <w:tcW w:w="3260" w:type="dxa"/>
          </w:tcPr>
          <w:p w:rsidR="00174F9E" w:rsidRDefault="00174F9E" w:rsidP="00E22CD1">
            <w:r>
              <w:t>4114677695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12</w:t>
            </w:r>
          </w:p>
        </w:tc>
        <w:tc>
          <w:tcPr>
            <w:tcW w:w="6520" w:type="dxa"/>
          </w:tcPr>
          <w:p w:rsidR="00174F9E" w:rsidRDefault="00174F9E" w:rsidP="00E22CD1">
            <w:r>
              <w:t>Rafael da Silva Oliveira</w:t>
            </w:r>
          </w:p>
        </w:tc>
        <w:tc>
          <w:tcPr>
            <w:tcW w:w="3260" w:type="dxa"/>
          </w:tcPr>
          <w:p w:rsidR="00174F9E" w:rsidRDefault="00174F9E" w:rsidP="00E22CD1">
            <w:r>
              <w:t>3122107431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13</w:t>
            </w:r>
          </w:p>
        </w:tc>
        <w:tc>
          <w:tcPr>
            <w:tcW w:w="6520" w:type="dxa"/>
          </w:tcPr>
          <w:p w:rsidR="00174F9E" w:rsidRDefault="00174F9E" w:rsidP="00E22CD1">
            <w:r>
              <w:t>Sabrina de Azevedo Siqueira</w:t>
            </w:r>
          </w:p>
        </w:tc>
        <w:tc>
          <w:tcPr>
            <w:tcW w:w="3260" w:type="dxa"/>
          </w:tcPr>
          <w:p w:rsidR="00174F9E" w:rsidRDefault="00174F9E" w:rsidP="00E22CD1">
            <w:r>
              <w:t>2121720516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14</w:t>
            </w:r>
          </w:p>
        </w:tc>
        <w:tc>
          <w:tcPr>
            <w:tcW w:w="6520" w:type="dxa"/>
          </w:tcPr>
          <w:p w:rsidR="00174F9E" w:rsidRDefault="00174F9E" w:rsidP="00E22CD1">
            <w:r>
              <w:t xml:space="preserve">Samantha Matias </w:t>
            </w:r>
            <w:proofErr w:type="spellStart"/>
            <w:r>
              <w:t>Bruxel</w:t>
            </w:r>
            <w:proofErr w:type="spellEnd"/>
          </w:p>
        </w:tc>
        <w:tc>
          <w:tcPr>
            <w:tcW w:w="3260" w:type="dxa"/>
          </w:tcPr>
          <w:p w:rsidR="00174F9E" w:rsidRDefault="00174F9E" w:rsidP="00E22CD1">
            <w:r>
              <w:t>3125664643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15</w:t>
            </w:r>
          </w:p>
        </w:tc>
        <w:tc>
          <w:tcPr>
            <w:tcW w:w="6520" w:type="dxa"/>
          </w:tcPr>
          <w:p w:rsidR="00174F9E" w:rsidRDefault="00174F9E" w:rsidP="00E22CD1">
            <w:r>
              <w:t>Sheila Borba da Fonseca</w:t>
            </w:r>
          </w:p>
        </w:tc>
        <w:tc>
          <w:tcPr>
            <w:tcW w:w="3260" w:type="dxa"/>
          </w:tcPr>
          <w:p w:rsidR="00174F9E" w:rsidRDefault="00174F9E" w:rsidP="00E22CD1">
            <w:r>
              <w:t>1115457291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16</w:t>
            </w:r>
          </w:p>
        </w:tc>
        <w:tc>
          <w:tcPr>
            <w:tcW w:w="6520" w:type="dxa"/>
          </w:tcPr>
          <w:p w:rsidR="00174F9E" w:rsidRDefault="00174F9E" w:rsidP="00E22CD1">
            <w:r>
              <w:t xml:space="preserve">Victoria Marques </w:t>
            </w:r>
            <w:proofErr w:type="spellStart"/>
            <w:r>
              <w:t>Buske</w:t>
            </w:r>
            <w:proofErr w:type="spellEnd"/>
          </w:p>
        </w:tc>
        <w:tc>
          <w:tcPr>
            <w:tcW w:w="3260" w:type="dxa"/>
          </w:tcPr>
          <w:p w:rsidR="00174F9E" w:rsidRDefault="00174F9E" w:rsidP="00E22CD1">
            <w:r>
              <w:t>1117190726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17</w:t>
            </w:r>
          </w:p>
        </w:tc>
        <w:tc>
          <w:tcPr>
            <w:tcW w:w="6520" w:type="dxa"/>
          </w:tcPr>
          <w:p w:rsidR="00174F9E" w:rsidRDefault="00174F9E" w:rsidP="00E22CD1">
            <w:r>
              <w:t xml:space="preserve">Alessandra </w:t>
            </w:r>
            <w:proofErr w:type="spellStart"/>
            <w:r>
              <w:t>Manfrini</w:t>
            </w:r>
            <w:proofErr w:type="spellEnd"/>
            <w:r>
              <w:t xml:space="preserve"> </w:t>
            </w:r>
            <w:proofErr w:type="spellStart"/>
            <w:r>
              <w:t>Pareira</w:t>
            </w:r>
            <w:proofErr w:type="spellEnd"/>
          </w:p>
        </w:tc>
        <w:tc>
          <w:tcPr>
            <w:tcW w:w="3260" w:type="dxa"/>
          </w:tcPr>
          <w:p w:rsidR="00174F9E" w:rsidRDefault="00174F9E" w:rsidP="00E22CD1">
            <w:r>
              <w:t>2121163841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18</w:t>
            </w:r>
          </w:p>
        </w:tc>
        <w:tc>
          <w:tcPr>
            <w:tcW w:w="6520" w:type="dxa"/>
          </w:tcPr>
          <w:p w:rsidR="00174F9E" w:rsidRDefault="00174F9E" w:rsidP="00E22CD1">
            <w:r>
              <w:t>Aline Santos Conceição</w:t>
            </w:r>
          </w:p>
        </w:tc>
        <w:tc>
          <w:tcPr>
            <w:tcW w:w="3260" w:type="dxa"/>
          </w:tcPr>
          <w:p w:rsidR="00174F9E" w:rsidRDefault="00174F9E" w:rsidP="00E22CD1">
            <w:r>
              <w:t>6123556778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19</w:t>
            </w:r>
          </w:p>
        </w:tc>
        <w:tc>
          <w:tcPr>
            <w:tcW w:w="6520" w:type="dxa"/>
          </w:tcPr>
          <w:p w:rsidR="00174F9E" w:rsidRDefault="00174F9E" w:rsidP="00E22CD1">
            <w:proofErr w:type="spellStart"/>
            <w:r>
              <w:t>Andrieli</w:t>
            </w:r>
            <w:proofErr w:type="spellEnd"/>
            <w:r>
              <w:t xml:space="preserve"> Lopes da Costa</w:t>
            </w:r>
          </w:p>
        </w:tc>
        <w:tc>
          <w:tcPr>
            <w:tcW w:w="3260" w:type="dxa"/>
          </w:tcPr>
          <w:p w:rsidR="00174F9E" w:rsidRDefault="00174F9E" w:rsidP="00E22CD1">
            <w:r>
              <w:t>3127499931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20</w:t>
            </w:r>
          </w:p>
        </w:tc>
        <w:tc>
          <w:tcPr>
            <w:tcW w:w="6520" w:type="dxa"/>
          </w:tcPr>
          <w:p w:rsidR="00174F9E" w:rsidRDefault="00174F9E" w:rsidP="00E22CD1">
            <w:r>
              <w:t>Bruna Silveira Lopes</w:t>
            </w:r>
          </w:p>
        </w:tc>
        <w:tc>
          <w:tcPr>
            <w:tcW w:w="3260" w:type="dxa"/>
          </w:tcPr>
          <w:p w:rsidR="00174F9E" w:rsidRDefault="00174F9E" w:rsidP="00E22CD1">
            <w:r>
              <w:t>1112429665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21</w:t>
            </w:r>
          </w:p>
        </w:tc>
        <w:tc>
          <w:tcPr>
            <w:tcW w:w="6520" w:type="dxa"/>
          </w:tcPr>
          <w:p w:rsidR="00174F9E" w:rsidRDefault="00174F9E" w:rsidP="00E22CD1">
            <w:r>
              <w:t>Carlos Eduardo Costa de Souza</w:t>
            </w:r>
          </w:p>
        </w:tc>
        <w:tc>
          <w:tcPr>
            <w:tcW w:w="3260" w:type="dxa"/>
          </w:tcPr>
          <w:p w:rsidR="00174F9E" w:rsidRDefault="00174F9E" w:rsidP="00E22CD1">
            <w:r>
              <w:t>8106512299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22</w:t>
            </w:r>
          </w:p>
        </w:tc>
        <w:tc>
          <w:tcPr>
            <w:tcW w:w="6520" w:type="dxa"/>
          </w:tcPr>
          <w:p w:rsidR="00174F9E" w:rsidRDefault="00174F9E" w:rsidP="00E22CD1">
            <w:r>
              <w:t>Daniel Silvestre da Silva</w:t>
            </w:r>
          </w:p>
        </w:tc>
        <w:tc>
          <w:tcPr>
            <w:tcW w:w="3260" w:type="dxa"/>
          </w:tcPr>
          <w:p w:rsidR="00174F9E" w:rsidRDefault="00174F9E" w:rsidP="00E22CD1">
            <w:r>
              <w:t>2124596781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23</w:t>
            </w:r>
          </w:p>
        </w:tc>
        <w:tc>
          <w:tcPr>
            <w:tcW w:w="6520" w:type="dxa"/>
          </w:tcPr>
          <w:p w:rsidR="00174F9E" w:rsidRDefault="00174F9E" w:rsidP="00E22CD1">
            <w:proofErr w:type="spellStart"/>
            <w:r>
              <w:t>Diúlia</w:t>
            </w:r>
            <w:proofErr w:type="spellEnd"/>
            <w:r>
              <w:t xml:space="preserve"> </w:t>
            </w:r>
            <w:proofErr w:type="spellStart"/>
            <w:r>
              <w:t>Avila</w:t>
            </w:r>
            <w:proofErr w:type="spellEnd"/>
            <w:r>
              <w:t xml:space="preserve"> dos santos</w:t>
            </w:r>
          </w:p>
        </w:tc>
        <w:tc>
          <w:tcPr>
            <w:tcW w:w="3260" w:type="dxa"/>
          </w:tcPr>
          <w:p w:rsidR="00174F9E" w:rsidRDefault="00174F9E" w:rsidP="00E22CD1">
            <w:r>
              <w:t>1116588029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24</w:t>
            </w:r>
          </w:p>
        </w:tc>
        <w:tc>
          <w:tcPr>
            <w:tcW w:w="6520" w:type="dxa"/>
          </w:tcPr>
          <w:p w:rsidR="00174F9E" w:rsidRDefault="00174F9E" w:rsidP="00E22CD1">
            <w:proofErr w:type="spellStart"/>
            <w:r>
              <w:t>Djenifer</w:t>
            </w:r>
            <w:proofErr w:type="spellEnd"/>
            <w:r>
              <w:t xml:space="preserve"> Cardoso </w:t>
            </w:r>
            <w:proofErr w:type="spellStart"/>
            <w:r>
              <w:t>Diemer</w:t>
            </w:r>
            <w:proofErr w:type="spellEnd"/>
          </w:p>
        </w:tc>
        <w:tc>
          <w:tcPr>
            <w:tcW w:w="3260" w:type="dxa"/>
          </w:tcPr>
          <w:p w:rsidR="00174F9E" w:rsidRDefault="00174F9E" w:rsidP="00E22CD1">
            <w:r>
              <w:t>45768382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25</w:t>
            </w:r>
          </w:p>
        </w:tc>
        <w:tc>
          <w:tcPr>
            <w:tcW w:w="6520" w:type="dxa"/>
          </w:tcPr>
          <w:p w:rsidR="00174F9E" w:rsidRDefault="00174F9E" w:rsidP="00E22CD1">
            <w:r>
              <w:t>Franciele Rosa de Oliveira</w:t>
            </w:r>
          </w:p>
        </w:tc>
        <w:tc>
          <w:tcPr>
            <w:tcW w:w="3260" w:type="dxa"/>
          </w:tcPr>
          <w:p w:rsidR="00174F9E" w:rsidRDefault="00174F9E" w:rsidP="00E22CD1">
            <w:r>
              <w:t>1105241978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26</w:t>
            </w:r>
          </w:p>
        </w:tc>
        <w:tc>
          <w:tcPr>
            <w:tcW w:w="6520" w:type="dxa"/>
          </w:tcPr>
          <w:p w:rsidR="00174F9E" w:rsidRDefault="00174F9E" w:rsidP="00E22CD1">
            <w:proofErr w:type="spellStart"/>
            <w:r>
              <w:t>Francieli</w:t>
            </w:r>
            <w:proofErr w:type="spellEnd"/>
            <w:r>
              <w:t xml:space="preserve"> de Oliveira Bastos</w:t>
            </w:r>
          </w:p>
        </w:tc>
        <w:tc>
          <w:tcPr>
            <w:tcW w:w="3260" w:type="dxa"/>
          </w:tcPr>
          <w:p w:rsidR="00174F9E" w:rsidRDefault="00174F9E" w:rsidP="00E22CD1">
            <w:r>
              <w:t>9114899934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27</w:t>
            </w:r>
          </w:p>
        </w:tc>
        <w:tc>
          <w:tcPr>
            <w:tcW w:w="6520" w:type="dxa"/>
          </w:tcPr>
          <w:p w:rsidR="00174F9E" w:rsidRDefault="00174F9E" w:rsidP="00E22CD1">
            <w:r>
              <w:t>Jéssica Carvalho Dutra</w:t>
            </w:r>
          </w:p>
        </w:tc>
        <w:tc>
          <w:tcPr>
            <w:tcW w:w="3260" w:type="dxa"/>
          </w:tcPr>
          <w:p w:rsidR="00174F9E" w:rsidRDefault="00174F9E" w:rsidP="00E22CD1">
            <w:r>
              <w:t>1117947885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28</w:t>
            </w:r>
          </w:p>
        </w:tc>
        <w:tc>
          <w:tcPr>
            <w:tcW w:w="6520" w:type="dxa"/>
          </w:tcPr>
          <w:p w:rsidR="00174F9E" w:rsidRDefault="00174F9E" w:rsidP="00E22CD1">
            <w:proofErr w:type="gramStart"/>
            <w:r>
              <w:t>Jônatas santos da Rosa</w:t>
            </w:r>
            <w:proofErr w:type="gramEnd"/>
          </w:p>
        </w:tc>
        <w:tc>
          <w:tcPr>
            <w:tcW w:w="3260" w:type="dxa"/>
          </w:tcPr>
          <w:p w:rsidR="00174F9E" w:rsidRDefault="00174F9E" w:rsidP="00E22CD1">
            <w:r>
              <w:t>5111658448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29</w:t>
            </w:r>
          </w:p>
        </w:tc>
        <w:tc>
          <w:tcPr>
            <w:tcW w:w="6520" w:type="dxa"/>
          </w:tcPr>
          <w:p w:rsidR="00174F9E" w:rsidRDefault="00174F9E" w:rsidP="00E22CD1">
            <w:r>
              <w:t xml:space="preserve">Julia </w:t>
            </w:r>
            <w:proofErr w:type="spellStart"/>
            <w:r>
              <w:t>Cezimbra</w:t>
            </w:r>
            <w:proofErr w:type="spellEnd"/>
            <w:r>
              <w:t xml:space="preserve"> Machado</w:t>
            </w:r>
          </w:p>
        </w:tc>
        <w:tc>
          <w:tcPr>
            <w:tcW w:w="3260" w:type="dxa"/>
          </w:tcPr>
          <w:p w:rsidR="00174F9E" w:rsidRDefault="00174F9E" w:rsidP="00E22CD1">
            <w:r>
              <w:t>1118347697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30</w:t>
            </w:r>
          </w:p>
        </w:tc>
        <w:tc>
          <w:tcPr>
            <w:tcW w:w="6520" w:type="dxa"/>
          </w:tcPr>
          <w:p w:rsidR="00174F9E" w:rsidRDefault="00174F9E" w:rsidP="00E22CD1">
            <w:proofErr w:type="spellStart"/>
            <w:r>
              <w:t>Kamila</w:t>
            </w:r>
            <w:proofErr w:type="spellEnd"/>
            <w:r>
              <w:t xml:space="preserve"> Silveira Cardoso</w:t>
            </w:r>
          </w:p>
        </w:tc>
        <w:tc>
          <w:tcPr>
            <w:tcW w:w="3260" w:type="dxa"/>
          </w:tcPr>
          <w:p w:rsidR="00174F9E" w:rsidRDefault="00174F9E" w:rsidP="00E22CD1">
            <w:r>
              <w:t>8120677871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31</w:t>
            </w:r>
          </w:p>
        </w:tc>
        <w:tc>
          <w:tcPr>
            <w:tcW w:w="6520" w:type="dxa"/>
          </w:tcPr>
          <w:p w:rsidR="00174F9E" w:rsidRDefault="00174F9E" w:rsidP="00E22CD1">
            <w:r>
              <w:t xml:space="preserve">Karina Francisco </w:t>
            </w:r>
            <w:proofErr w:type="spellStart"/>
            <w:r>
              <w:t>Carboni</w:t>
            </w:r>
            <w:proofErr w:type="spellEnd"/>
          </w:p>
        </w:tc>
        <w:tc>
          <w:tcPr>
            <w:tcW w:w="3260" w:type="dxa"/>
          </w:tcPr>
          <w:p w:rsidR="00174F9E" w:rsidRDefault="00174F9E" w:rsidP="00E22CD1">
            <w:r>
              <w:t>5114754277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32</w:t>
            </w:r>
          </w:p>
        </w:tc>
        <w:tc>
          <w:tcPr>
            <w:tcW w:w="6520" w:type="dxa"/>
          </w:tcPr>
          <w:p w:rsidR="00174F9E" w:rsidRDefault="00174F9E" w:rsidP="00E22CD1">
            <w:r>
              <w:t>Larissa Pedreira de Souza</w:t>
            </w:r>
          </w:p>
        </w:tc>
        <w:tc>
          <w:tcPr>
            <w:tcW w:w="3260" w:type="dxa"/>
          </w:tcPr>
          <w:p w:rsidR="00174F9E" w:rsidRDefault="00174F9E" w:rsidP="00E22CD1">
            <w:r>
              <w:t>4119298281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33</w:t>
            </w:r>
          </w:p>
        </w:tc>
        <w:tc>
          <w:tcPr>
            <w:tcW w:w="6520" w:type="dxa"/>
          </w:tcPr>
          <w:p w:rsidR="00174F9E" w:rsidRDefault="00174F9E" w:rsidP="00E22CD1">
            <w:proofErr w:type="spellStart"/>
            <w:r>
              <w:t>Miriã</w:t>
            </w:r>
            <w:proofErr w:type="spellEnd"/>
            <w:r>
              <w:t xml:space="preserve"> de Oliveira Bastos</w:t>
            </w:r>
          </w:p>
        </w:tc>
        <w:tc>
          <w:tcPr>
            <w:tcW w:w="3260" w:type="dxa"/>
          </w:tcPr>
          <w:p w:rsidR="00174F9E" w:rsidRDefault="00174F9E" w:rsidP="00E22CD1">
            <w:r>
              <w:t>6111040512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34</w:t>
            </w:r>
          </w:p>
        </w:tc>
        <w:tc>
          <w:tcPr>
            <w:tcW w:w="6520" w:type="dxa"/>
          </w:tcPr>
          <w:p w:rsidR="00174F9E" w:rsidRDefault="00174F9E" w:rsidP="00E22CD1">
            <w:r>
              <w:t xml:space="preserve">Murilo </w:t>
            </w:r>
            <w:proofErr w:type="spellStart"/>
            <w:r>
              <w:t>Dannemberg</w:t>
            </w:r>
            <w:proofErr w:type="spellEnd"/>
            <w:r>
              <w:t xml:space="preserve"> Martins</w:t>
            </w:r>
          </w:p>
        </w:tc>
        <w:tc>
          <w:tcPr>
            <w:tcW w:w="3260" w:type="dxa"/>
          </w:tcPr>
          <w:p w:rsidR="00174F9E" w:rsidRDefault="00174F9E" w:rsidP="00E22CD1">
            <w:r>
              <w:t>7116928966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35</w:t>
            </w:r>
          </w:p>
        </w:tc>
        <w:tc>
          <w:tcPr>
            <w:tcW w:w="6520" w:type="dxa"/>
          </w:tcPr>
          <w:p w:rsidR="00174F9E" w:rsidRDefault="00174F9E" w:rsidP="00E22CD1">
            <w:r>
              <w:t>Natalia Cristina Duarte</w:t>
            </w:r>
          </w:p>
        </w:tc>
        <w:tc>
          <w:tcPr>
            <w:tcW w:w="3260" w:type="dxa"/>
          </w:tcPr>
          <w:p w:rsidR="00174F9E" w:rsidRDefault="00174F9E" w:rsidP="00E22CD1">
            <w:r>
              <w:t>6112957144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36</w:t>
            </w:r>
          </w:p>
        </w:tc>
        <w:tc>
          <w:tcPr>
            <w:tcW w:w="6520" w:type="dxa"/>
          </w:tcPr>
          <w:p w:rsidR="00174F9E" w:rsidRDefault="00174F9E" w:rsidP="00E22CD1">
            <w:proofErr w:type="spellStart"/>
            <w:r>
              <w:t>Princieli</w:t>
            </w:r>
            <w:proofErr w:type="spellEnd"/>
            <w:r>
              <w:t xml:space="preserve"> dos Santos</w:t>
            </w:r>
          </w:p>
        </w:tc>
        <w:tc>
          <w:tcPr>
            <w:tcW w:w="3260" w:type="dxa"/>
          </w:tcPr>
          <w:p w:rsidR="00174F9E" w:rsidRDefault="00174F9E" w:rsidP="00E22CD1">
            <w:r>
              <w:t>6122380212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37</w:t>
            </w:r>
          </w:p>
        </w:tc>
        <w:tc>
          <w:tcPr>
            <w:tcW w:w="6520" w:type="dxa"/>
          </w:tcPr>
          <w:p w:rsidR="00174F9E" w:rsidRDefault="00174F9E" w:rsidP="00E22CD1">
            <w:r>
              <w:t>Tamires Braga marques</w:t>
            </w:r>
          </w:p>
        </w:tc>
        <w:tc>
          <w:tcPr>
            <w:tcW w:w="3260" w:type="dxa"/>
          </w:tcPr>
          <w:p w:rsidR="00174F9E" w:rsidRDefault="00174F9E" w:rsidP="00E22CD1">
            <w:r>
              <w:t>6112368425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38</w:t>
            </w:r>
          </w:p>
        </w:tc>
        <w:tc>
          <w:tcPr>
            <w:tcW w:w="6520" w:type="dxa"/>
          </w:tcPr>
          <w:p w:rsidR="00174F9E" w:rsidRDefault="00174F9E" w:rsidP="00E22CD1">
            <w:r>
              <w:t xml:space="preserve">Katia </w:t>
            </w:r>
            <w:proofErr w:type="spellStart"/>
            <w:r>
              <w:t>Fleck</w:t>
            </w:r>
            <w:proofErr w:type="spellEnd"/>
            <w:r>
              <w:t xml:space="preserve"> dos R de Souza</w:t>
            </w:r>
          </w:p>
        </w:tc>
        <w:tc>
          <w:tcPr>
            <w:tcW w:w="3260" w:type="dxa"/>
          </w:tcPr>
          <w:p w:rsidR="00174F9E" w:rsidRDefault="00174F9E" w:rsidP="00E22CD1">
            <w:r>
              <w:t>7039932186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>
            <w:r>
              <w:t>39</w:t>
            </w:r>
          </w:p>
        </w:tc>
        <w:tc>
          <w:tcPr>
            <w:tcW w:w="6520" w:type="dxa"/>
          </w:tcPr>
          <w:p w:rsidR="00174F9E" w:rsidRDefault="00174F9E" w:rsidP="00E22CD1">
            <w:r>
              <w:t>Fernanda de Almeida Porto</w:t>
            </w:r>
          </w:p>
        </w:tc>
        <w:tc>
          <w:tcPr>
            <w:tcW w:w="3260" w:type="dxa"/>
          </w:tcPr>
          <w:p w:rsidR="00174F9E" w:rsidRDefault="00174F9E" w:rsidP="00E22CD1">
            <w:r>
              <w:t>4054192275</w:t>
            </w:r>
          </w:p>
        </w:tc>
      </w:tr>
      <w:tr w:rsidR="00174F9E" w:rsidTr="00E22CD1">
        <w:tc>
          <w:tcPr>
            <w:tcW w:w="534" w:type="dxa"/>
          </w:tcPr>
          <w:p w:rsidR="00174F9E" w:rsidRDefault="00174F9E" w:rsidP="00E22CD1"/>
        </w:tc>
        <w:tc>
          <w:tcPr>
            <w:tcW w:w="6520" w:type="dxa"/>
          </w:tcPr>
          <w:p w:rsidR="00174F9E" w:rsidRDefault="00174F9E" w:rsidP="00E22CD1"/>
        </w:tc>
        <w:tc>
          <w:tcPr>
            <w:tcW w:w="3260" w:type="dxa"/>
          </w:tcPr>
          <w:p w:rsidR="00174F9E" w:rsidRDefault="00174F9E" w:rsidP="00E22CD1"/>
        </w:tc>
      </w:tr>
    </w:tbl>
    <w:p w:rsidR="00174F9E" w:rsidRDefault="00174F9E"/>
    <w:p w:rsidR="00174F9E" w:rsidRDefault="00174F9E" w:rsidP="00174F9E">
      <w:r>
        <w:t xml:space="preserve">                                                         </w:t>
      </w:r>
      <w:r>
        <w:t>Noite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3260"/>
      </w:tblGrid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 xml:space="preserve">Nº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Nome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Identidade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proofErr w:type="spellStart"/>
            <w:r>
              <w:t>Nelsi</w:t>
            </w:r>
            <w:proofErr w:type="spellEnd"/>
            <w:r>
              <w:t xml:space="preserve"> S Souza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9048530662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02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Marlei Clarice da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9070190682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03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proofErr w:type="spellStart"/>
            <w:r>
              <w:t>Grasieli</w:t>
            </w:r>
            <w:proofErr w:type="spellEnd"/>
            <w:r>
              <w:t xml:space="preserve"> da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1119164703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 xml:space="preserve">Sônia </w:t>
            </w:r>
            <w:proofErr w:type="spellStart"/>
            <w:proofErr w:type="gramStart"/>
            <w:r>
              <w:t>mara</w:t>
            </w:r>
            <w:proofErr w:type="spellEnd"/>
            <w:proofErr w:type="gramEnd"/>
            <w:r>
              <w:t xml:space="preserve"> da Rosa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5098692493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proofErr w:type="spellStart"/>
            <w:r>
              <w:t>Sinara</w:t>
            </w:r>
            <w:proofErr w:type="spellEnd"/>
            <w:r>
              <w:t xml:space="preserve"> Beatriz Costa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2069453203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06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Alessandro Alves de Souza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4110904119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César Augusto Cardoso de Moura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5118415818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lastRenderedPageBreak/>
              <w:t>08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proofErr w:type="spellStart"/>
            <w:r>
              <w:t>Heder</w:t>
            </w:r>
            <w:proofErr w:type="spellEnd"/>
            <w:r>
              <w:t xml:space="preserve"> Rosa da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5078323747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Cristiane I de Vargas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4120887346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Jéssica Reis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1116588508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 xml:space="preserve">Eduardo </w:t>
            </w:r>
            <w:proofErr w:type="spellStart"/>
            <w:r>
              <w:t>Araujo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8119187527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 xml:space="preserve"> </w:t>
            </w:r>
            <w:proofErr w:type="spellStart"/>
            <w:r>
              <w:t>Grasieli</w:t>
            </w:r>
            <w:proofErr w:type="spellEnd"/>
            <w:r>
              <w:t xml:space="preserve"> da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1119164703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Evandro de Godoy Medeiros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9120650008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Deivid Alexandre Pereira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1104141138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Willian da Silva Rosa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1123158469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Guilherme de Freitas Lopes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3117801799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Cristiano S de Freitas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3116670732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 xml:space="preserve">Ester S </w:t>
            </w:r>
            <w:proofErr w:type="spellStart"/>
            <w:r>
              <w:t>Lautert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5120625991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Marcia A do C Lopes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1090585777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Ivan Pereira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9106519491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Silas L Santiago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2093708002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Guilherme Rodrigues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9107161367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proofErr w:type="spellStart"/>
            <w:r>
              <w:t>Rosieli</w:t>
            </w:r>
            <w:proofErr w:type="spellEnd"/>
            <w:r>
              <w:t xml:space="preserve"> C Braga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6116630515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 xml:space="preserve">Leni Andriele </w:t>
            </w:r>
            <w:proofErr w:type="spellStart"/>
            <w:r>
              <w:t>Kerb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1073582131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proofErr w:type="spellStart"/>
            <w:r>
              <w:t>Francielle</w:t>
            </w:r>
            <w:proofErr w:type="spellEnd"/>
            <w:r>
              <w:t xml:space="preserve"> de Oliveira </w:t>
            </w:r>
            <w:proofErr w:type="spellStart"/>
            <w:r>
              <w:t>Wasum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3118860174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Paola da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4121303525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Magda Machado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5121351109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Andreza dos Santos Alves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1112243851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Juliano Souza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9120687232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Michel M da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1106514837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proofErr w:type="spellStart"/>
            <w:r>
              <w:t>Agnis</w:t>
            </w:r>
            <w:proofErr w:type="spellEnd"/>
            <w:r>
              <w:t xml:space="preserve"> Raissa dos Santos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6118780111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Gilvan Vargas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6108442671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William F Hermes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6109300811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 xml:space="preserve">Eduardo Rocha </w:t>
            </w:r>
            <w:proofErr w:type="spellStart"/>
            <w:r>
              <w:t>Koszeniewski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7117511712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35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proofErr w:type="spellStart"/>
            <w:r>
              <w:t>Érikis</w:t>
            </w:r>
            <w:proofErr w:type="spellEnd"/>
            <w:r>
              <w:t xml:space="preserve"> W </w:t>
            </w:r>
            <w:proofErr w:type="spellStart"/>
            <w:proofErr w:type="gramStart"/>
            <w:r>
              <w:t>cardoso</w:t>
            </w:r>
            <w:proofErr w:type="spellEnd"/>
            <w:proofErr w:type="gramEnd"/>
            <w:r>
              <w:t xml:space="preserve"> de Azeredo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2113460618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36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Pâmela S de Almeida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4120734258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37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Débora fragoso Pinheiro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4120742971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38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proofErr w:type="spellStart"/>
            <w:r>
              <w:t>Francieli</w:t>
            </w:r>
            <w:proofErr w:type="spellEnd"/>
            <w:r>
              <w:t xml:space="preserve"> Bizarro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7118560651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 xml:space="preserve">39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proofErr w:type="spellStart"/>
            <w:r>
              <w:t>Dilce</w:t>
            </w:r>
            <w:proofErr w:type="spellEnd"/>
            <w:r>
              <w:t xml:space="preserve"> Nogueira Brandão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2064880418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Clarice de Vargas Marques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9E" w:rsidRDefault="00174F9E">
            <w:r>
              <w:t>4069826751</w:t>
            </w:r>
          </w:p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9E" w:rsidRDefault="00174F9E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9E" w:rsidRDefault="00174F9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9E" w:rsidRDefault="00174F9E"/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9E" w:rsidRDefault="00174F9E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9E" w:rsidRDefault="00174F9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9E" w:rsidRDefault="00174F9E"/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9E" w:rsidRDefault="00174F9E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9E" w:rsidRDefault="00174F9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9E" w:rsidRDefault="00174F9E"/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9E" w:rsidRDefault="00174F9E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9E" w:rsidRDefault="00174F9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9E" w:rsidRDefault="00174F9E"/>
        </w:tc>
      </w:tr>
      <w:tr w:rsidR="00174F9E" w:rsidTr="00174F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9E" w:rsidRDefault="00174F9E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9E" w:rsidRDefault="00174F9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9E" w:rsidRDefault="00174F9E"/>
        </w:tc>
      </w:tr>
    </w:tbl>
    <w:p w:rsidR="00174F9E" w:rsidRDefault="00174F9E" w:rsidP="00174F9E"/>
    <w:p w:rsidR="00174F9E" w:rsidRDefault="00174F9E"/>
    <w:sectPr w:rsidR="00174F9E" w:rsidSect="00A87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64"/>
    <w:rsid w:val="00003D3F"/>
    <w:rsid w:val="00123A27"/>
    <w:rsid w:val="00174F9E"/>
    <w:rsid w:val="0018195F"/>
    <w:rsid w:val="001F2F56"/>
    <w:rsid w:val="00282F04"/>
    <w:rsid w:val="00384251"/>
    <w:rsid w:val="00480460"/>
    <w:rsid w:val="004C6B75"/>
    <w:rsid w:val="00511A46"/>
    <w:rsid w:val="005D53D7"/>
    <w:rsid w:val="006A40FE"/>
    <w:rsid w:val="00742264"/>
    <w:rsid w:val="00812C5E"/>
    <w:rsid w:val="0094510B"/>
    <w:rsid w:val="00A36BAB"/>
    <w:rsid w:val="00A87660"/>
    <w:rsid w:val="00AE431D"/>
    <w:rsid w:val="00BE107A"/>
    <w:rsid w:val="00CB4F8D"/>
    <w:rsid w:val="00CE1AFA"/>
    <w:rsid w:val="00D42E0D"/>
    <w:rsid w:val="00E526B0"/>
    <w:rsid w:val="00E67DE3"/>
    <w:rsid w:val="00F5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7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7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25</cp:revision>
  <dcterms:created xsi:type="dcterms:W3CDTF">2014-10-02T12:40:00Z</dcterms:created>
  <dcterms:modified xsi:type="dcterms:W3CDTF">2014-10-08T11:08:00Z</dcterms:modified>
</cp:coreProperties>
</file>