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B2" w:rsidRDefault="00B763B2" w:rsidP="00B763B2">
      <w:pPr>
        <w:jc w:val="center"/>
      </w:pPr>
      <w:r>
        <w:t>Alunos que irão para UNIVATES T: 233</w:t>
      </w:r>
      <w:r w:rsidR="00643041">
        <w:t>- Noite</w:t>
      </w:r>
    </w:p>
    <w:tbl>
      <w:tblPr>
        <w:tblStyle w:val="Tabelacomgrade"/>
        <w:tblW w:w="0" w:type="auto"/>
        <w:tblLook w:val="04A0"/>
      </w:tblPr>
      <w:tblGrid>
        <w:gridCol w:w="440"/>
        <w:gridCol w:w="5290"/>
        <w:gridCol w:w="2990"/>
      </w:tblGrid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</w:p>
        </w:tc>
        <w:tc>
          <w:tcPr>
            <w:tcW w:w="6678" w:type="dxa"/>
          </w:tcPr>
          <w:p w:rsidR="00B763B2" w:rsidRDefault="00B763B2" w:rsidP="00DA2F30">
            <w:pPr>
              <w:jc w:val="center"/>
            </w:pPr>
            <w:r>
              <w:t>Nome Completo</w:t>
            </w:r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  <w:r>
              <w:t>Número da Carteira de Identidade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6678" w:type="dxa"/>
          </w:tcPr>
          <w:p w:rsidR="00B763B2" w:rsidRDefault="00B763B2" w:rsidP="00DA2F30">
            <w:r>
              <w:t xml:space="preserve">Aline </w:t>
            </w:r>
            <w:proofErr w:type="spellStart"/>
            <w:r>
              <w:t>Schuck</w:t>
            </w:r>
            <w:proofErr w:type="spellEnd"/>
            <w:r>
              <w:t xml:space="preserve"> Schuster</w:t>
            </w:r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  <w:r>
              <w:t>1121600447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6678" w:type="dxa"/>
          </w:tcPr>
          <w:p w:rsidR="00B763B2" w:rsidRDefault="00B763B2" w:rsidP="00DA2F30">
            <w:r>
              <w:t>Camila Vianna da Silva</w:t>
            </w:r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  <w:r>
              <w:t>1097176141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6678" w:type="dxa"/>
          </w:tcPr>
          <w:p w:rsidR="00B763B2" w:rsidRDefault="00B763B2" w:rsidP="00DA2F30">
            <w:r>
              <w:t>Daniela Figueiredo Fraga</w:t>
            </w:r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  <w:r>
              <w:t>6109019551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6678" w:type="dxa"/>
          </w:tcPr>
          <w:p w:rsidR="00B763B2" w:rsidRDefault="00B763B2" w:rsidP="00DA2F30">
            <w:proofErr w:type="spellStart"/>
            <w:r>
              <w:t>Francielle</w:t>
            </w:r>
            <w:proofErr w:type="spellEnd"/>
            <w:r>
              <w:t xml:space="preserve"> Schuster</w:t>
            </w:r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  <w:r>
              <w:t>1111832381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6678" w:type="dxa"/>
          </w:tcPr>
          <w:p w:rsidR="00B763B2" w:rsidRDefault="00B763B2" w:rsidP="00DA2F30">
            <w:r>
              <w:t xml:space="preserve">Gabriela Maria </w:t>
            </w:r>
            <w:proofErr w:type="spellStart"/>
            <w:r>
              <w:t>Bangel</w:t>
            </w:r>
            <w:proofErr w:type="spellEnd"/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  <w:r>
              <w:t>111647484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6678" w:type="dxa"/>
          </w:tcPr>
          <w:p w:rsidR="00B763B2" w:rsidRDefault="00B763B2" w:rsidP="00DA2F30">
            <w:r>
              <w:t xml:space="preserve">Jones </w:t>
            </w:r>
            <w:proofErr w:type="spellStart"/>
            <w:r>
              <w:t>Faber</w:t>
            </w:r>
            <w:proofErr w:type="spellEnd"/>
            <w:r>
              <w:t xml:space="preserve"> Machado Pires</w:t>
            </w:r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  <w:r>
              <w:t>2095047995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6678" w:type="dxa"/>
          </w:tcPr>
          <w:p w:rsidR="00B763B2" w:rsidRDefault="00B763B2" w:rsidP="00DA2F30">
            <w:proofErr w:type="spellStart"/>
            <w:r>
              <w:t>Lays</w:t>
            </w:r>
            <w:proofErr w:type="spellEnd"/>
            <w:r>
              <w:t xml:space="preserve"> </w:t>
            </w:r>
            <w:proofErr w:type="spellStart"/>
            <w:r>
              <w:t>Sanglard</w:t>
            </w:r>
            <w:proofErr w:type="spellEnd"/>
            <w:r>
              <w:t xml:space="preserve"> </w:t>
            </w:r>
            <w:proofErr w:type="spellStart"/>
            <w:r>
              <w:t>Brazil</w:t>
            </w:r>
            <w:proofErr w:type="spellEnd"/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  <w:r>
              <w:t>396943640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6678" w:type="dxa"/>
          </w:tcPr>
          <w:p w:rsidR="00B763B2" w:rsidRDefault="00B763B2" w:rsidP="00DA2F30">
            <w:r>
              <w:t xml:space="preserve">Luiza </w:t>
            </w:r>
            <w:proofErr w:type="spellStart"/>
            <w:r>
              <w:t>Winkelmann</w:t>
            </w:r>
            <w:proofErr w:type="spellEnd"/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  <w:r>
              <w:t>1116165828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6678" w:type="dxa"/>
          </w:tcPr>
          <w:p w:rsidR="00B763B2" w:rsidRDefault="00B763B2" w:rsidP="00DA2F30">
            <w:proofErr w:type="spellStart"/>
            <w:r>
              <w:t>Maiquel</w:t>
            </w:r>
            <w:proofErr w:type="spellEnd"/>
            <w:r>
              <w:t xml:space="preserve"> </w:t>
            </w:r>
            <w:proofErr w:type="spellStart"/>
            <w:r>
              <w:t>Minuz</w:t>
            </w:r>
            <w:proofErr w:type="spellEnd"/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  <w:r>
              <w:t>8110498147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10</w:t>
            </w:r>
          </w:p>
        </w:tc>
        <w:tc>
          <w:tcPr>
            <w:tcW w:w="6678" w:type="dxa"/>
          </w:tcPr>
          <w:p w:rsidR="00B763B2" w:rsidRDefault="00B763B2" w:rsidP="00DA2F30">
            <w:r>
              <w:t>Martina Rafaela da Silva</w:t>
            </w:r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  <w:r>
              <w:t>8118759219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11</w:t>
            </w:r>
          </w:p>
        </w:tc>
        <w:tc>
          <w:tcPr>
            <w:tcW w:w="6678" w:type="dxa"/>
          </w:tcPr>
          <w:p w:rsidR="00B763B2" w:rsidRDefault="00B763B2" w:rsidP="00DA2F30">
            <w:r>
              <w:t xml:space="preserve">Mateus Henrique </w:t>
            </w:r>
            <w:proofErr w:type="spellStart"/>
            <w:r>
              <w:t>Vrielink</w:t>
            </w:r>
            <w:proofErr w:type="spellEnd"/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  <w:r>
              <w:t>41133210647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12</w:t>
            </w:r>
          </w:p>
        </w:tc>
        <w:tc>
          <w:tcPr>
            <w:tcW w:w="6678" w:type="dxa"/>
          </w:tcPr>
          <w:p w:rsidR="00B763B2" w:rsidRDefault="00B763B2" w:rsidP="00DA2F30">
            <w:r>
              <w:t xml:space="preserve">Paloma Fernanda </w:t>
            </w:r>
            <w:proofErr w:type="spellStart"/>
            <w:r>
              <w:t>Waechter</w:t>
            </w:r>
            <w:proofErr w:type="spellEnd"/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  <w:r>
              <w:t>6109706314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13</w:t>
            </w:r>
          </w:p>
        </w:tc>
        <w:tc>
          <w:tcPr>
            <w:tcW w:w="6678" w:type="dxa"/>
          </w:tcPr>
          <w:p w:rsidR="00B763B2" w:rsidRDefault="00B763B2" w:rsidP="00DA2F30">
            <w:proofErr w:type="spellStart"/>
            <w:r>
              <w:t>Darlan</w:t>
            </w:r>
            <w:proofErr w:type="spellEnd"/>
            <w:r>
              <w:t xml:space="preserve"> Rodrigues </w:t>
            </w:r>
            <w:proofErr w:type="spellStart"/>
            <w:r>
              <w:t>Assmann</w:t>
            </w:r>
            <w:proofErr w:type="spellEnd"/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  <w:r>
              <w:t>1116042001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14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15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16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17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18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19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20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21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22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23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24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25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26</w:t>
            </w:r>
          </w:p>
        </w:tc>
        <w:tc>
          <w:tcPr>
            <w:tcW w:w="6678" w:type="dxa"/>
          </w:tcPr>
          <w:p w:rsidR="00B763B2" w:rsidRDefault="00B763B2" w:rsidP="00DA2F30">
            <w:pPr>
              <w:jc w:val="center"/>
            </w:pPr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27</w:t>
            </w:r>
          </w:p>
        </w:tc>
        <w:tc>
          <w:tcPr>
            <w:tcW w:w="6678" w:type="dxa"/>
          </w:tcPr>
          <w:p w:rsidR="00B763B2" w:rsidRDefault="00B763B2" w:rsidP="00DA2F30">
            <w:pPr>
              <w:jc w:val="center"/>
            </w:pPr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28</w:t>
            </w:r>
          </w:p>
        </w:tc>
        <w:tc>
          <w:tcPr>
            <w:tcW w:w="6678" w:type="dxa"/>
          </w:tcPr>
          <w:p w:rsidR="00B763B2" w:rsidRDefault="00B763B2" w:rsidP="00DA2F30">
            <w:pPr>
              <w:jc w:val="center"/>
            </w:pPr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29</w:t>
            </w:r>
          </w:p>
        </w:tc>
        <w:tc>
          <w:tcPr>
            <w:tcW w:w="6678" w:type="dxa"/>
          </w:tcPr>
          <w:p w:rsidR="00B763B2" w:rsidRDefault="00B763B2" w:rsidP="00DA2F30">
            <w:pPr>
              <w:jc w:val="center"/>
            </w:pPr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30</w:t>
            </w:r>
          </w:p>
        </w:tc>
        <w:tc>
          <w:tcPr>
            <w:tcW w:w="6678" w:type="dxa"/>
          </w:tcPr>
          <w:p w:rsidR="00B763B2" w:rsidRDefault="00B763B2" w:rsidP="00DA2F30">
            <w:pPr>
              <w:jc w:val="center"/>
            </w:pPr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31</w:t>
            </w:r>
          </w:p>
        </w:tc>
        <w:tc>
          <w:tcPr>
            <w:tcW w:w="6678" w:type="dxa"/>
          </w:tcPr>
          <w:p w:rsidR="00B763B2" w:rsidRDefault="00B763B2" w:rsidP="00DA2F30">
            <w:pPr>
              <w:jc w:val="center"/>
            </w:pPr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</w:tbl>
    <w:p w:rsidR="00B763B2" w:rsidRDefault="00B763B2"/>
    <w:p w:rsidR="00F370B9" w:rsidRDefault="00F370B9">
      <w:r>
        <w:t xml:space="preserve">Professoras: Ana Cristina </w:t>
      </w:r>
      <w:proofErr w:type="spellStart"/>
      <w:r>
        <w:t>Kipper</w:t>
      </w:r>
      <w:proofErr w:type="spellEnd"/>
      <w:r>
        <w:t xml:space="preserve"> – CI – 3042638654</w:t>
      </w:r>
    </w:p>
    <w:p w:rsidR="00B763B2" w:rsidRDefault="00F370B9">
      <w:r>
        <w:t xml:space="preserve">                         Márcia </w:t>
      </w:r>
      <w:proofErr w:type="spellStart"/>
      <w:r>
        <w:t>Fabiane</w:t>
      </w:r>
      <w:proofErr w:type="spellEnd"/>
      <w:r>
        <w:t xml:space="preserve"> </w:t>
      </w:r>
      <w:proofErr w:type="spellStart"/>
      <w:r>
        <w:t>Goettems</w:t>
      </w:r>
      <w:proofErr w:type="spellEnd"/>
      <w:r>
        <w:t xml:space="preserve"> – CI-540882221</w:t>
      </w:r>
      <w:r w:rsidR="00B763B2">
        <w:br w:type="page"/>
      </w:r>
    </w:p>
    <w:p w:rsidR="00B763B2" w:rsidRDefault="00B763B2" w:rsidP="00B763B2">
      <w:pPr>
        <w:jc w:val="center"/>
      </w:pPr>
      <w:r>
        <w:lastRenderedPageBreak/>
        <w:t xml:space="preserve">Alunos que irão para UNIVATES T: </w:t>
      </w:r>
      <w:proofErr w:type="gramStart"/>
      <w:r>
        <w:t>234</w:t>
      </w:r>
      <w:r w:rsidR="00643041">
        <w:t xml:space="preserve"> - Noite</w:t>
      </w:r>
      <w:proofErr w:type="gramEnd"/>
    </w:p>
    <w:tbl>
      <w:tblPr>
        <w:tblStyle w:val="Tabelacomgrade"/>
        <w:tblW w:w="0" w:type="auto"/>
        <w:tblLook w:val="04A0"/>
      </w:tblPr>
      <w:tblGrid>
        <w:gridCol w:w="440"/>
        <w:gridCol w:w="5300"/>
        <w:gridCol w:w="2980"/>
      </w:tblGrid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</w:p>
        </w:tc>
        <w:tc>
          <w:tcPr>
            <w:tcW w:w="6678" w:type="dxa"/>
          </w:tcPr>
          <w:p w:rsidR="00B763B2" w:rsidRDefault="00B763B2" w:rsidP="00DA2F30">
            <w:pPr>
              <w:jc w:val="center"/>
            </w:pPr>
            <w:r>
              <w:t>Nome Completo</w:t>
            </w:r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  <w:r>
              <w:t>Número da Carteira de Identidade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6678" w:type="dxa"/>
          </w:tcPr>
          <w:p w:rsidR="00B763B2" w:rsidRDefault="00B763B2" w:rsidP="00DA2F30">
            <w:r>
              <w:t>Ana Caroline Noronha Pereira</w:t>
            </w:r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  <w:r>
              <w:t>2120485863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6678" w:type="dxa"/>
          </w:tcPr>
          <w:p w:rsidR="00B763B2" w:rsidRDefault="00B763B2" w:rsidP="00DA2F30">
            <w:r>
              <w:t xml:space="preserve">Caio </w:t>
            </w:r>
            <w:proofErr w:type="spellStart"/>
            <w:r>
              <w:t>Engelmann</w:t>
            </w:r>
            <w:proofErr w:type="spellEnd"/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  <w:r>
              <w:t>1111002281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6678" w:type="dxa"/>
          </w:tcPr>
          <w:p w:rsidR="00B763B2" w:rsidRDefault="00B763B2" w:rsidP="00DA2F30">
            <w:proofErr w:type="spellStart"/>
            <w:r>
              <w:t>Canã</w:t>
            </w:r>
            <w:proofErr w:type="spellEnd"/>
            <w:r>
              <w:t xml:space="preserve"> Schneider Hermes</w:t>
            </w:r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  <w:r>
              <w:t>4108992522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6678" w:type="dxa"/>
          </w:tcPr>
          <w:p w:rsidR="00B763B2" w:rsidRDefault="00B763B2" w:rsidP="00DA2F30">
            <w:r>
              <w:t xml:space="preserve">Felipe </w:t>
            </w:r>
            <w:proofErr w:type="spellStart"/>
            <w:r>
              <w:t>Canova</w:t>
            </w:r>
            <w:proofErr w:type="spellEnd"/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  <w:r>
              <w:t>3094014382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6678" w:type="dxa"/>
          </w:tcPr>
          <w:p w:rsidR="00B763B2" w:rsidRDefault="00643041" w:rsidP="00DA2F30">
            <w:r>
              <w:t>Fernanda Cardoso de Freitas</w:t>
            </w:r>
          </w:p>
        </w:tc>
        <w:tc>
          <w:tcPr>
            <w:tcW w:w="3536" w:type="dxa"/>
          </w:tcPr>
          <w:p w:rsidR="00B763B2" w:rsidRDefault="00643041" w:rsidP="00DA2F30">
            <w:pPr>
              <w:jc w:val="center"/>
            </w:pPr>
            <w:r>
              <w:t>9070480844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6678" w:type="dxa"/>
          </w:tcPr>
          <w:p w:rsidR="00B763B2" w:rsidRDefault="00643041" w:rsidP="00DA2F30">
            <w:proofErr w:type="spellStart"/>
            <w:r>
              <w:t>Franciele</w:t>
            </w:r>
            <w:proofErr w:type="spellEnd"/>
            <w:r>
              <w:t xml:space="preserve"> Fischer da Silva</w:t>
            </w:r>
          </w:p>
        </w:tc>
        <w:tc>
          <w:tcPr>
            <w:tcW w:w="3536" w:type="dxa"/>
          </w:tcPr>
          <w:p w:rsidR="00B763B2" w:rsidRDefault="00643041" w:rsidP="00DA2F30">
            <w:pPr>
              <w:jc w:val="center"/>
            </w:pPr>
            <w:r>
              <w:t>3105973998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6678" w:type="dxa"/>
          </w:tcPr>
          <w:p w:rsidR="00B763B2" w:rsidRDefault="00643041" w:rsidP="00DA2F30">
            <w:proofErr w:type="spellStart"/>
            <w:r>
              <w:t>Giovani</w:t>
            </w:r>
            <w:proofErr w:type="spellEnd"/>
            <w:r>
              <w:t xml:space="preserve"> Da Silva </w:t>
            </w:r>
            <w:proofErr w:type="spellStart"/>
            <w:r>
              <w:t>Horna</w:t>
            </w:r>
            <w:proofErr w:type="spellEnd"/>
          </w:p>
        </w:tc>
        <w:tc>
          <w:tcPr>
            <w:tcW w:w="3536" w:type="dxa"/>
          </w:tcPr>
          <w:p w:rsidR="00B763B2" w:rsidRDefault="00643041" w:rsidP="00DA2F30">
            <w:pPr>
              <w:jc w:val="center"/>
            </w:pPr>
            <w:r>
              <w:t>1101896452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6678" w:type="dxa"/>
          </w:tcPr>
          <w:p w:rsidR="00B763B2" w:rsidRDefault="00643041" w:rsidP="00DA2F30">
            <w:r>
              <w:t>Maurício de Oliveira</w:t>
            </w:r>
          </w:p>
        </w:tc>
        <w:tc>
          <w:tcPr>
            <w:tcW w:w="3536" w:type="dxa"/>
          </w:tcPr>
          <w:p w:rsidR="00B763B2" w:rsidRDefault="00643041" w:rsidP="00DA2F30">
            <w:pPr>
              <w:jc w:val="center"/>
            </w:pPr>
            <w:r>
              <w:t>9104851119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6678" w:type="dxa"/>
          </w:tcPr>
          <w:p w:rsidR="00B763B2" w:rsidRDefault="00643041" w:rsidP="00DA2F30">
            <w:proofErr w:type="spellStart"/>
            <w:r>
              <w:t>Yasmin</w:t>
            </w:r>
            <w:proofErr w:type="spellEnd"/>
            <w:r>
              <w:t xml:space="preserve"> </w:t>
            </w:r>
            <w:proofErr w:type="spellStart"/>
            <w:r>
              <w:t>Sherer</w:t>
            </w:r>
            <w:proofErr w:type="spellEnd"/>
            <w:r>
              <w:t xml:space="preserve"> da Silva</w:t>
            </w:r>
          </w:p>
        </w:tc>
        <w:tc>
          <w:tcPr>
            <w:tcW w:w="3536" w:type="dxa"/>
          </w:tcPr>
          <w:p w:rsidR="00B763B2" w:rsidRDefault="00643041" w:rsidP="00DA2F30">
            <w:pPr>
              <w:jc w:val="center"/>
            </w:pPr>
            <w:r>
              <w:t>7110965915</w:t>
            </w: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10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11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12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13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14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15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16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17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18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19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20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21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22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23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24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25</w:t>
            </w:r>
          </w:p>
        </w:tc>
        <w:tc>
          <w:tcPr>
            <w:tcW w:w="6678" w:type="dxa"/>
          </w:tcPr>
          <w:p w:rsidR="00B763B2" w:rsidRDefault="00B763B2" w:rsidP="00DA2F30"/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26</w:t>
            </w:r>
          </w:p>
        </w:tc>
        <w:tc>
          <w:tcPr>
            <w:tcW w:w="6678" w:type="dxa"/>
          </w:tcPr>
          <w:p w:rsidR="00B763B2" w:rsidRDefault="00B763B2" w:rsidP="00DA2F30">
            <w:pPr>
              <w:jc w:val="center"/>
            </w:pPr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27</w:t>
            </w:r>
          </w:p>
        </w:tc>
        <w:tc>
          <w:tcPr>
            <w:tcW w:w="6678" w:type="dxa"/>
          </w:tcPr>
          <w:p w:rsidR="00B763B2" w:rsidRDefault="00B763B2" w:rsidP="00DA2F30">
            <w:pPr>
              <w:jc w:val="center"/>
            </w:pPr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28</w:t>
            </w:r>
          </w:p>
        </w:tc>
        <w:tc>
          <w:tcPr>
            <w:tcW w:w="6678" w:type="dxa"/>
          </w:tcPr>
          <w:p w:rsidR="00B763B2" w:rsidRDefault="00B763B2" w:rsidP="00DA2F30">
            <w:pPr>
              <w:jc w:val="center"/>
            </w:pPr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29</w:t>
            </w:r>
          </w:p>
        </w:tc>
        <w:tc>
          <w:tcPr>
            <w:tcW w:w="6678" w:type="dxa"/>
          </w:tcPr>
          <w:p w:rsidR="00B763B2" w:rsidRDefault="00B763B2" w:rsidP="00DA2F30">
            <w:pPr>
              <w:jc w:val="center"/>
            </w:pPr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30</w:t>
            </w:r>
          </w:p>
        </w:tc>
        <w:tc>
          <w:tcPr>
            <w:tcW w:w="6678" w:type="dxa"/>
          </w:tcPr>
          <w:p w:rsidR="00B763B2" w:rsidRDefault="00B763B2" w:rsidP="00DA2F30">
            <w:pPr>
              <w:jc w:val="center"/>
            </w:pPr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  <w:tr w:rsidR="00B763B2" w:rsidTr="00DA2F30">
        <w:tc>
          <w:tcPr>
            <w:tcW w:w="440" w:type="dxa"/>
          </w:tcPr>
          <w:p w:rsidR="00B763B2" w:rsidRDefault="00B763B2" w:rsidP="00DA2F30">
            <w:pPr>
              <w:jc w:val="center"/>
            </w:pPr>
            <w:r>
              <w:t>31</w:t>
            </w:r>
          </w:p>
        </w:tc>
        <w:tc>
          <w:tcPr>
            <w:tcW w:w="6678" w:type="dxa"/>
          </w:tcPr>
          <w:p w:rsidR="00B763B2" w:rsidRDefault="00B763B2" w:rsidP="00DA2F30">
            <w:pPr>
              <w:jc w:val="center"/>
            </w:pPr>
          </w:p>
        </w:tc>
        <w:tc>
          <w:tcPr>
            <w:tcW w:w="3536" w:type="dxa"/>
          </w:tcPr>
          <w:p w:rsidR="00B763B2" w:rsidRDefault="00B763B2" w:rsidP="00DA2F30">
            <w:pPr>
              <w:jc w:val="center"/>
            </w:pPr>
          </w:p>
        </w:tc>
      </w:tr>
    </w:tbl>
    <w:p w:rsidR="002A453A" w:rsidRDefault="002A453A"/>
    <w:sectPr w:rsidR="002A453A" w:rsidSect="002A45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3B2"/>
    <w:rsid w:val="002A453A"/>
    <w:rsid w:val="00643041"/>
    <w:rsid w:val="008131AA"/>
    <w:rsid w:val="00B763B2"/>
    <w:rsid w:val="00F3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6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ESCOLA</cp:lastModifiedBy>
  <cp:revision>3</cp:revision>
  <dcterms:created xsi:type="dcterms:W3CDTF">2014-10-22T11:12:00Z</dcterms:created>
  <dcterms:modified xsi:type="dcterms:W3CDTF">2014-10-22T12:03:00Z</dcterms:modified>
</cp:coreProperties>
</file>