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1995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5954"/>
        <w:gridCol w:w="1842"/>
      </w:tblGrid>
      <w:tr w:rsidR="00310CDF" w:rsidTr="004B2C83">
        <w:trPr>
          <w:trHeight w:val="2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CDF" w:rsidRPr="00FC3742" w:rsidRDefault="00310CDF" w:rsidP="00A276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CDF" w:rsidRPr="00FC3742" w:rsidRDefault="00310CDF" w:rsidP="00A276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Nomes: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CDF" w:rsidRPr="006C642E" w:rsidRDefault="00310CDF" w:rsidP="00A276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RG:</w:t>
            </w:r>
          </w:p>
        </w:tc>
      </w:tr>
      <w:tr w:rsidR="001F0835" w:rsidTr="004B2C83">
        <w:trPr>
          <w:trHeight w:val="2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835" w:rsidRPr="00FC3742" w:rsidRDefault="001F0835" w:rsidP="00A276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3742">
              <w:rPr>
                <w:rFonts w:ascii="Arial" w:hAnsi="Arial" w:cs="Arial"/>
                <w:sz w:val="24"/>
                <w:szCs w:val="24"/>
              </w:rPr>
              <w:t>Profª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835" w:rsidRPr="00FC3742" w:rsidRDefault="00CE156E" w:rsidP="00A276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ALINE PEREIRA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835" w:rsidRPr="006C642E" w:rsidRDefault="00CE156E" w:rsidP="00A276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1085896783</w:t>
            </w:r>
          </w:p>
        </w:tc>
      </w:tr>
      <w:tr w:rsidR="00AD7534" w:rsidTr="004B2C83">
        <w:trPr>
          <w:trHeight w:val="2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4" w:rsidRPr="00FC3742" w:rsidRDefault="00AD7534" w:rsidP="00A276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Profª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BA1" w:rsidRPr="00847C9C" w:rsidRDefault="00AD7534" w:rsidP="007076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C9C">
              <w:rPr>
                <w:rFonts w:ascii="Arial" w:hAnsi="Arial" w:cs="Arial"/>
                <w:sz w:val="24"/>
                <w:szCs w:val="24"/>
              </w:rPr>
              <w:t>ANGELITA BEATRIZ BORDIGNON VIAN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534" w:rsidRPr="00847C9C" w:rsidRDefault="00AD7534" w:rsidP="007076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C9C">
              <w:rPr>
                <w:rFonts w:ascii="Arial" w:hAnsi="Arial" w:cs="Arial"/>
                <w:sz w:val="24"/>
                <w:szCs w:val="24"/>
              </w:rPr>
              <w:t>5032852741</w:t>
            </w:r>
          </w:p>
        </w:tc>
      </w:tr>
      <w:tr w:rsidR="00137BA1" w:rsidTr="004B2C83">
        <w:trPr>
          <w:trHeight w:val="2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BA1" w:rsidRDefault="00137BA1" w:rsidP="00A276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Profª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BA1" w:rsidRPr="00847C9C" w:rsidRDefault="00137BA1" w:rsidP="007076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JANIFER DA ROSA LANG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BA1" w:rsidRPr="00847C9C" w:rsidRDefault="00137BA1" w:rsidP="007076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7087712332</w:t>
            </w:r>
          </w:p>
        </w:tc>
      </w:tr>
      <w:tr w:rsidR="00AD7534" w:rsidTr="004B2C83">
        <w:trPr>
          <w:trHeight w:val="2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4" w:rsidRDefault="00AD7534" w:rsidP="00A2762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534" w:rsidRPr="00847C9C" w:rsidRDefault="00AD7534" w:rsidP="00833F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C9C">
              <w:rPr>
                <w:rFonts w:ascii="Arial" w:hAnsi="Arial" w:cs="Arial"/>
                <w:sz w:val="24"/>
                <w:szCs w:val="24"/>
              </w:rPr>
              <w:t>TAIARA DOS SANTOS DE RAMOS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534" w:rsidRPr="00847C9C" w:rsidRDefault="00AD7534" w:rsidP="00833F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C9C">
              <w:rPr>
                <w:rFonts w:ascii="Arial" w:hAnsi="Arial" w:cs="Arial"/>
                <w:sz w:val="24"/>
                <w:szCs w:val="24"/>
              </w:rPr>
              <w:t>2125183877</w:t>
            </w:r>
          </w:p>
        </w:tc>
      </w:tr>
      <w:tr w:rsidR="00AD7534" w:rsidTr="004B2C83">
        <w:trPr>
          <w:trHeight w:val="2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4" w:rsidRDefault="00AD7534" w:rsidP="00A2762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534" w:rsidRPr="00847C9C" w:rsidRDefault="00AD7534" w:rsidP="00833F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C9C">
              <w:rPr>
                <w:rFonts w:ascii="Arial" w:hAnsi="Arial" w:cs="Arial"/>
                <w:sz w:val="24"/>
                <w:szCs w:val="24"/>
              </w:rPr>
              <w:t>MARIANA FLORES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534" w:rsidRPr="00847C9C" w:rsidRDefault="00AD7534" w:rsidP="00833F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C9C">
              <w:rPr>
                <w:rFonts w:ascii="Arial" w:hAnsi="Arial" w:cs="Arial"/>
                <w:sz w:val="24"/>
                <w:szCs w:val="24"/>
              </w:rPr>
              <w:t>1104470248</w:t>
            </w:r>
          </w:p>
        </w:tc>
      </w:tr>
      <w:tr w:rsidR="00AD7534" w:rsidTr="004B2C83">
        <w:trPr>
          <w:trHeight w:val="2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4" w:rsidRDefault="00AD7534" w:rsidP="00A2762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534" w:rsidRPr="00847C9C" w:rsidRDefault="00AD7534" w:rsidP="00833F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C9C">
              <w:rPr>
                <w:rFonts w:ascii="Arial" w:hAnsi="Arial" w:cs="Arial"/>
                <w:sz w:val="24"/>
                <w:szCs w:val="24"/>
              </w:rPr>
              <w:t>TATIANA MAFRA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534" w:rsidRPr="00847C9C" w:rsidRDefault="00AD7534" w:rsidP="00833F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C9C">
              <w:rPr>
                <w:rFonts w:ascii="Arial" w:hAnsi="Arial" w:cs="Arial"/>
                <w:sz w:val="24"/>
                <w:szCs w:val="24"/>
              </w:rPr>
              <w:t>2099753218</w:t>
            </w:r>
          </w:p>
        </w:tc>
      </w:tr>
      <w:tr w:rsidR="00AD7534" w:rsidTr="004B2C83">
        <w:trPr>
          <w:trHeight w:val="2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4" w:rsidRDefault="00AD7534" w:rsidP="00A2762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534" w:rsidRPr="00847C9C" w:rsidRDefault="00AD7534" w:rsidP="00833F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C9C">
              <w:rPr>
                <w:rFonts w:ascii="Arial" w:hAnsi="Arial" w:cs="Arial"/>
                <w:sz w:val="24"/>
                <w:szCs w:val="24"/>
              </w:rPr>
              <w:t>DHANA MELAINE BRITO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534" w:rsidRPr="00847C9C" w:rsidRDefault="00AD7534" w:rsidP="00833F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C9C">
              <w:rPr>
                <w:rFonts w:ascii="Arial" w:hAnsi="Arial" w:cs="Arial"/>
                <w:sz w:val="24"/>
                <w:szCs w:val="24"/>
              </w:rPr>
              <w:t>2120066002</w:t>
            </w:r>
          </w:p>
        </w:tc>
      </w:tr>
      <w:tr w:rsidR="00AD7534" w:rsidRPr="00FC3742" w:rsidTr="004B2C83">
        <w:trPr>
          <w:trHeight w:val="2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4" w:rsidRDefault="00AD7534" w:rsidP="00A2762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4" w:rsidRPr="00FC3742" w:rsidRDefault="00AD7534" w:rsidP="00A276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C3742">
              <w:rPr>
                <w:rFonts w:ascii="Arial" w:hAnsi="Arial" w:cs="Arial"/>
                <w:sz w:val="24"/>
                <w:szCs w:val="24"/>
              </w:rPr>
              <w:t>ANDRÉ MARCELO JUNIOR PETRY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4" w:rsidRPr="00FC3742" w:rsidRDefault="00AD7534" w:rsidP="00A276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C3742">
              <w:rPr>
                <w:rFonts w:ascii="Arial" w:hAnsi="Arial" w:cs="Arial"/>
                <w:sz w:val="24"/>
                <w:szCs w:val="24"/>
              </w:rPr>
              <w:t>1117959427</w:t>
            </w:r>
          </w:p>
        </w:tc>
      </w:tr>
      <w:tr w:rsidR="00AD7534" w:rsidRPr="00FC3742" w:rsidTr="004B2C83">
        <w:trPr>
          <w:trHeight w:val="28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4" w:rsidRDefault="00AD7534" w:rsidP="00A2762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4" w:rsidRPr="00FC3742" w:rsidRDefault="00AD7534" w:rsidP="00A276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C3742">
              <w:rPr>
                <w:rFonts w:ascii="Arial" w:hAnsi="Arial" w:cs="Arial"/>
                <w:sz w:val="24"/>
                <w:szCs w:val="24"/>
              </w:rPr>
              <w:t>WESLEI WILLIAN DE VARGAS MACENA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4" w:rsidRPr="00FC3742" w:rsidRDefault="00AD7534" w:rsidP="00A276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C3742">
              <w:rPr>
                <w:rFonts w:ascii="Arial" w:hAnsi="Arial" w:cs="Arial"/>
                <w:sz w:val="24"/>
                <w:szCs w:val="24"/>
              </w:rPr>
              <w:t>3127572703</w:t>
            </w:r>
          </w:p>
        </w:tc>
      </w:tr>
      <w:tr w:rsidR="00AD7534" w:rsidRPr="00FC3742" w:rsidTr="004B2C83">
        <w:trPr>
          <w:trHeight w:val="2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4" w:rsidRDefault="00AD7534" w:rsidP="00A2762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4" w:rsidRPr="00FC3742" w:rsidRDefault="00AD7534" w:rsidP="00A276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C3742">
              <w:rPr>
                <w:rFonts w:ascii="Arial" w:hAnsi="Arial" w:cs="Arial"/>
                <w:sz w:val="24"/>
                <w:szCs w:val="24"/>
              </w:rPr>
              <w:t>GABRIELE DA SILVA GIACOBE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4" w:rsidRPr="00FC3742" w:rsidRDefault="00AD7534" w:rsidP="00A276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C3742">
              <w:rPr>
                <w:rFonts w:ascii="Arial" w:hAnsi="Arial" w:cs="Arial"/>
                <w:sz w:val="24"/>
                <w:szCs w:val="24"/>
              </w:rPr>
              <w:t xml:space="preserve">1119723458 </w:t>
            </w:r>
          </w:p>
        </w:tc>
      </w:tr>
      <w:tr w:rsidR="00AD7534" w:rsidRPr="00FC3742" w:rsidTr="004B2C83">
        <w:trPr>
          <w:trHeight w:val="28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4" w:rsidRDefault="00AD7534" w:rsidP="00A2762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4" w:rsidRPr="00FC3742" w:rsidRDefault="00AD7534" w:rsidP="00A276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C3742">
              <w:rPr>
                <w:rFonts w:ascii="Arial" w:hAnsi="Arial" w:cs="Arial"/>
                <w:sz w:val="24"/>
                <w:szCs w:val="24"/>
              </w:rPr>
              <w:t>TIAGO GUILHERME REINHEIMER BRAGAMONTE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4" w:rsidRPr="00FC3742" w:rsidRDefault="00AD7534" w:rsidP="00A276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C3742">
              <w:rPr>
                <w:rFonts w:ascii="Arial" w:hAnsi="Arial" w:cs="Arial"/>
                <w:sz w:val="24"/>
                <w:szCs w:val="24"/>
              </w:rPr>
              <w:t>4123656904</w:t>
            </w:r>
          </w:p>
        </w:tc>
      </w:tr>
      <w:tr w:rsidR="00AD7534" w:rsidRPr="00FC3742" w:rsidTr="004B2C83">
        <w:trPr>
          <w:trHeight w:val="2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4" w:rsidRDefault="00AD7534" w:rsidP="00A2762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4" w:rsidRPr="00FC3742" w:rsidRDefault="00AD7534" w:rsidP="00A276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C3742">
              <w:rPr>
                <w:rFonts w:ascii="Arial" w:hAnsi="Arial" w:cs="Arial"/>
                <w:sz w:val="24"/>
                <w:szCs w:val="24"/>
              </w:rPr>
              <w:t>MARCOS HENRIQUE ROMANOSKI CAMPOS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4" w:rsidRPr="00FC3742" w:rsidRDefault="00AD7534" w:rsidP="00A276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C3742">
              <w:rPr>
                <w:rFonts w:ascii="Arial" w:hAnsi="Arial" w:cs="Arial"/>
                <w:sz w:val="24"/>
                <w:szCs w:val="24"/>
              </w:rPr>
              <w:t>6901294</w:t>
            </w:r>
          </w:p>
        </w:tc>
      </w:tr>
      <w:tr w:rsidR="00AD7534" w:rsidRPr="00FC3742" w:rsidTr="004B2C83">
        <w:trPr>
          <w:trHeight w:val="30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4" w:rsidRDefault="00AD7534" w:rsidP="00A2762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4" w:rsidRPr="00AF5B08" w:rsidRDefault="00AD7534" w:rsidP="00833F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F5B08">
              <w:rPr>
                <w:rFonts w:ascii="Arial" w:hAnsi="Arial" w:cs="Arial"/>
                <w:sz w:val="24"/>
                <w:szCs w:val="24"/>
              </w:rPr>
              <w:t>DANIELE CHRISTIANE TAVARES BONOTO</w:t>
            </w:r>
          </w:p>
        </w:tc>
        <w:tc>
          <w:tcPr>
            <w:tcW w:w="1842" w:type="dxa"/>
          </w:tcPr>
          <w:p w:rsidR="00AD7534" w:rsidRPr="00AF5B08" w:rsidRDefault="00AD7534" w:rsidP="00833F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F5B08">
              <w:rPr>
                <w:rFonts w:ascii="Arial" w:hAnsi="Arial" w:cs="Arial"/>
                <w:sz w:val="24"/>
                <w:szCs w:val="24"/>
              </w:rPr>
              <w:t>8124899801</w:t>
            </w:r>
          </w:p>
        </w:tc>
      </w:tr>
      <w:tr w:rsidR="00AD7534" w:rsidRPr="00FC3742" w:rsidTr="004B2C83">
        <w:trPr>
          <w:trHeight w:val="30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4" w:rsidRDefault="00AD7534" w:rsidP="00A2762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4" w:rsidRPr="00AF5B08" w:rsidRDefault="00AD7534" w:rsidP="00833F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F5B08">
              <w:rPr>
                <w:rFonts w:ascii="Arial" w:hAnsi="Arial" w:cs="Arial"/>
                <w:sz w:val="24"/>
                <w:szCs w:val="24"/>
              </w:rPr>
              <w:t>GABRIELA ALINE DA SILVA</w:t>
            </w:r>
          </w:p>
        </w:tc>
        <w:tc>
          <w:tcPr>
            <w:tcW w:w="1842" w:type="dxa"/>
          </w:tcPr>
          <w:p w:rsidR="00AD7534" w:rsidRPr="00AF5B08" w:rsidRDefault="00AD7534" w:rsidP="00833F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F5B08">
              <w:rPr>
                <w:rFonts w:ascii="Arial" w:hAnsi="Arial" w:cs="Arial"/>
                <w:sz w:val="24"/>
                <w:szCs w:val="24"/>
              </w:rPr>
              <w:t>7120639393</w:t>
            </w:r>
          </w:p>
        </w:tc>
      </w:tr>
      <w:tr w:rsidR="00AD7534" w:rsidRPr="00FC3742" w:rsidTr="004B2C83">
        <w:trPr>
          <w:trHeight w:val="30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4" w:rsidRDefault="00AD7534" w:rsidP="00A2762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4" w:rsidRPr="00AF5B08" w:rsidRDefault="00AD7534" w:rsidP="00833F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F5B08">
              <w:rPr>
                <w:rFonts w:ascii="Arial" w:hAnsi="Arial" w:cs="Arial"/>
                <w:sz w:val="24"/>
                <w:szCs w:val="24"/>
              </w:rPr>
              <w:t>TAINARA VENTURA</w:t>
            </w:r>
          </w:p>
        </w:tc>
        <w:tc>
          <w:tcPr>
            <w:tcW w:w="1842" w:type="dxa"/>
          </w:tcPr>
          <w:p w:rsidR="00AD7534" w:rsidRPr="00AF5B08" w:rsidRDefault="00AD7534" w:rsidP="00833F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F5B08">
              <w:rPr>
                <w:rFonts w:ascii="Arial" w:hAnsi="Arial" w:cs="Arial"/>
                <w:sz w:val="24"/>
                <w:szCs w:val="24"/>
              </w:rPr>
              <w:t>6114997221</w:t>
            </w:r>
          </w:p>
        </w:tc>
      </w:tr>
      <w:tr w:rsidR="00AD7534" w:rsidRPr="00FC3742" w:rsidTr="004B2C83">
        <w:trPr>
          <w:trHeight w:val="30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4" w:rsidRDefault="00AD7534" w:rsidP="00A2762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4" w:rsidRPr="00AF5B08" w:rsidRDefault="00AD7534" w:rsidP="00833F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F5B08">
              <w:rPr>
                <w:rFonts w:ascii="Arial" w:hAnsi="Arial" w:cs="Arial"/>
                <w:sz w:val="24"/>
                <w:szCs w:val="24"/>
              </w:rPr>
              <w:t>ALEX JUNIOR FERREIRA VIEGAS</w:t>
            </w:r>
          </w:p>
        </w:tc>
        <w:tc>
          <w:tcPr>
            <w:tcW w:w="1842" w:type="dxa"/>
          </w:tcPr>
          <w:p w:rsidR="00AD7534" w:rsidRPr="00AF5B08" w:rsidRDefault="00AD7534" w:rsidP="00833F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F5B08">
              <w:rPr>
                <w:rFonts w:ascii="Arial" w:hAnsi="Arial" w:cs="Arial"/>
                <w:sz w:val="24"/>
                <w:szCs w:val="24"/>
              </w:rPr>
              <w:t>4120376688</w:t>
            </w:r>
          </w:p>
        </w:tc>
      </w:tr>
      <w:tr w:rsidR="00AD7534" w:rsidRPr="00FC3742" w:rsidTr="004B2C83">
        <w:trPr>
          <w:trHeight w:val="30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4" w:rsidRDefault="00AD7534" w:rsidP="00A2762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4" w:rsidRPr="005F55FF" w:rsidRDefault="00AD7534" w:rsidP="00833F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MAIARA DA COSTA MONTEIRO</w:t>
            </w:r>
          </w:p>
        </w:tc>
        <w:tc>
          <w:tcPr>
            <w:tcW w:w="1842" w:type="dxa"/>
          </w:tcPr>
          <w:p w:rsidR="00AD7534" w:rsidRPr="005F55FF" w:rsidRDefault="00AD7534" w:rsidP="00833FE9">
            <w:pPr>
              <w:spacing w:after="0" w:line="240" w:lineRule="auto"/>
              <w:rPr>
                <w:rFonts w:ascii="Arial" w:hAnsi="Arial" w:cs="Arial"/>
              </w:rPr>
            </w:pPr>
            <w:r w:rsidRPr="005F55FF">
              <w:rPr>
                <w:rFonts w:ascii="Arial" w:hAnsi="Arial" w:cs="Arial"/>
              </w:rPr>
              <w:t>3120073048</w:t>
            </w:r>
          </w:p>
        </w:tc>
      </w:tr>
      <w:tr w:rsidR="00AD7534" w:rsidRPr="00FC3742" w:rsidTr="004B2C83">
        <w:trPr>
          <w:trHeight w:val="30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4" w:rsidRDefault="00AD7534" w:rsidP="00A2762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4" w:rsidRDefault="00AD7534" w:rsidP="00833F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HANAQUEL</w:t>
            </w:r>
            <w:r w:rsidR="00BF1FEF">
              <w:rPr>
                <w:rFonts w:ascii="Arial" w:hAnsi="Arial" w:cs="Arial"/>
                <w:sz w:val="24"/>
                <w:szCs w:val="24"/>
              </w:rPr>
              <w:t xml:space="preserve"> FERREIRA LOPES</w:t>
            </w:r>
          </w:p>
        </w:tc>
        <w:tc>
          <w:tcPr>
            <w:tcW w:w="1842" w:type="dxa"/>
          </w:tcPr>
          <w:p w:rsidR="00AD7534" w:rsidRPr="005F55FF" w:rsidRDefault="00BF1FEF" w:rsidP="00833F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7098589026</w:t>
            </w:r>
          </w:p>
        </w:tc>
      </w:tr>
      <w:tr w:rsidR="00AD7534" w:rsidRPr="00FC3742" w:rsidTr="004B2C83">
        <w:trPr>
          <w:trHeight w:val="30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4" w:rsidRDefault="00AD7534" w:rsidP="00A2762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4" w:rsidRDefault="00AD7534" w:rsidP="00833F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GABRIEL</w:t>
            </w:r>
            <w:r w:rsidR="00BF1FEF">
              <w:rPr>
                <w:rFonts w:ascii="Arial" w:hAnsi="Arial" w:cs="Arial"/>
                <w:sz w:val="24"/>
                <w:szCs w:val="24"/>
              </w:rPr>
              <w:t xml:space="preserve"> JUAN DA ROSA DOS SANTOS</w:t>
            </w:r>
          </w:p>
        </w:tc>
        <w:tc>
          <w:tcPr>
            <w:tcW w:w="1842" w:type="dxa"/>
          </w:tcPr>
          <w:p w:rsidR="00AD7534" w:rsidRPr="005F55FF" w:rsidRDefault="00BF1FEF" w:rsidP="00833F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1118102068</w:t>
            </w:r>
          </w:p>
        </w:tc>
      </w:tr>
      <w:tr w:rsidR="00AD7534" w:rsidRPr="00FC3742" w:rsidTr="004B2C83">
        <w:trPr>
          <w:trHeight w:val="30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4" w:rsidRDefault="00AD7534" w:rsidP="00A2762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4" w:rsidRDefault="00AD7534" w:rsidP="00833F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PRISCILA BLANC DA SILVA</w:t>
            </w:r>
          </w:p>
        </w:tc>
        <w:tc>
          <w:tcPr>
            <w:tcW w:w="1842" w:type="dxa"/>
          </w:tcPr>
          <w:p w:rsidR="00AD7534" w:rsidRPr="005F55FF" w:rsidRDefault="00AD7534" w:rsidP="00833F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8117892177</w:t>
            </w:r>
          </w:p>
        </w:tc>
      </w:tr>
      <w:tr w:rsidR="00AD7534" w:rsidRPr="00FC3742" w:rsidTr="004B2C83">
        <w:trPr>
          <w:trHeight w:val="30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4" w:rsidRDefault="00AD7534" w:rsidP="00A2762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4" w:rsidRDefault="00AD7534" w:rsidP="00833F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CARLA SUELEN ALVES</w:t>
            </w:r>
          </w:p>
        </w:tc>
        <w:tc>
          <w:tcPr>
            <w:tcW w:w="1842" w:type="dxa"/>
          </w:tcPr>
          <w:p w:rsidR="00AD7534" w:rsidRPr="005F55FF" w:rsidRDefault="004B2C83" w:rsidP="00833F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4120429181</w:t>
            </w:r>
          </w:p>
        </w:tc>
      </w:tr>
    </w:tbl>
    <w:p w:rsidR="003E7A53" w:rsidRPr="001F0835" w:rsidRDefault="001F0835" w:rsidP="001F0835">
      <w:pPr>
        <w:jc w:val="center"/>
        <w:rPr>
          <w:rFonts w:ascii="Arial" w:hAnsi="Arial" w:cs="Arial"/>
          <w:b/>
          <w:sz w:val="24"/>
          <w:szCs w:val="24"/>
        </w:rPr>
      </w:pPr>
      <w:r w:rsidRPr="001F0835">
        <w:rPr>
          <w:rFonts w:ascii="Arial" w:hAnsi="Arial" w:cs="Arial"/>
          <w:b/>
          <w:sz w:val="24"/>
          <w:szCs w:val="24"/>
        </w:rPr>
        <w:t>Lista dos alunos do Ensino Médio Politécnico</w:t>
      </w:r>
    </w:p>
    <w:p w:rsidR="001F0835" w:rsidRPr="001F0835" w:rsidRDefault="001F0835" w:rsidP="001F0835">
      <w:pPr>
        <w:jc w:val="center"/>
        <w:rPr>
          <w:rFonts w:ascii="Arial" w:hAnsi="Arial" w:cs="Arial"/>
          <w:b/>
          <w:sz w:val="24"/>
          <w:szCs w:val="24"/>
        </w:rPr>
      </w:pPr>
      <w:r w:rsidRPr="001F0835">
        <w:rPr>
          <w:rFonts w:ascii="Arial" w:hAnsi="Arial" w:cs="Arial"/>
          <w:b/>
          <w:sz w:val="24"/>
          <w:szCs w:val="24"/>
        </w:rPr>
        <w:t xml:space="preserve">Colégio Estadual Ivo </w:t>
      </w:r>
      <w:proofErr w:type="spellStart"/>
      <w:r w:rsidRPr="001F0835">
        <w:rPr>
          <w:rFonts w:ascii="Arial" w:hAnsi="Arial" w:cs="Arial"/>
          <w:b/>
          <w:sz w:val="24"/>
          <w:szCs w:val="24"/>
        </w:rPr>
        <w:t>Bühler</w:t>
      </w:r>
      <w:proofErr w:type="spellEnd"/>
      <w:r w:rsidRPr="001F0835">
        <w:rPr>
          <w:rFonts w:ascii="Arial" w:hAnsi="Arial" w:cs="Arial"/>
          <w:b/>
          <w:sz w:val="24"/>
          <w:szCs w:val="24"/>
        </w:rPr>
        <w:t xml:space="preserve"> – CIEP</w:t>
      </w:r>
    </w:p>
    <w:p w:rsidR="001F0835" w:rsidRDefault="00CE156E" w:rsidP="001F083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29/10/14 - UNIVATES – Lajeado</w:t>
      </w:r>
      <w:r w:rsidR="001F0835" w:rsidRPr="001F0835">
        <w:rPr>
          <w:rFonts w:ascii="Arial" w:hAnsi="Arial" w:cs="Arial"/>
          <w:b/>
          <w:sz w:val="24"/>
          <w:szCs w:val="24"/>
        </w:rPr>
        <w:t>/RS.</w:t>
      </w:r>
    </w:p>
    <w:p w:rsidR="00310CDF" w:rsidRDefault="00310CDF" w:rsidP="001F0835">
      <w:pPr>
        <w:jc w:val="center"/>
        <w:rPr>
          <w:rFonts w:ascii="Arial" w:hAnsi="Arial" w:cs="Arial"/>
          <w:b/>
          <w:sz w:val="24"/>
          <w:szCs w:val="24"/>
        </w:rPr>
      </w:pPr>
    </w:p>
    <w:p w:rsidR="00310CDF" w:rsidRDefault="00310CDF" w:rsidP="001F0835">
      <w:pPr>
        <w:jc w:val="center"/>
        <w:rPr>
          <w:rFonts w:ascii="Arial" w:hAnsi="Arial" w:cs="Arial"/>
          <w:b/>
          <w:sz w:val="24"/>
          <w:szCs w:val="24"/>
        </w:rPr>
      </w:pPr>
    </w:p>
    <w:p w:rsidR="00310CDF" w:rsidRPr="001F0835" w:rsidRDefault="00310CDF" w:rsidP="001F0835">
      <w:pPr>
        <w:jc w:val="center"/>
        <w:rPr>
          <w:rFonts w:ascii="Arial" w:hAnsi="Arial" w:cs="Arial"/>
          <w:b/>
          <w:sz w:val="24"/>
          <w:szCs w:val="24"/>
        </w:rPr>
      </w:pPr>
    </w:p>
    <w:sectPr w:rsidR="00310CDF" w:rsidRPr="001F0835" w:rsidSect="00556F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7627"/>
    <w:rsid w:val="00137BA1"/>
    <w:rsid w:val="001F0835"/>
    <w:rsid w:val="00310CDF"/>
    <w:rsid w:val="004617BD"/>
    <w:rsid w:val="004B2C83"/>
    <w:rsid w:val="005302A5"/>
    <w:rsid w:val="00556F91"/>
    <w:rsid w:val="00563F47"/>
    <w:rsid w:val="005D5B24"/>
    <w:rsid w:val="005F55FF"/>
    <w:rsid w:val="0066142A"/>
    <w:rsid w:val="006C642E"/>
    <w:rsid w:val="006D6209"/>
    <w:rsid w:val="00812482"/>
    <w:rsid w:val="00A27627"/>
    <w:rsid w:val="00AD7534"/>
    <w:rsid w:val="00AF5B08"/>
    <w:rsid w:val="00B07127"/>
    <w:rsid w:val="00BF1FEF"/>
    <w:rsid w:val="00CE156E"/>
    <w:rsid w:val="00EC7925"/>
    <w:rsid w:val="00FC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62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4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Ciep</dc:creator>
  <cp:lastModifiedBy>Ciep</cp:lastModifiedBy>
  <cp:revision>8</cp:revision>
  <dcterms:created xsi:type="dcterms:W3CDTF">2014-10-27T15:35:00Z</dcterms:created>
  <dcterms:modified xsi:type="dcterms:W3CDTF">2014-10-27T16:07:00Z</dcterms:modified>
</cp:coreProperties>
</file>