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79" w:rsidRPr="006439DB" w:rsidRDefault="006439DB" w:rsidP="006439DB">
      <w:pPr>
        <w:jc w:val="center"/>
        <w:rPr>
          <w:b/>
        </w:rPr>
      </w:pPr>
      <w:r w:rsidRPr="006439DB">
        <w:rPr>
          <w:b/>
        </w:rPr>
        <w:t>ESCOLA ESTADUAL DE ENSINO MÉDIO SÃO ROQUE</w:t>
      </w:r>
    </w:p>
    <w:p w:rsidR="006439DB" w:rsidRDefault="004435B0" w:rsidP="006439DB">
      <w:pPr>
        <w:jc w:val="center"/>
        <w:rPr>
          <w:b/>
        </w:rPr>
      </w:pPr>
      <w:r>
        <w:rPr>
          <w:b/>
        </w:rPr>
        <w:t>ALUNOS QUE VISITARÃO A UNIVATES – DIA 29/10/2014</w:t>
      </w:r>
    </w:p>
    <w:p w:rsidR="004435B0" w:rsidRPr="006439DB" w:rsidRDefault="004435B0" w:rsidP="006439DB">
      <w:pPr>
        <w:jc w:val="center"/>
        <w:rPr>
          <w:b/>
        </w:rPr>
      </w:pPr>
      <w:r>
        <w:rPr>
          <w:b/>
        </w:rPr>
        <w:t xml:space="preserve">HORÁRIO DE SAÍDA DE CARLOS </w:t>
      </w:r>
      <w:proofErr w:type="gramStart"/>
      <w:r>
        <w:rPr>
          <w:b/>
        </w:rPr>
        <w:t>BARBOSA :</w:t>
      </w:r>
      <w:proofErr w:type="gramEnd"/>
      <w:r>
        <w:rPr>
          <w:b/>
        </w:rPr>
        <w:t xml:space="preserve"> 7 horas</w:t>
      </w:r>
    </w:p>
    <w:p w:rsidR="006439DB" w:rsidRPr="006439DB" w:rsidRDefault="006439DB" w:rsidP="006439DB">
      <w:pPr>
        <w:jc w:val="center"/>
        <w:rPr>
          <w:b/>
        </w:rPr>
      </w:pPr>
      <w:r w:rsidRPr="006439DB">
        <w:rPr>
          <w:b/>
        </w:rPr>
        <w:t>TURMA 301</w:t>
      </w:r>
    </w:p>
    <w:p w:rsidR="006439DB" w:rsidRDefault="006439DB"/>
    <w:tbl>
      <w:tblPr>
        <w:tblW w:w="5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2040"/>
      </w:tblGrid>
      <w:tr w:rsidR="006439DB" w:rsidRPr="006439DB" w:rsidTr="003174D4">
        <w:trPr>
          <w:trHeight w:val="300"/>
        </w:trPr>
        <w:tc>
          <w:tcPr>
            <w:tcW w:w="3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Alesson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Previdi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2115096808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2. Arthur Tobias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Schafer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1115554758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3. Camila Vanessa Kuhn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5105575351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4. Cesar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Fávaro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Filho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1115740654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5. Eduardo Elias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Sganzerla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2100313771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6. Emanuel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Belleboni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3120098938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7. Felipe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Ferranti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4114036355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8. Fernanda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Schadek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Nas</w:t>
            </w:r>
            <w:r w:rsidR="004435B0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imento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  <w:r w:rsidR="004435B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531</w:t>
            </w:r>
            <w:r w:rsidR="004435B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877</w:t>
            </w:r>
            <w:r w:rsidR="004435B0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bookmarkStart w:id="0" w:name="_GoBack"/>
            <w:bookmarkEnd w:id="0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9. Indiana Fraga Rocha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8122220943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Jailton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 dos Santos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2111421513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Jociel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Ebeling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8116366306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12. Julia Carolina Lusa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Tessaro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7117062948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13.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Kethelly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Raquel da Silva Oliveira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4435B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  <w:r w:rsidR="004435B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358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14. Lucas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Rigatti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Cichelero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1120992531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15. Luciano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Dalcin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9100862011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16. Luiz Henrique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Birck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8110096362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17. Luiz Henrique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Taufer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1106847823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18. Luiza Agostini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1122266479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19. M</w:t>
            </w:r>
            <w:r w:rsidR="004435B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aria Eduarda Gonçalves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1114155243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20. Rafael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Salton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1105934507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21. Rafaela Maria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Seintenfus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4113370061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22.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Ritchelli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Neis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1115452235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23. Roberta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Agliardi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Riedi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4124216583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24.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Ronei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Moresco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6100007639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Talissa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Damaceno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9116011884</w:t>
            </w:r>
          </w:p>
        </w:tc>
      </w:tr>
      <w:tr w:rsidR="006439DB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26.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Thalia</w:t>
            </w:r>
            <w:proofErr w:type="spellEnd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Rucks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6100015111</w:t>
            </w:r>
          </w:p>
        </w:tc>
      </w:tr>
      <w:tr w:rsidR="006439DB" w:rsidRPr="006439DB" w:rsidTr="006439DB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439DB" w:rsidRDefault="006439DB"/>
    <w:p w:rsidR="006439DB" w:rsidRDefault="006439DB">
      <w:r>
        <w:t>PROFESSOR:</w:t>
      </w:r>
    </w:p>
    <w:tbl>
      <w:tblPr>
        <w:tblW w:w="5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2040"/>
      </w:tblGrid>
      <w:tr w:rsidR="006439DB" w:rsidRPr="006439DB" w:rsidTr="00A16809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27. Manoela </w:t>
            </w:r>
            <w:proofErr w:type="spellStart"/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Zandavalli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DB" w:rsidRPr="006439DB" w:rsidRDefault="006439DB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9DB">
              <w:rPr>
                <w:rFonts w:ascii="Calibri" w:eastAsia="Times New Roman" w:hAnsi="Calibri" w:cs="Times New Roman"/>
                <w:color w:val="000000"/>
                <w:lang w:eastAsia="pt-BR"/>
              </w:rPr>
              <w:t>6085267638</w:t>
            </w:r>
          </w:p>
        </w:tc>
      </w:tr>
      <w:tr w:rsidR="00A16809" w:rsidRPr="006439DB" w:rsidTr="003174D4">
        <w:trPr>
          <w:trHeight w:val="300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809" w:rsidRPr="006439DB" w:rsidRDefault="00A16809" w:rsidP="00317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28.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Denicol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Cousseau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809" w:rsidRPr="006439DB" w:rsidRDefault="00A16809" w:rsidP="00317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6029872378</w:t>
            </w:r>
          </w:p>
        </w:tc>
      </w:tr>
    </w:tbl>
    <w:p w:rsidR="006439DB" w:rsidRDefault="006439DB"/>
    <w:sectPr w:rsidR="006439DB" w:rsidSect="009D6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DB"/>
    <w:rsid w:val="002C71BB"/>
    <w:rsid w:val="004435B0"/>
    <w:rsid w:val="006439DB"/>
    <w:rsid w:val="009D60C8"/>
    <w:rsid w:val="00A16809"/>
    <w:rsid w:val="00A86F4E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2014-10-08T14:15:00Z</dcterms:created>
  <dcterms:modified xsi:type="dcterms:W3CDTF">2014-10-09T12:30:00Z</dcterms:modified>
</cp:coreProperties>
</file>