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E2" w:rsidRPr="004C6103" w:rsidRDefault="00E606E2">
      <w:pPr>
        <w:rPr>
          <w:b/>
        </w:rPr>
      </w:pPr>
      <w:r>
        <w:tab/>
      </w:r>
      <w:r w:rsidRPr="004C6103">
        <w:rPr>
          <w:b/>
          <w:sz w:val="28"/>
        </w:rPr>
        <w:t>LISTA DE ALUNOS I. E. E. FEIPE ROMAN ROS</w:t>
      </w:r>
      <w:r w:rsidR="00666F26">
        <w:rPr>
          <w:b/>
          <w:sz w:val="28"/>
        </w:rPr>
        <w:t xml:space="preserve"> </w:t>
      </w:r>
      <w:r w:rsidR="00B516B5">
        <w:rPr>
          <w:b/>
          <w:sz w:val="28"/>
        </w:rPr>
        <w:t>–</w:t>
      </w:r>
      <w:r w:rsidR="00666F26">
        <w:rPr>
          <w:b/>
          <w:sz w:val="28"/>
        </w:rPr>
        <w:t xml:space="preserve"> ARVOREZINHA</w:t>
      </w:r>
      <w:r w:rsidR="00B516B5">
        <w:rPr>
          <w:b/>
          <w:sz w:val="28"/>
        </w:rPr>
        <w:t xml:space="preserve"> / NOITE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6395"/>
        <w:gridCol w:w="3536"/>
      </w:tblGrid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MAINARA SGARBOSSA ZATT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911587491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PAULA BONA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6108519015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KELEN CASAGRANDE DA CUNHA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02942497025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DAIANA FARIAS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9106806889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EDUARDA DE MELO MACEDO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1117637197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LARISSA SARTORI TOMÉ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5111586664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LAURA NUNES DE LIMA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1112110463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ELOIZA DE MELLO ONOFRE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5114701773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6395" w:type="dxa"/>
          </w:tcPr>
          <w:p w:rsidR="00E606E2" w:rsidRDefault="00E606E2" w:rsidP="00E606E2">
            <w:r>
              <w:t>ERICKS ROZANSK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  <w:r>
              <w:t>2113763787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10</w:t>
            </w:r>
          </w:p>
        </w:tc>
        <w:tc>
          <w:tcPr>
            <w:tcW w:w="6395" w:type="dxa"/>
          </w:tcPr>
          <w:p w:rsidR="00E606E2" w:rsidRDefault="00E606E2" w:rsidP="00E606E2">
            <w:r>
              <w:t>JOÃO FRANSCISCO PRETTO FACHINETTO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9111588787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11</w:t>
            </w:r>
          </w:p>
        </w:tc>
        <w:tc>
          <w:tcPr>
            <w:tcW w:w="6395" w:type="dxa"/>
          </w:tcPr>
          <w:p w:rsidR="00E606E2" w:rsidRDefault="00787482" w:rsidP="00E606E2">
            <w:r>
              <w:t xml:space="preserve">EDUARDO M. DA </w:t>
            </w:r>
            <w:proofErr w:type="gramStart"/>
            <w:r>
              <w:t>SILVA</w:t>
            </w:r>
            <w:proofErr w:type="gramEnd"/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02789270090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12</w:t>
            </w:r>
          </w:p>
        </w:tc>
        <w:tc>
          <w:tcPr>
            <w:tcW w:w="6395" w:type="dxa"/>
          </w:tcPr>
          <w:p w:rsidR="00E606E2" w:rsidRDefault="00787482" w:rsidP="00E606E2">
            <w:r>
              <w:t>MARIANA GUARNIERI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1106809096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13</w:t>
            </w:r>
          </w:p>
        </w:tc>
        <w:tc>
          <w:tcPr>
            <w:tcW w:w="6395" w:type="dxa"/>
          </w:tcPr>
          <w:p w:rsidR="00E606E2" w:rsidRDefault="00787482" w:rsidP="00E606E2">
            <w:r>
              <w:t>ADRIANO DELÓ</w:t>
            </w:r>
          </w:p>
        </w:tc>
        <w:tc>
          <w:tcPr>
            <w:tcW w:w="3536" w:type="dxa"/>
          </w:tcPr>
          <w:p w:rsidR="00E606E2" w:rsidRDefault="004C6103" w:rsidP="00E606E2">
            <w:pPr>
              <w:jc w:val="center"/>
            </w:pPr>
            <w:r>
              <w:t>2377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14</w:t>
            </w:r>
          </w:p>
        </w:tc>
        <w:tc>
          <w:tcPr>
            <w:tcW w:w="6395" w:type="dxa"/>
          </w:tcPr>
          <w:p w:rsidR="00E606E2" w:rsidRDefault="00787482" w:rsidP="00E606E2">
            <w:r>
              <w:t>BRUNA ANDRIOLLI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1111315618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15</w:t>
            </w:r>
          </w:p>
        </w:tc>
        <w:tc>
          <w:tcPr>
            <w:tcW w:w="6395" w:type="dxa"/>
          </w:tcPr>
          <w:p w:rsidR="00E606E2" w:rsidRDefault="00787482" w:rsidP="00E606E2">
            <w:r>
              <w:t>FERNANDA PRETTO ZATT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1109823854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16</w:t>
            </w:r>
          </w:p>
        </w:tc>
        <w:tc>
          <w:tcPr>
            <w:tcW w:w="6395" w:type="dxa"/>
          </w:tcPr>
          <w:p w:rsidR="00E606E2" w:rsidRDefault="00787482" w:rsidP="00E606E2">
            <w:r>
              <w:t xml:space="preserve">LAURA ANTUNES 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8119556556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17</w:t>
            </w:r>
          </w:p>
        </w:tc>
        <w:tc>
          <w:tcPr>
            <w:tcW w:w="6395" w:type="dxa"/>
          </w:tcPr>
          <w:p w:rsidR="00E606E2" w:rsidRDefault="00787482" w:rsidP="00E606E2">
            <w:r>
              <w:t>MARTA RAFAELA VELERE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8111859263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18</w:t>
            </w:r>
          </w:p>
        </w:tc>
        <w:tc>
          <w:tcPr>
            <w:tcW w:w="6395" w:type="dxa"/>
          </w:tcPr>
          <w:p w:rsidR="00E606E2" w:rsidRDefault="00787482" w:rsidP="00E606E2">
            <w:r>
              <w:t>SILVIO VALERIO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5121098965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19</w:t>
            </w:r>
          </w:p>
        </w:tc>
        <w:tc>
          <w:tcPr>
            <w:tcW w:w="6395" w:type="dxa"/>
          </w:tcPr>
          <w:p w:rsidR="00E606E2" w:rsidRDefault="00787482" w:rsidP="00E606E2">
            <w:r>
              <w:t>WILLIAN MATIRLO ZABOTT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3112284728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20</w:t>
            </w:r>
          </w:p>
        </w:tc>
        <w:tc>
          <w:tcPr>
            <w:tcW w:w="6395" w:type="dxa"/>
          </w:tcPr>
          <w:p w:rsidR="00E606E2" w:rsidRDefault="00787482" w:rsidP="00E606E2">
            <w:r>
              <w:t>TAIZA JARETTA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853845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21</w:t>
            </w:r>
          </w:p>
        </w:tc>
        <w:tc>
          <w:tcPr>
            <w:tcW w:w="6395" w:type="dxa"/>
          </w:tcPr>
          <w:p w:rsidR="00E606E2" w:rsidRDefault="00787482" w:rsidP="00E606E2">
            <w:r>
              <w:t>ANDRÉ SECCON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1093596699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22</w:t>
            </w:r>
          </w:p>
        </w:tc>
        <w:tc>
          <w:tcPr>
            <w:tcW w:w="6395" w:type="dxa"/>
          </w:tcPr>
          <w:p w:rsidR="00E606E2" w:rsidRDefault="00787482" w:rsidP="00E606E2">
            <w:r>
              <w:t>FABIANE DESENGRINI</w:t>
            </w:r>
          </w:p>
        </w:tc>
        <w:tc>
          <w:tcPr>
            <w:tcW w:w="3536" w:type="dxa"/>
          </w:tcPr>
          <w:p w:rsidR="00E606E2" w:rsidRDefault="004C6103" w:rsidP="00E606E2">
            <w:pPr>
              <w:jc w:val="center"/>
            </w:pPr>
            <w:r>
              <w:t>2114665249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23</w:t>
            </w:r>
          </w:p>
        </w:tc>
        <w:tc>
          <w:tcPr>
            <w:tcW w:w="6395" w:type="dxa"/>
          </w:tcPr>
          <w:p w:rsidR="00E606E2" w:rsidRDefault="00787482" w:rsidP="00E606E2">
            <w:r>
              <w:t>HINGRIDY GARBIN ZAT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7811798125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24</w:t>
            </w:r>
          </w:p>
        </w:tc>
        <w:tc>
          <w:tcPr>
            <w:tcW w:w="6395" w:type="dxa"/>
          </w:tcPr>
          <w:p w:rsidR="00E606E2" w:rsidRDefault="00787482" w:rsidP="00E606E2">
            <w:r>
              <w:t>RÉGIS GASPAR VIEGA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1119782579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25</w:t>
            </w:r>
          </w:p>
        </w:tc>
        <w:tc>
          <w:tcPr>
            <w:tcW w:w="6395" w:type="dxa"/>
          </w:tcPr>
          <w:p w:rsidR="00E606E2" w:rsidRDefault="00787482" w:rsidP="00E606E2">
            <w:r>
              <w:t>RICARDO GASPAR VIEGA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9109949553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26</w:t>
            </w:r>
          </w:p>
        </w:tc>
        <w:tc>
          <w:tcPr>
            <w:tcW w:w="6395" w:type="dxa"/>
          </w:tcPr>
          <w:p w:rsidR="00E606E2" w:rsidRDefault="00787482" w:rsidP="00E606E2">
            <w:r>
              <w:t>JOÃO RENAN ROSS ZANCHIN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1109110799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27</w:t>
            </w:r>
          </w:p>
        </w:tc>
        <w:tc>
          <w:tcPr>
            <w:tcW w:w="6395" w:type="dxa"/>
          </w:tcPr>
          <w:p w:rsidR="00E606E2" w:rsidRDefault="00787482" w:rsidP="00E606E2">
            <w:r>
              <w:t>RUDINEI DOS SANTOS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9119556505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28</w:t>
            </w:r>
          </w:p>
        </w:tc>
        <w:tc>
          <w:tcPr>
            <w:tcW w:w="6395" w:type="dxa"/>
          </w:tcPr>
          <w:p w:rsidR="00E606E2" w:rsidRDefault="00787482" w:rsidP="00E606E2">
            <w:r>
              <w:t>JOSEMARIE DOMINGUES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9065038144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29</w:t>
            </w:r>
          </w:p>
        </w:tc>
        <w:tc>
          <w:tcPr>
            <w:tcW w:w="6395" w:type="dxa"/>
          </w:tcPr>
          <w:p w:rsidR="00E606E2" w:rsidRDefault="00787482" w:rsidP="00E606E2">
            <w:r>
              <w:t>ALINE VIANA DOMINGUES RODUI</w:t>
            </w:r>
          </w:p>
        </w:tc>
        <w:tc>
          <w:tcPr>
            <w:tcW w:w="3536" w:type="dxa"/>
          </w:tcPr>
          <w:p w:rsidR="00E606E2" w:rsidRDefault="00787482" w:rsidP="00E606E2">
            <w:pPr>
              <w:jc w:val="center"/>
            </w:pPr>
            <w:r>
              <w:t>7106809473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30</w:t>
            </w:r>
          </w:p>
        </w:tc>
        <w:tc>
          <w:tcPr>
            <w:tcW w:w="6395" w:type="dxa"/>
          </w:tcPr>
          <w:p w:rsidR="00E606E2" w:rsidRDefault="00F86569" w:rsidP="00E606E2">
            <w:r>
              <w:t>MAURICIO FLORINO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8106868717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31</w:t>
            </w:r>
          </w:p>
        </w:tc>
        <w:tc>
          <w:tcPr>
            <w:tcW w:w="6395" w:type="dxa"/>
          </w:tcPr>
          <w:p w:rsidR="00E606E2" w:rsidRDefault="00F86569" w:rsidP="00E606E2">
            <w:r>
              <w:t>IAGO TOIGO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5105218142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32</w:t>
            </w:r>
          </w:p>
        </w:tc>
        <w:tc>
          <w:tcPr>
            <w:tcW w:w="6395" w:type="dxa"/>
          </w:tcPr>
          <w:p w:rsidR="00E606E2" w:rsidRDefault="00F86569" w:rsidP="00E606E2">
            <w:r>
              <w:t>EDSON JUNIOR BOCCARDI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4105401584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33</w:t>
            </w:r>
          </w:p>
        </w:tc>
        <w:tc>
          <w:tcPr>
            <w:tcW w:w="6395" w:type="dxa"/>
          </w:tcPr>
          <w:p w:rsidR="00E606E2" w:rsidRDefault="00F86569" w:rsidP="00E606E2">
            <w:r>
              <w:t>RAFAEL TRENTIN DA SILVA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9116835845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34</w:t>
            </w:r>
          </w:p>
        </w:tc>
        <w:tc>
          <w:tcPr>
            <w:tcW w:w="6395" w:type="dxa"/>
          </w:tcPr>
          <w:p w:rsidR="00E606E2" w:rsidRDefault="00F86569" w:rsidP="00E606E2">
            <w:r>
              <w:t>GABRIELA CANEI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8112660058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35</w:t>
            </w:r>
          </w:p>
        </w:tc>
        <w:tc>
          <w:tcPr>
            <w:tcW w:w="6395" w:type="dxa"/>
          </w:tcPr>
          <w:p w:rsidR="00E606E2" w:rsidRDefault="00F86569" w:rsidP="00E606E2">
            <w:r>
              <w:t>CAMILA MACHADO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5097309966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36</w:t>
            </w:r>
          </w:p>
        </w:tc>
        <w:tc>
          <w:tcPr>
            <w:tcW w:w="6395" w:type="dxa"/>
          </w:tcPr>
          <w:p w:rsidR="00E606E2" w:rsidRDefault="00F86569" w:rsidP="00E606E2">
            <w:r>
              <w:t>LEANDRO DELÓ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03685417037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37</w:t>
            </w:r>
          </w:p>
        </w:tc>
        <w:tc>
          <w:tcPr>
            <w:tcW w:w="6395" w:type="dxa"/>
          </w:tcPr>
          <w:p w:rsidR="00E606E2" w:rsidRDefault="00F86569" w:rsidP="00E606E2">
            <w:r>
              <w:t>MAYRA WALQUIRIA GRANEL ATKINSON</w:t>
            </w:r>
          </w:p>
        </w:tc>
        <w:tc>
          <w:tcPr>
            <w:tcW w:w="3536" w:type="dxa"/>
          </w:tcPr>
          <w:p w:rsidR="00E606E2" w:rsidRDefault="00F86569" w:rsidP="00E606E2">
            <w:pPr>
              <w:jc w:val="center"/>
            </w:pPr>
            <w:r>
              <w:t>4116258213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38</w:t>
            </w:r>
          </w:p>
        </w:tc>
        <w:tc>
          <w:tcPr>
            <w:tcW w:w="6395" w:type="dxa"/>
          </w:tcPr>
          <w:p w:rsidR="00E606E2" w:rsidRDefault="004C6103" w:rsidP="00E606E2">
            <w:r>
              <w:t>JONATAN EHRHARDT</w:t>
            </w:r>
          </w:p>
        </w:tc>
        <w:tc>
          <w:tcPr>
            <w:tcW w:w="3536" w:type="dxa"/>
          </w:tcPr>
          <w:p w:rsidR="00E606E2" w:rsidRDefault="004C6103" w:rsidP="00E606E2">
            <w:pPr>
              <w:jc w:val="center"/>
            </w:pPr>
            <w:r>
              <w:t>6109988797</w:t>
            </w: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39</w:t>
            </w:r>
          </w:p>
        </w:tc>
        <w:tc>
          <w:tcPr>
            <w:tcW w:w="6395" w:type="dxa"/>
          </w:tcPr>
          <w:p w:rsidR="00E606E2" w:rsidRDefault="00E606E2" w:rsidP="00E606E2"/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</w:p>
        </w:tc>
      </w:tr>
      <w:tr w:rsidR="00E606E2" w:rsidTr="00E606E2">
        <w:tc>
          <w:tcPr>
            <w:tcW w:w="675" w:type="dxa"/>
          </w:tcPr>
          <w:p w:rsidR="00E606E2" w:rsidRDefault="00E606E2" w:rsidP="00E606E2">
            <w:pPr>
              <w:jc w:val="center"/>
            </w:pPr>
            <w:r>
              <w:t>40</w:t>
            </w:r>
          </w:p>
        </w:tc>
        <w:tc>
          <w:tcPr>
            <w:tcW w:w="6395" w:type="dxa"/>
          </w:tcPr>
          <w:p w:rsidR="00E606E2" w:rsidRDefault="004C6103" w:rsidP="00E606E2">
            <w:r>
              <w:t>PROFESSORAS</w:t>
            </w:r>
          </w:p>
        </w:tc>
        <w:tc>
          <w:tcPr>
            <w:tcW w:w="3536" w:type="dxa"/>
          </w:tcPr>
          <w:p w:rsidR="00E606E2" w:rsidRDefault="00E606E2" w:rsidP="00E606E2">
            <w:pPr>
              <w:jc w:val="center"/>
            </w:pPr>
          </w:p>
        </w:tc>
      </w:tr>
      <w:tr w:rsidR="004C6103" w:rsidTr="00E606E2">
        <w:tc>
          <w:tcPr>
            <w:tcW w:w="675" w:type="dxa"/>
          </w:tcPr>
          <w:p w:rsidR="004C6103" w:rsidRDefault="004C6103" w:rsidP="00E606E2">
            <w:pPr>
              <w:jc w:val="center"/>
            </w:pPr>
            <w:r>
              <w:t>41</w:t>
            </w:r>
          </w:p>
        </w:tc>
        <w:tc>
          <w:tcPr>
            <w:tcW w:w="6395" w:type="dxa"/>
          </w:tcPr>
          <w:p w:rsidR="004C6103" w:rsidRDefault="00666F26" w:rsidP="00E606E2">
            <w:r>
              <w:t>CRISTIANE APARECIDA GOZZI</w:t>
            </w:r>
          </w:p>
        </w:tc>
        <w:tc>
          <w:tcPr>
            <w:tcW w:w="3536" w:type="dxa"/>
          </w:tcPr>
          <w:p w:rsidR="004C6103" w:rsidRDefault="00666F26" w:rsidP="00E606E2">
            <w:pPr>
              <w:jc w:val="center"/>
            </w:pPr>
            <w:r>
              <w:t>5094126355</w:t>
            </w:r>
          </w:p>
        </w:tc>
      </w:tr>
      <w:tr w:rsidR="004C6103" w:rsidTr="00E606E2">
        <w:tc>
          <w:tcPr>
            <w:tcW w:w="675" w:type="dxa"/>
          </w:tcPr>
          <w:p w:rsidR="004C6103" w:rsidRDefault="004C6103" w:rsidP="00E606E2">
            <w:pPr>
              <w:jc w:val="center"/>
            </w:pPr>
            <w:r>
              <w:t>42</w:t>
            </w:r>
          </w:p>
        </w:tc>
        <w:tc>
          <w:tcPr>
            <w:tcW w:w="6395" w:type="dxa"/>
          </w:tcPr>
          <w:p w:rsidR="004C6103" w:rsidRDefault="00666F26" w:rsidP="00E606E2">
            <w:r>
              <w:t>GREICE PANCOTTE ZATT</w:t>
            </w:r>
          </w:p>
        </w:tc>
        <w:tc>
          <w:tcPr>
            <w:tcW w:w="3536" w:type="dxa"/>
          </w:tcPr>
          <w:p w:rsidR="004C6103" w:rsidRDefault="00666F26" w:rsidP="00E606E2">
            <w:pPr>
              <w:jc w:val="center"/>
            </w:pPr>
            <w:r>
              <w:t>7079692492</w:t>
            </w:r>
          </w:p>
        </w:tc>
      </w:tr>
      <w:tr w:rsidR="00666F26" w:rsidTr="00E606E2">
        <w:tc>
          <w:tcPr>
            <w:tcW w:w="675" w:type="dxa"/>
          </w:tcPr>
          <w:p w:rsidR="00666F26" w:rsidRDefault="00666F26" w:rsidP="00E606E2">
            <w:pPr>
              <w:jc w:val="center"/>
            </w:pPr>
            <w:r>
              <w:t>43</w:t>
            </w:r>
          </w:p>
        </w:tc>
        <w:tc>
          <w:tcPr>
            <w:tcW w:w="6395" w:type="dxa"/>
          </w:tcPr>
          <w:p w:rsidR="00666F26" w:rsidRDefault="00666F26" w:rsidP="00E606E2">
            <w:r>
              <w:t>CLEA REGINA MEZZOMO</w:t>
            </w:r>
          </w:p>
        </w:tc>
        <w:tc>
          <w:tcPr>
            <w:tcW w:w="3536" w:type="dxa"/>
          </w:tcPr>
          <w:p w:rsidR="00666F26" w:rsidRDefault="00666F26" w:rsidP="00E606E2">
            <w:pPr>
              <w:jc w:val="center"/>
            </w:pPr>
            <w:r>
              <w:t>1029143169</w:t>
            </w:r>
          </w:p>
        </w:tc>
      </w:tr>
    </w:tbl>
    <w:p w:rsidR="00E606E2" w:rsidRDefault="00E606E2"/>
    <w:sectPr w:rsidR="00E606E2" w:rsidSect="00E60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E2"/>
    <w:rsid w:val="004C6103"/>
    <w:rsid w:val="00666F26"/>
    <w:rsid w:val="00787482"/>
    <w:rsid w:val="00B516B5"/>
    <w:rsid w:val="00DC28E7"/>
    <w:rsid w:val="00E606E2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reuniões</dc:creator>
  <cp:lastModifiedBy>Sala de reuniões</cp:lastModifiedBy>
  <cp:revision>4</cp:revision>
  <dcterms:created xsi:type="dcterms:W3CDTF">2014-10-14T11:32:00Z</dcterms:created>
  <dcterms:modified xsi:type="dcterms:W3CDTF">2014-10-14T12:23:00Z</dcterms:modified>
</cp:coreProperties>
</file>