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55"/>
        <w:tblW w:w="7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3600"/>
        <w:gridCol w:w="1202"/>
        <w:gridCol w:w="1256"/>
      </w:tblGrid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AF" w:rsidRPr="000D7526" w:rsidRDefault="00EB10CA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Turma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0D7526" w:rsidRDefault="00EB10CA" w:rsidP="00EB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231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Spenner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26/06/1998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6120085615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Laura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Kessler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Pires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19/09/1997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1112472327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Andressa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Baumhardt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12/03/1997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2111315061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Artur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Dolci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26/04/1998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3086918641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Bruno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Chassot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Beck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01/07/1998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1109634021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César Roberto Medina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Konzen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31/08/1998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6111227895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Giulia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Chimini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Stefainski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08/07/1998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4116462781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Laouvie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Rodrigues Soares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23/01/1998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8100256166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Luiza Helena Lopes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20/12/1997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6116752814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Pedro Gabriel Furtado Flores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17/03/1998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2109471983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Pedro Henrique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Krug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Sehn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17/06/1997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3105973378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Renata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Pachaly</w:t>
            </w:r>
            <w:proofErr w:type="spellEnd"/>
            <w:proofErr w:type="gram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spellStart"/>
            <w:proofErr w:type="gram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Beise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03/04/1998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7093663685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Riky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Germany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Gonzatti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17/02/1997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1125957926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Roberta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Scremin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Juliano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08/08/1998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1112564644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Samantha Frantz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27/01/1998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9096587515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Vinícius Bica Lopes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25/07/1999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3101973431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Vinícius Gabriel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Job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01/10/1997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3105254084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Vitor Augusto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Strehl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Diettrich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05/12/1999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9111802031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404AF" w:rsidRPr="00E404AF" w:rsidTr="000D7526">
        <w:trPr>
          <w:trHeight w:val="465"/>
        </w:trPr>
        <w:tc>
          <w:tcPr>
            <w:tcW w:w="7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0D7526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Turma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 xml:space="preserve">  </w:t>
            </w:r>
            <w:proofErr w:type="gramEnd"/>
            <w:r w:rsidR="00E404AF" w:rsidRPr="00E404A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232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Alan Vitor da Silva Lacerda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26/11/1997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8111783001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Roos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25/09/1998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1120020613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Augusto Franco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Kist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12/09/1998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9112527131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Fábia Leticia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Beckenkamp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16/07/1998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1101401841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Giórgia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Teixeira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Venzon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22/02/1999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7096962051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Vinicius de Moraes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13/04/1998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7113889154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Helmano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Luis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Burin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Moreira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22/07/1998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1100879418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Isadora Beck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Schuck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06/05/1998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1114871451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Jaqueline Stein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13/11/1998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3092111719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Júlia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Kaufmann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15/01/1999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7120181305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Kayla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Niandra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06/06/1998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8109402555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Laura Manzke de Oliveira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01/01/1998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4117725301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Lucas Eduardo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Kipper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Lopes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27/04/1998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6100249173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Lucas Pereira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Assmann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01/09/1997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3110886482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Mariah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Brixner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Nunes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03/07/1998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7111955907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Milena da Silva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Tatsch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07/03/1998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3104531904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Milena Nunes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Parizotto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15/09/1999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4115853361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Moisés Ferreira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Guerses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21/11/1998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9121619671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Mônica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Schulte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Freitas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18/09/1998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9121595079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Mônica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Wlach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10/04/1998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1093788071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Pietro Machado Canto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Goméz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23/10/1998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4110905711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Cordeiro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20/06/1998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3120135557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Thais Regina Muller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05/07/1998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7108809687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Vithória</w:t>
            </w:r>
            <w:proofErr w:type="spellEnd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Eliza </w:t>
            </w:r>
            <w:proofErr w:type="spellStart"/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Priebe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11/01/1998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4AF" w:rsidRPr="00E404AF" w:rsidRDefault="00E404AF" w:rsidP="000D7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04AF">
              <w:rPr>
                <w:rFonts w:ascii="Calibri" w:eastAsia="Times New Roman" w:hAnsi="Calibri" w:cs="Times New Roman"/>
                <w:color w:val="000000"/>
                <w:lang w:eastAsia="pt-BR"/>
              </w:rPr>
              <w:t>6111190499</w:t>
            </w:r>
          </w:p>
        </w:tc>
      </w:tr>
      <w:tr w:rsidR="00E404AF" w:rsidRPr="00E404AF" w:rsidTr="000D75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4AF" w:rsidRPr="00E404AF" w:rsidRDefault="00E404AF" w:rsidP="000D7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1D7516" w:rsidRDefault="001D7516"/>
    <w:p w:rsidR="00EB10CA" w:rsidRDefault="00EB10CA"/>
    <w:p w:rsidR="00EB10CA" w:rsidRPr="00EB10CA" w:rsidRDefault="00EB10CA" w:rsidP="00EB10CA"/>
    <w:p w:rsidR="00EB10CA" w:rsidRPr="00EB10CA" w:rsidRDefault="00EB10CA" w:rsidP="00EB10CA"/>
    <w:p w:rsidR="00EB10CA" w:rsidRPr="00EB10CA" w:rsidRDefault="00EB10CA" w:rsidP="00EB10CA"/>
    <w:p w:rsidR="00EB10CA" w:rsidRPr="00EB10CA" w:rsidRDefault="00EB10CA" w:rsidP="00EB10CA"/>
    <w:p w:rsidR="00EB10CA" w:rsidRPr="00EB10CA" w:rsidRDefault="00EB10CA" w:rsidP="00EB10CA"/>
    <w:p w:rsidR="00EB10CA" w:rsidRPr="00EB10CA" w:rsidRDefault="00EB10CA" w:rsidP="00EB10CA"/>
    <w:p w:rsidR="00EB10CA" w:rsidRDefault="00EB10CA" w:rsidP="00EB10CA"/>
    <w:p w:rsidR="00EB10CA" w:rsidRDefault="00EB10CA" w:rsidP="00EB10CA">
      <w:proofErr w:type="gramStart"/>
      <w:r w:rsidRPr="00EB10CA">
        <w:rPr>
          <w:b/>
        </w:rPr>
        <w:t>Professores :</w:t>
      </w:r>
      <w:proofErr w:type="gramEnd"/>
      <w:r>
        <w:t xml:space="preserve"> Liliane Carine Mueller RG 3069453748</w:t>
      </w:r>
    </w:p>
    <w:p w:rsidR="00EB10CA" w:rsidRDefault="00EB10CA" w:rsidP="00EB10CA">
      <w:pPr>
        <w:pStyle w:val="TextosemFormatao"/>
      </w:pPr>
      <w:r>
        <w:t>Antonio Marcelo Faleiro RG</w:t>
      </w:r>
      <w:r>
        <w:t xml:space="preserve"> </w:t>
      </w:r>
      <w:r>
        <w:t>4064301908</w:t>
      </w:r>
    </w:p>
    <w:p w:rsidR="00E404AF" w:rsidRPr="00EB10CA" w:rsidRDefault="00E404AF" w:rsidP="00EB10CA">
      <w:pPr>
        <w:jc w:val="center"/>
      </w:pPr>
      <w:bookmarkStart w:id="0" w:name="_GoBack"/>
      <w:bookmarkEnd w:id="0"/>
    </w:p>
    <w:sectPr w:rsidR="00E404AF" w:rsidRPr="00EB1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AF"/>
    <w:rsid w:val="000D7526"/>
    <w:rsid w:val="001D7516"/>
    <w:rsid w:val="00E404AF"/>
    <w:rsid w:val="00E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404A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404AF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404A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404A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Marista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Marista</dc:creator>
  <cp:lastModifiedBy>Marista</cp:lastModifiedBy>
  <cp:revision>2</cp:revision>
  <dcterms:created xsi:type="dcterms:W3CDTF">2015-09-21T12:09:00Z</dcterms:created>
  <dcterms:modified xsi:type="dcterms:W3CDTF">2015-09-21T12:09:00Z</dcterms:modified>
</cp:coreProperties>
</file>