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07" w:rsidRDefault="008208A1" w:rsidP="00CB1423">
      <w:pPr>
        <w:pStyle w:val="SemEspaamento"/>
        <w:ind w:left="284" w:right="425"/>
        <w:rPr>
          <w:sz w:val="24"/>
          <w:szCs w:val="24"/>
        </w:rPr>
      </w:pPr>
      <w:r w:rsidRPr="00811537">
        <w:rPr>
          <w:sz w:val="24"/>
          <w:szCs w:val="24"/>
        </w:rPr>
        <w:t xml:space="preserve">   </w:t>
      </w:r>
    </w:p>
    <w:p w:rsidR="003D53E9" w:rsidRPr="00DD0A68" w:rsidRDefault="003D53E9" w:rsidP="00CB1423">
      <w:pPr>
        <w:pStyle w:val="SemEspaamento"/>
        <w:ind w:left="284" w:right="425"/>
        <w:rPr>
          <w:sz w:val="28"/>
          <w:szCs w:val="28"/>
        </w:rPr>
      </w:pPr>
    </w:p>
    <w:p w:rsidR="00CC30F0" w:rsidRPr="00DD0A68" w:rsidRDefault="00CC30F0" w:rsidP="00CB1423">
      <w:pPr>
        <w:pStyle w:val="SemEspaamento"/>
        <w:ind w:left="284" w:right="425"/>
        <w:rPr>
          <w:sz w:val="28"/>
          <w:szCs w:val="28"/>
        </w:rPr>
      </w:pPr>
    </w:p>
    <w:p w:rsidR="009A3AAD" w:rsidRDefault="00290B0F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RELAÇÃO DE ALUNOS QUE IRÃO PARA FEIRA DE CURSOS DA UNIVATES.</w:t>
      </w:r>
    </w:p>
    <w:p w:rsidR="00290B0F" w:rsidRDefault="00290B0F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Turma 302</w:t>
      </w:r>
    </w:p>
    <w:p w:rsidR="00290B0F" w:rsidRDefault="00290B0F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Turno Noite</w:t>
      </w:r>
    </w:p>
    <w:p w:rsidR="006E10A5" w:rsidRDefault="006E10A5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Professora- Cintia Daiane Back</w:t>
      </w:r>
    </w:p>
    <w:p w:rsidR="006E10A5" w:rsidRDefault="006E10A5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RG- 1089869711</w:t>
      </w:r>
      <w:r w:rsidR="001B3BFC">
        <w:rPr>
          <w:sz w:val="28"/>
          <w:szCs w:val="28"/>
        </w:rPr>
        <w:t>/SJS</w:t>
      </w:r>
    </w:p>
    <w:p w:rsidR="00290B0F" w:rsidRDefault="00290B0F" w:rsidP="00CB1423">
      <w:pPr>
        <w:pStyle w:val="SemEspaamento"/>
        <w:ind w:left="284" w:right="425"/>
        <w:rPr>
          <w:sz w:val="28"/>
          <w:szCs w:val="28"/>
        </w:rPr>
      </w:pPr>
    </w:p>
    <w:p w:rsidR="00290B0F" w:rsidRDefault="00290B0F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Amanda Paula Lemes da Silva- RG- 4121396487/SSP</w:t>
      </w:r>
    </w:p>
    <w:p w:rsidR="00290B0F" w:rsidRDefault="00290B0F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Ana Magali Ferrari- RG- 4121396487/SSP</w:t>
      </w:r>
    </w:p>
    <w:p w:rsidR="00290B0F" w:rsidRDefault="00290B0F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Bruno Fernando Braun</w:t>
      </w:r>
      <w:r w:rsidR="00EB2EDA">
        <w:rPr>
          <w:sz w:val="28"/>
          <w:szCs w:val="28"/>
        </w:rPr>
        <w:t>- RG-</w:t>
      </w:r>
      <w:r>
        <w:rPr>
          <w:sz w:val="28"/>
          <w:szCs w:val="28"/>
        </w:rPr>
        <w:t xml:space="preserve"> 3105362291/SJS</w:t>
      </w:r>
    </w:p>
    <w:p w:rsidR="00290B0F" w:rsidRPr="00E934BE" w:rsidRDefault="00EB2EDA" w:rsidP="00CB1423">
      <w:pPr>
        <w:pStyle w:val="SemEspaamento"/>
        <w:ind w:left="284" w:right="425"/>
        <w:rPr>
          <w:sz w:val="28"/>
          <w:szCs w:val="28"/>
          <w:lang w:val="en-US"/>
        </w:rPr>
      </w:pPr>
      <w:r w:rsidRPr="00E934BE">
        <w:rPr>
          <w:sz w:val="28"/>
          <w:szCs w:val="28"/>
          <w:lang w:val="en-US"/>
        </w:rPr>
        <w:t>Doglas Henrique Kopp-</w:t>
      </w:r>
      <w:r w:rsidR="00290B0F" w:rsidRPr="00E934BE">
        <w:rPr>
          <w:sz w:val="28"/>
          <w:szCs w:val="28"/>
          <w:lang w:val="en-US"/>
        </w:rPr>
        <w:t xml:space="preserve"> </w:t>
      </w:r>
      <w:r w:rsidRPr="00E934BE">
        <w:rPr>
          <w:sz w:val="28"/>
          <w:szCs w:val="28"/>
          <w:lang w:val="en-US"/>
        </w:rPr>
        <w:t>RG- 1107576744/SSP</w:t>
      </w:r>
    </w:p>
    <w:p w:rsidR="00EB2EDA" w:rsidRPr="00EB2EDA" w:rsidRDefault="00EB2EDA" w:rsidP="00CB1423">
      <w:pPr>
        <w:pStyle w:val="SemEspaamento"/>
        <w:ind w:left="284" w:right="425"/>
        <w:rPr>
          <w:sz w:val="28"/>
          <w:szCs w:val="28"/>
          <w:lang w:val="en-US"/>
        </w:rPr>
      </w:pPr>
      <w:r w:rsidRPr="00EB2EDA">
        <w:rPr>
          <w:sz w:val="28"/>
          <w:szCs w:val="28"/>
          <w:lang w:val="en-US"/>
        </w:rPr>
        <w:t>Douglas Ivan Schuch- RG- 02924604060/SSP</w:t>
      </w:r>
    </w:p>
    <w:p w:rsidR="00EB2EDA" w:rsidRPr="00CD2959" w:rsidRDefault="00EB2EDA" w:rsidP="00CB1423">
      <w:pPr>
        <w:pStyle w:val="SemEspaamento"/>
        <w:ind w:left="284" w:right="425"/>
        <w:rPr>
          <w:sz w:val="28"/>
          <w:szCs w:val="28"/>
        </w:rPr>
      </w:pPr>
      <w:r w:rsidRPr="00CD2959">
        <w:rPr>
          <w:sz w:val="28"/>
          <w:szCs w:val="28"/>
        </w:rPr>
        <w:t>E</w:t>
      </w:r>
      <w:r w:rsidR="00CD2959" w:rsidRPr="00CD2959">
        <w:rPr>
          <w:sz w:val="28"/>
          <w:szCs w:val="28"/>
        </w:rPr>
        <w:t>duardo Puntel Krug- RG- 87627965004/SSP</w:t>
      </w:r>
    </w:p>
    <w:p w:rsidR="00CD2959" w:rsidRPr="00CD2959" w:rsidRDefault="00CD2959" w:rsidP="00CB1423">
      <w:pPr>
        <w:pStyle w:val="SemEspaamento"/>
        <w:ind w:left="284" w:right="425"/>
        <w:rPr>
          <w:sz w:val="28"/>
          <w:szCs w:val="28"/>
        </w:rPr>
      </w:pPr>
      <w:r w:rsidRPr="00CD2959">
        <w:rPr>
          <w:sz w:val="28"/>
          <w:szCs w:val="28"/>
        </w:rPr>
        <w:t>Elaine Franciele Correa- RG- 5109563816/SJS</w:t>
      </w:r>
    </w:p>
    <w:p w:rsidR="00CD2959" w:rsidRPr="00CD2959" w:rsidRDefault="00CD2959" w:rsidP="00CB1423">
      <w:pPr>
        <w:pStyle w:val="SemEspaamento"/>
        <w:ind w:left="284" w:right="425"/>
        <w:rPr>
          <w:sz w:val="28"/>
          <w:szCs w:val="28"/>
        </w:rPr>
      </w:pPr>
      <w:r w:rsidRPr="00CD2959">
        <w:rPr>
          <w:sz w:val="28"/>
          <w:szCs w:val="28"/>
        </w:rPr>
        <w:t>Gabriel José Machado- RG- 2120906926/SSP</w:t>
      </w:r>
    </w:p>
    <w:p w:rsidR="00CD2959" w:rsidRDefault="00CD2959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Greici Vanessa Fredrich-RG- 1117509991/SSP</w:t>
      </w:r>
    </w:p>
    <w:p w:rsidR="00CD2959" w:rsidRDefault="00CD2959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Kevin Jardel de Francisco-RG- 5092741916/SJS</w:t>
      </w:r>
    </w:p>
    <w:p w:rsidR="00CD2959" w:rsidRDefault="00CD2959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Leonardo Pereira Brito de Senna- RG-1117872927/SSP</w:t>
      </w:r>
    </w:p>
    <w:p w:rsidR="00CD2959" w:rsidRDefault="00CD2959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Marcelo Augusto Kessler- RG- 2119022552/SSP</w:t>
      </w:r>
    </w:p>
    <w:p w:rsidR="00CD2959" w:rsidRDefault="00CD2959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Natalia Fritsch- RG- 7114168813/SSP</w:t>
      </w:r>
    </w:p>
    <w:p w:rsidR="00CD2959" w:rsidRPr="00E934BE" w:rsidRDefault="009A4F0C" w:rsidP="00CB1423">
      <w:pPr>
        <w:pStyle w:val="SemEspaamento"/>
        <w:ind w:left="284" w:right="425"/>
        <w:rPr>
          <w:sz w:val="28"/>
          <w:szCs w:val="28"/>
          <w:lang w:val="en-US"/>
        </w:rPr>
      </w:pPr>
      <w:r w:rsidRPr="00E934BE">
        <w:rPr>
          <w:sz w:val="28"/>
          <w:szCs w:val="28"/>
          <w:lang w:val="en-US"/>
        </w:rPr>
        <w:t>Roseli Carla Scherer- RG-8120434082/SSP</w:t>
      </w:r>
    </w:p>
    <w:p w:rsidR="009A4F0C" w:rsidRPr="00E934BE" w:rsidRDefault="009A4F0C" w:rsidP="00CB1423">
      <w:pPr>
        <w:pStyle w:val="SemEspaamento"/>
        <w:ind w:left="284" w:right="425"/>
        <w:rPr>
          <w:sz w:val="28"/>
          <w:szCs w:val="28"/>
          <w:lang w:val="en-US"/>
        </w:rPr>
      </w:pPr>
      <w:r w:rsidRPr="00E934BE">
        <w:rPr>
          <w:sz w:val="28"/>
          <w:szCs w:val="28"/>
          <w:lang w:val="en-US"/>
        </w:rPr>
        <w:t>Stefani Piel Moraes- RG-4122700455/SSP</w:t>
      </w: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Thais Fernanda Moraes- RG-5113622855/SSP</w:t>
      </w: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RELAÇÃO DE ALUNOS QUE IRÃO PARA A FEIRA DE CURSOS DA UNIVATES</w:t>
      </w: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Turma - 303</w:t>
      </w:r>
    </w:p>
    <w:p w:rsidR="009A4F0C" w:rsidRDefault="009A4F0C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Turno – Noite</w:t>
      </w:r>
    </w:p>
    <w:p w:rsidR="009A4F0C" w:rsidRDefault="006E10A5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Professora-</w:t>
      </w:r>
      <w:r w:rsidR="00E934BE">
        <w:rPr>
          <w:sz w:val="28"/>
          <w:szCs w:val="28"/>
        </w:rPr>
        <w:t xml:space="preserve"> Tatiane Indaiá de Arrial Tatsch</w:t>
      </w:r>
    </w:p>
    <w:p w:rsidR="006E10A5" w:rsidRPr="00E934BE" w:rsidRDefault="006E10A5" w:rsidP="00CB1423">
      <w:pPr>
        <w:pStyle w:val="SemEspaamento"/>
        <w:ind w:left="284" w:right="425"/>
        <w:rPr>
          <w:sz w:val="28"/>
          <w:szCs w:val="28"/>
          <w:lang w:val="en-US"/>
        </w:rPr>
      </w:pPr>
      <w:r w:rsidRPr="00E934BE">
        <w:rPr>
          <w:sz w:val="28"/>
          <w:szCs w:val="28"/>
          <w:lang w:val="en-US"/>
        </w:rPr>
        <w:t xml:space="preserve">RG- </w:t>
      </w:r>
      <w:r w:rsidR="00E934BE">
        <w:rPr>
          <w:sz w:val="28"/>
          <w:szCs w:val="28"/>
          <w:lang w:val="en-US"/>
        </w:rPr>
        <w:t>5089416068/SSP</w:t>
      </w:r>
    </w:p>
    <w:p w:rsidR="009A4F0C" w:rsidRPr="00E934BE" w:rsidRDefault="009A4F0C" w:rsidP="006E10A5">
      <w:pPr>
        <w:pStyle w:val="SemEspaamento"/>
        <w:ind w:right="425"/>
        <w:rPr>
          <w:sz w:val="28"/>
          <w:szCs w:val="28"/>
          <w:lang w:val="en-US"/>
        </w:rPr>
      </w:pPr>
    </w:p>
    <w:p w:rsidR="009A4F0C" w:rsidRPr="009A4F0C" w:rsidRDefault="009A4F0C" w:rsidP="00CB1423">
      <w:pPr>
        <w:pStyle w:val="SemEspaamento"/>
        <w:ind w:left="284" w:right="425"/>
        <w:rPr>
          <w:sz w:val="28"/>
          <w:szCs w:val="28"/>
          <w:lang w:val="en-US"/>
        </w:rPr>
      </w:pPr>
      <w:r w:rsidRPr="009A4F0C">
        <w:rPr>
          <w:sz w:val="28"/>
          <w:szCs w:val="28"/>
          <w:lang w:val="en-US"/>
        </w:rPr>
        <w:t>Aline Wegner- RG-8111113901/SSP</w:t>
      </w:r>
    </w:p>
    <w:p w:rsidR="009A4F0C" w:rsidRDefault="009A4F0C" w:rsidP="00CB1423">
      <w:pPr>
        <w:pStyle w:val="SemEspaamento"/>
        <w:ind w:left="284" w:right="425"/>
        <w:rPr>
          <w:sz w:val="28"/>
          <w:szCs w:val="28"/>
          <w:lang w:val="en-US"/>
        </w:rPr>
      </w:pPr>
      <w:r w:rsidRPr="009A4F0C">
        <w:rPr>
          <w:sz w:val="28"/>
          <w:szCs w:val="28"/>
          <w:lang w:val="en-US"/>
        </w:rPr>
        <w:t>Ana J</w:t>
      </w:r>
      <w:r>
        <w:rPr>
          <w:sz w:val="28"/>
          <w:szCs w:val="28"/>
          <w:lang w:val="en-US"/>
        </w:rPr>
        <w:t>úlia Hauth-RG- 1119479598</w:t>
      </w:r>
      <w:r w:rsidR="00F5684D">
        <w:rPr>
          <w:sz w:val="28"/>
          <w:szCs w:val="28"/>
          <w:lang w:val="en-US"/>
        </w:rPr>
        <w:t>/SSP</w:t>
      </w:r>
    </w:p>
    <w:p w:rsidR="00F5684D" w:rsidRDefault="00F5684D" w:rsidP="00CB1423">
      <w:pPr>
        <w:pStyle w:val="SemEspaamento"/>
        <w:ind w:left="284" w:right="42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Carine Beatris Bohnen- RG-5120494876/SSP</w:t>
      </w:r>
    </w:p>
    <w:p w:rsidR="00F5684D" w:rsidRPr="00F5684D" w:rsidRDefault="00F5684D" w:rsidP="00CB1423">
      <w:pPr>
        <w:pStyle w:val="SemEspaamento"/>
        <w:ind w:left="284" w:right="425"/>
        <w:rPr>
          <w:sz w:val="28"/>
          <w:szCs w:val="28"/>
        </w:rPr>
      </w:pPr>
      <w:r w:rsidRPr="00F5684D">
        <w:rPr>
          <w:sz w:val="28"/>
          <w:szCs w:val="28"/>
        </w:rPr>
        <w:t>Cassiano da Silva Teixeira-RG- 2112386988/SSP</w:t>
      </w:r>
    </w:p>
    <w:p w:rsidR="00F5684D" w:rsidRDefault="00F5684D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Elvis Denis da Silva- RG- 7114108371/SSP</w:t>
      </w:r>
    </w:p>
    <w:p w:rsidR="00F5684D" w:rsidRDefault="00F5684D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Ismael de Souza Loreto- RG- 9124205379/SSP</w:t>
      </w:r>
    </w:p>
    <w:p w:rsidR="00F5684D" w:rsidRDefault="00F5684D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Jean Carlos Müller- RG- 7121578053/SSP</w:t>
      </w:r>
    </w:p>
    <w:p w:rsidR="003B5CC8" w:rsidRDefault="003B5CC8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Luiza Fischer de Almeida- RG- 4098085071/SSP</w:t>
      </w:r>
    </w:p>
    <w:p w:rsidR="003B5CC8" w:rsidRDefault="003B5CC8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Maikel Vinicíus Mandler- RG- 9105978929/SSP</w:t>
      </w:r>
    </w:p>
    <w:p w:rsidR="003B5CC8" w:rsidRDefault="003B5CC8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Manuela Carine de Oliveira- RG- 7121346998/SSP</w:t>
      </w:r>
    </w:p>
    <w:p w:rsidR="003B5CC8" w:rsidRDefault="003B5CC8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Marcelo Alessandro Machado-</w:t>
      </w:r>
      <w:r w:rsidR="006E10A5">
        <w:rPr>
          <w:sz w:val="28"/>
          <w:szCs w:val="28"/>
        </w:rPr>
        <w:t>RG-</w:t>
      </w:r>
      <w:r>
        <w:rPr>
          <w:sz w:val="28"/>
          <w:szCs w:val="28"/>
        </w:rPr>
        <w:t>3125767974</w:t>
      </w:r>
    </w:p>
    <w:p w:rsidR="003B5CC8" w:rsidRDefault="003B5CC8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Roselei de Jesus Silva-</w:t>
      </w:r>
      <w:r w:rsidR="006E10A5">
        <w:rPr>
          <w:sz w:val="28"/>
          <w:szCs w:val="28"/>
        </w:rPr>
        <w:t xml:space="preserve"> RG-</w:t>
      </w:r>
      <w:r>
        <w:rPr>
          <w:sz w:val="28"/>
          <w:szCs w:val="28"/>
        </w:rPr>
        <w:t xml:space="preserve"> 8122063814/SSP</w:t>
      </w:r>
    </w:p>
    <w:p w:rsidR="003B5CC8" w:rsidRDefault="006E10A5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Rodrigo Eduardo Gass - RG- 7121533827</w:t>
      </w:r>
    </w:p>
    <w:p w:rsidR="006E10A5" w:rsidRDefault="006E10A5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Silvestre Matheus Mueller- RG- 1114398785/SSP</w:t>
      </w:r>
    </w:p>
    <w:p w:rsidR="006E10A5" w:rsidRPr="00F5684D" w:rsidRDefault="006E10A5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Viviane Medina da Silva- RG-3114424264/SSP</w:t>
      </w:r>
    </w:p>
    <w:sectPr w:rsidR="006E10A5" w:rsidRPr="00F5684D" w:rsidSect="00CB1423">
      <w:headerReference w:type="default" r:id="rId8"/>
      <w:pgSz w:w="11907" w:h="16840" w:code="9"/>
      <w:pgMar w:top="1440" w:right="992" w:bottom="1440" w:left="1418" w:header="68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2A" w:rsidRDefault="00D7442A" w:rsidP="0004088F">
      <w:pPr>
        <w:spacing w:after="0" w:line="240" w:lineRule="auto"/>
      </w:pPr>
      <w:r>
        <w:separator/>
      </w:r>
    </w:p>
  </w:endnote>
  <w:endnote w:type="continuationSeparator" w:id="1">
    <w:p w:rsidR="00D7442A" w:rsidRDefault="00D7442A" w:rsidP="0004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2A" w:rsidRDefault="00D7442A" w:rsidP="0004088F">
      <w:pPr>
        <w:spacing w:after="0" w:line="240" w:lineRule="auto"/>
      </w:pPr>
      <w:r>
        <w:separator/>
      </w:r>
    </w:p>
  </w:footnote>
  <w:footnote w:type="continuationSeparator" w:id="1">
    <w:p w:rsidR="00D7442A" w:rsidRDefault="00D7442A" w:rsidP="0004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CA" w:rsidRDefault="00AC20F9" w:rsidP="00B70325">
    <w:pPr>
      <w:pStyle w:val="Cabealho"/>
      <w:jc w:val="center"/>
      <w:rPr>
        <w:b/>
        <w:i/>
      </w:rPr>
    </w:pPr>
    <w:r w:rsidRPr="00AC20F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1031" type="#_x0000_t75" alt="logo corrigido -80X120.jpg" style="position:absolute;left:0;text-align:left;margin-left:16.5pt;margin-top:-.95pt;width:42.75pt;height:49.5pt;z-index:-1;visibility:visible" wrapcoords="-697 0 -697 21000 21600 21000 21600 0 -697 0">
          <v:imagedata r:id="rId1" o:title="logo corrigido -80X120"/>
          <w10:wrap type="through"/>
        </v:shape>
      </w:pict>
    </w:r>
    <w:r w:rsidR="009B0F9A">
      <w:rPr>
        <w:b/>
        <w:i/>
      </w:rPr>
      <w:t xml:space="preserve">                    </w:t>
    </w:r>
    <w:r w:rsidR="00AC354C">
      <w:rPr>
        <w:b/>
        <w:i/>
      </w:rPr>
      <w:t xml:space="preserve">    </w:t>
    </w:r>
    <w:r w:rsidR="00776DCA">
      <w:rPr>
        <w:b/>
        <w:i/>
      </w:rPr>
      <w:t>Estado do Rio Grande do Sul - Secretaria da Educação - 6ª Coordenadoria Regional de Educação</w:t>
    </w:r>
  </w:p>
  <w:p w:rsidR="00776DCA" w:rsidRDefault="00B70325" w:rsidP="00B70325">
    <w:pPr>
      <w:pStyle w:val="Cabealho"/>
      <w:tabs>
        <w:tab w:val="center" w:pos="4873"/>
        <w:tab w:val="left" w:pos="8325"/>
      </w:tabs>
      <w:jc w:val="center"/>
      <w:rPr>
        <w:b/>
        <w:i/>
        <w:sz w:val="24"/>
      </w:rPr>
    </w:pPr>
    <w:r>
      <w:rPr>
        <w:b/>
        <w:i/>
        <w:sz w:val="24"/>
      </w:rPr>
      <w:tab/>
    </w:r>
    <w:r w:rsidR="00776DCA">
      <w:rPr>
        <w:b/>
        <w:i/>
        <w:sz w:val="24"/>
      </w:rPr>
      <w:t>Escola Estadual de Ensino Médio Nossa Senhora do Rosário</w:t>
    </w:r>
    <w:r>
      <w:rPr>
        <w:b/>
        <w:i/>
        <w:sz w:val="24"/>
      </w:rPr>
      <w:tab/>
    </w:r>
  </w:p>
  <w:p w:rsidR="00776DCA" w:rsidRPr="00776DCA" w:rsidRDefault="00776DCA" w:rsidP="00B70325">
    <w:pPr>
      <w:pStyle w:val="Cabealho"/>
      <w:ind w:left="567"/>
      <w:jc w:val="center"/>
      <w:rPr>
        <w:b/>
        <w:i/>
      </w:rPr>
    </w:pPr>
    <w:r>
      <w:rPr>
        <w:b/>
        <w:i/>
      </w:rPr>
      <w:t>Fone (51) 3717.2282   E-mail: esc.rosario@gmail.com</w:t>
    </w:r>
  </w:p>
  <w:p w:rsidR="00776DCA" w:rsidRPr="00776DCA" w:rsidRDefault="00AC20F9" w:rsidP="00B70325">
    <w:pPr>
      <w:tabs>
        <w:tab w:val="left" w:pos="426"/>
        <w:tab w:val="center" w:pos="4873"/>
      </w:tabs>
      <w:ind w:left="567"/>
      <w:jc w:val="center"/>
      <w:rPr>
        <w:b/>
        <w:i/>
      </w:rPr>
    </w:pPr>
    <w:r>
      <w:rPr>
        <w:b/>
        <w:i/>
        <w:noProof/>
      </w:rPr>
      <w:pict>
        <v:line id="_x0000_s1028" style="position:absolute;left:0;text-align:left;flip:y;z-index:1" from="15.75pt,16.45pt" to="479.7pt,16.45pt" strokecolor="navy" strokeweight="2.25pt"/>
      </w:pict>
    </w:r>
    <w:r w:rsidR="00776DCA">
      <w:rPr>
        <w:b/>
        <w:i/>
      </w:rPr>
      <w:t>Rua Prof. José Soder, 120</w:t>
    </w:r>
    <w:r w:rsidR="00524DAF">
      <w:rPr>
        <w:b/>
        <w:i/>
      </w:rPr>
      <w:t xml:space="preserve"> - </w:t>
    </w:r>
    <w:r w:rsidR="00776DCA">
      <w:rPr>
        <w:b/>
        <w:i/>
      </w:rPr>
      <w:t xml:space="preserve"> Santa Cruz do Sul</w:t>
    </w:r>
    <w:r w:rsidR="00524DAF">
      <w:rPr>
        <w:b/>
        <w:i/>
      </w:rPr>
      <w:t xml:space="preserve"> / RS  - </w:t>
    </w:r>
    <w:r w:rsidR="00776DCA">
      <w:rPr>
        <w:b/>
        <w:i/>
      </w:rPr>
      <w:t>CEP 96815-390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84C"/>
    <w:multiLevelType w:val="hybridMultilevel"/>
    <w:tmpl w:val="F22E8D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215AD"/>
    <w:multiLevelType w:val="hybridMultilevel"/>
    <w:tmpl w:val="686A1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BE7"/>
    <w:multiLevelType w:val="multilevel"/>
    <w:tmpl w:val="610689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4B45097"/>
    <w:multiLevelType w:val="hybridMultilevel"/>
    <w:tmpl w:val="B0C404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F663B"/>
    <w:multiLevelType w:val="hybridMultilevel"/>
    <w:tmpl w:val="3966833E"/>
    <w:lvl w:ilvl="0" w:tplc="0416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949E2"/>
    <w:multiLevelType w:val="hybridMultilevel"/>
    <w:tmpl w:val="39421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F66FC"/>
    <w:multiLevelType w:val="hybridMultilevel"/>
    <w:tmpl w:val="56F0C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18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BA5"/>
    <w:rsid w:val="000054AB"/>
    <w:rsid w:val="0000726F"/>
    <w:rsid w:val="00010778"/>
    <w:rsid w:val="0004088F"/>
    <w:rsid w:val="00041C9D"/>
    <w:rsid w:val="0005054D"/>
    <w:rsid w:val="000548C7"/>
    <w:rsid w:val="00061939"/>
    <w:rsid w:val="00061A59"/>
    <w:rsid w:val="00073136"/>
    <w:rsid w:val="00087810"/>
    <w:rsid w:val="00093F72"/>
    <w:rsid w:val="000B137A"/>
    <w:rsid w:val="000D43DF"/>
    <w:rsid w:val="000E521A"/>
    <w:rsid w:val="000E6743"/>
    <w:rsid w:val="000F0F8E"/>
    <w:rsid w:val="00114404"/>
    <w:rsid w:val="001149B1"/>
    <w:rsid w:val="0011589A"/>
    <w:rsid w:val="00125950"/>
    <w:rsid w:val="00144C37"/>
    <w:rsid w:val="00154564"/>
    <w:rsid w:val="00175AF8"/>
    <w:rsid w:val="001760E5"/>
    <w:rsid w:val="0017691F"/>
    <w:rsid w:val="001B3BFC"/>
    <w:rsid w:val="001B718D"/>
    <w:rsid w:val="001D46FD"/>
    <w:rsid w:val="001D7042"/>
    <w:rsid w:val="001E4FE4"/>
    <w:rsid w:val="001F6D16"/>
    <w:rsid w:val="001F7E5A"/>
    <w:rsid w:val="00205B3C"/>
    <w:rsid w:val="00206CB9"/>
    <w:rsid w:val="00216894"/>
    <w:rsid w:val="0021751F"/>
    <w:rsid w:val="00217E17"/>
    <w:rsid w:val="0022035F"/>
    <w:rsid w:val="00223D4E"/>
    <w:rsid w:val="00233B9C"/>
    <w:rsid w:val="00235099"/>
    <w:rsid w:val="0024076D"/>
    <w:rsid w:val="00243B98"/>
    <w:rsid w:val="00256391"/>
    <w:rsid w:val="00261864"/>
    <w:rsid w:val="0026454B"/>
    <w:rsid w:val="002771EF"/>
    <w:rsid w:val="0028702D"/>
    <w:rsid w:val="00287371"/>
    <w:rsid w:val="0029033F"/>
    <w:rsid w:val="00290B0F"/>
    <w:rsid w:val="002954B8"/>
    <w:rsid w:val="00297F74"/>
    <w:rsid w:val="002A6A19"/>
    <w:rsid w:val="002B1918"/>
    <w:rsid w:val="002B2F6E"/>
    <w:rsid w:val="002C672D"/>
    <w:rsid w:val="002D0247"/>
    <w:rsid w:val="002D5715"/>
    <w:rsid w:val="002E00A8"/>
    <w:rsid w:val="002E1B98"/>
    <w:rsid w:val="002F3B4B"/>
    <w:rsid w:val="003010EF"/>
    <w:rsid w:val="003054D9"/>
    <w:rsid w:val="00320ABB"/>
    <w:rsid w:val="00333EFB"/>
    <w:rsid w:val="00337817"/>
    <w:rsid w:val="0034607D"/>
    <w:rsid w:val="00365626"/>
    <w:rsid w:val="00375FA4"/>
    <w:rsid w:val="003771E9"/>
    <w:rsid w:val="00395E82"/>
    <w:rsid w:val="003A1C11"/>
    <w:rsid w:val="003B1CF1"/>
    <w:rsid w:val="003B5CC8"/>
    <w:rsid w:val="003B6A5D"/>
    <w:rsid w:val="003C6F39"/>
    <w:rsid w:val="003D53E9"/>
    <w:rsid w:val="003E2406"/>
    <w:rsid w:val="003E5D7B"/>
    <w:rsid w:val="003F5EB2"/>
    <w:rsid w:val="004014D8"/>
    <w:rsid w:val="004316BC"/>
    <w:rsid w:val="00447ACC"/>
    <w:rsid w:val="00463ADA"/>
    <w:rsid w:val="00463B83"/>
    <w:rsid w:val="004666AC"/>
    <w:rsid w:val="00474C41"/>
    <w:rsid w:val="00476AAB"/>
    <w:rsid w:val="00483D50"/>
    <w:rsid w:val="004919EC"/>
    <w:rsid w:val="004A279D"/>
    <w:rsid w:val="004C41BB"/>
    <w:rsid w:val="004D79D4"/>
    <w:rsid w:val="004E2C56"/>
    <w:rsid w:val="004E739F"/>
    <w:rsid w:val="004F0F49"/>
    <w:rsid w:val="004F4407"/>
    <w:rsid w:val="0050704C"/>
    <w:rsid w:val="00517D10"/>
    <w:rsid w:val="005215EB"/>
    <w:rsid w:val="00524DAF"/>
    <w:rsid w:val="005276ED"/>
    <w:rsid w:val="00532019"/>
    <w:rsid w:val="0055271E"/>
    <w:rsid w:val="00555489"/>
    <w:rsid w:val="00566829"/>
    <w:rsid w:val="00570603"/>
    <w:rsid w:val="005716E0"/>
    <w:rsid w:val="00583FCF"/>
    <w:rsid w:val="0059222B"/>
    <w:rsid w:val="005A05BA"/>
    <w:rsid w:val="005E63B8"/>
    <w:rsid w:val="005F2BA5"/>
    <w:rsid w:val="005F5E95"/>
    <w:rsid w:val="006011DC"/>
    <w:rsid w:val="00604430"/>
    <w:rsid w:val="00617298"/>
    <w:rsid w:val="00620CF3"/>
    <w:rsid w:val="00626186"/>
    <w:rsid w:val="006435B1"/>
    <w:rsid w:val="006441B2"/>
    <w:rsid w:val="006529CF"/>
    <w:rsid w:val="006641C5"/>
    <w:rsid w:val="00671AE6"/>
    <w:rsid w:val="00673A6A"/>
    <w:rsid w:val="0067560D"/>
    <w:rsid w:val="00686E0D"/>
    <w:rsid w:val="00691E93"/>
    <w:rsid w:val="00695D29"/>
    <w:rsid w:val="006A57D5"/>
    <w:rsid w:val="006D3BA6"/>
    <w:rsid w:val="006D44BD"/>
    <w:rsid w:val="006E10A5"/>
    <w:rsid w:val="006E18DB"/>
    <w:rsid w:val="006E1EA8"/>
    <w:rsid w:val="006E63E8"/>
    <w:rsid w:val="006F5B65"/>
    <w:rsid w:val="006F6079"/>
    <w:rsid w:val="007022B6"/>
    <w:rsid w:val="007058C8"/>
    <w:rsid w:val="00715A25"/>
    <w:rsid w:val="00720850"/>
    <w:rsid w:val="007364B2"/>
    <w:rsid w:val="0075262B"/>
    <w:rsid w:val="00755242"/>
    <w:rsid w:val="00771329"/>
    <w:rsid w:val="00776DCA"/>
    <w:rsid w:val="0078177A"/>
    <w:rsid w:val="00783D4D"/>
    <w:rsid w:val="007A3240"/>
    <w:rsid w:val="007A4400"/>
    <w:rsid w:val="007C019F"/>
    <w:rsid w:val="007C4248"/>
    <w:rsid w:val="007D4317"/>
    <w:rsid w:val="007D7F4F"/>
    <w:rsid w:val="007E3449"/>
    <w:rsid w:val="007F1BDA"/>
    <w:rsid w:val="00811537"/>
    <w:rsid w:val="00817B09"/>
    <w:rsid w:val="008208A1"/>
    <w:rsid w:val="00822CB2"/>
    <w:rsid w:val="0082534F"/>
    <w:rsid w:val="00825F89"/>
    <w:rsid w:val="0083450C"/>
    <w:rsid w:val="00834B89"/>
    <w:rsid w:val="00874E76"/>
    <w:rsid w:val="0087621B"/>
    <w:rsid w:val="0088769F"/>
    <w:rsid w:val="00890996"/>
    <w:rsid w:val="008946C1"/>
    <w:rsid w:val="008A64C2"/>
    <w:rsid w:val="008A6C2F"/>
    <w:rsid w:val="008B0DBC"/>
    <w:rsid w:val="008B67C3"/>
    <w:rsid w:val="008C72F6"/>
    <w:rsid w:val="008D200B"/>
    <w:rsid w:val="008D3031"/>
    <w:rsid w:val="008D4707"/>
    <w:rsid w:val="008D5898"/>
    <w:rsid w:val="008D68BF"/>
    <w:rsid w:val="008E64C4"/>
    <w:rsid w:val="008F153D"/>
    <w:rsid w:val="008F56E4"/>
    <w:rsid w:val="0090395C"/>
    <w:rsid w:val="00903F3C"/>
    <w:rsid w:val="009260C8"/>
    <w:rsid w:val="0093124F"/>
    <w:rsid w:val="009450D2"/>
    <w:rsid w:val="009576EA"/>
    <w:rsid w:val="009616B6"/>
    <w:rsid w:val="009822A4"/>
    <w:rsid w:val="009A1E17"/>
    <w:rsid w:val="009A3AAD"/>
    <w:rsid w:val="009A4F0C"/>
    <w:rsid w:val="009B0F9A"/>
    <w:rsid w:val="009B1739"/>
    <w:rsid w:val="009B7D16"/>
    <w:rsid w:val="009C1F79"/>
    <w:rsid w:val="009C5FD8"/>
    <w:rsid w:val="009E160F"/>
    <w:rsid w:val="009E7602"/>
    <w:rsid w:val="009F4D41"/>
    <w:rsid w:val="00A216FA"/>
    <w:rsid w:val="00A307EE"/>
    <w:rsid w:val="00A410E2"/>
    <w:rsid w:val="00A428BF"/>
    <w:rsid w:val="00A42AD2"/>
    <w:rsid w:val="00A43646"/>
    <w:rsid w:val="00A53C35"/>
    <w:rsid w:val="00A702DC"/>
    <w:rsid w:val="00A72381"/>
    <w:rsid w:val="00AA11C1"/>
    <w:rsid w:val="00AA4A26"/>
    <w:rsid w:val="00AC20F9"/>
    <w:rsid w:val="00AC235E"/>
    <w:rsid w:val="00AC2637"/>
    <w:rsid w:val="00AC2FF2"/>
    <w:rsid w:val="00AC354C"/>
    <w:rsid w:val="00AD5AA6"/>
    <w:rsid w:val="00AF2950"/>
    <w:rsid w:val="00B01052"/>
    <w:rsid w:val="00B02FF9"/>
    <w:rsid w:val="00B13C69"/>
    <w:rsid w:val="00B13FD8"/>
    <w:rsid w:val="00B2210E"/>
    <w:rsid w:val="00B37FE7"/>
    <w:rsid w:val="00B52F2F"/>
    <w:rsid w:val="00B55B91"/>
    <w:rsid w:val="00B57AD9"/>
    <w:rsid w:val="00B70325"/>
    <w:rsid w:val="00B90E15"/>
    <w:rsid w:val="00B946B9"/>
    <w:rsid w:val="00BB2167"/>
    <w:rsid w:val="00BC57C4"/>
    <w:rsid w:val="00BD279E"/>
    <w:rsid w:val="00BD6A42"/>
    <w:rsid w:val="00BF1AFB"/>
    <w:rsid w:val="00BF2D72"/>
    <w:rsid w:val="00BF5379"/>
    <w:rsid w:val="00C169EA"/>
    <w:rsid w:val="00C34F3A"/>
    <w:rsid w:val="00C41998"/>
    <w:rsid w:val="00C43D6B"/>
    <w:rsid w:val="00C53E61"/>
    <w:rsid w:val="00C60804"/>
    <w:rsid w:val="00C616BD"/>
    <w:rsid w:val="00C70712"/>
    <w:rsid w:val="00C71990"/>
    <w:rsid w:val="00C84CC6"/>
    <w:rsid w:val="00C9335B"/>
    <w:rsid w:val="00CA3E2B"/>
    <w:rsid w:val="00CA4FDC"/>
    <w:rsid w:val="00CB1423"/>
    <w:rsid w:val="00CC30B1"/>
    <w:rsid w:val="00CC30F0"/>
    <w:rsid w:val="00CD2959"/>
    <w:rsid w:val="00CD66D8"/>
    <w:rsid w:val="00D332D4"/>
    <w:rsid w:val="00D36F39"/>
    <w:rsid w:val="00D47B55"/>
    <w:rsid w:val="00D517EF"/>
    <w:rsid w:val="00D7442A"/>
    <w:rsid w:val="00D82EEE"/>
    <w:rsid w:val="00D915FB"/>
    <w:rsid w:val="00D94508"/>
    <w:rsid w:val="00DA550D"/>
    <w:rsid w:val="00DB0685"/>
    <w:rsid w:val="00DB3991"/>
    <w:rsid w:val="00DC17D5"/>
    <w:rsid w:val="00DD0A68"/>
    <w:rsid w:val="00E00C72"/>
    <w:rsid w:val="00E0144C"/>
    <w:rsid w:val="00E03E62"/>
    <w:rsid w:val="00E11472"/>
    <w:rsid w:val="00E167DF"/>
    <w:rsid w:val="00E24DDA"/>
    <w:rsid w:val="00E41440"/>
    <w:rsid w:val="00E70865"/>
    <w:rsid w:val="00E75E85"/>
    <w:rsid w:val="00E82BA5"/>
    <w:rsid w:val="00E934BE"/>
    <w:rsid w:val="00E94DBD"/>
    <w:rsid w:val="00EB2EDA"/>
    <w:rsid w:val="00EE1276"/>
    <w:rsid w:val="00F07D48"/>
    <w:rsid w:val="00F154D6"/>
    <w:rsid w:val="00F16D98"/>
    <w:rsid w:val="00F22035"/>
    <w:rsid w:val="00F2380B"/>
    <w:rsid w:val="00F24D26"/>
    <w:rsid w:val="00F25758"/>
    <w:rsid w:val="00F305B2"/>
    <w:rsid w:val="00F32E07"/>
    <w:rsid w:val="00F513A5"/>
    <w:rsid w:val="00F5684D"/>
    <w:rsid w:val="00F7209F"/>
    <w:rsid w:val="00FB0800"/>
    <w:rsid w:val="00FB46BA"/>
    <w:rsid w:val="00FD6065"/>
    <w:rsid w:val="00FE6150"/>
    <w:rsid w:val="00FF24A0"/>
    <w:rsid w:val="00FF3A07"/>
    <w:rsid w:val="00FF6B06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8F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2BA5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F2BA5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F2B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comgrade">
    <w:name w:val="Table Grid"/>
    <w:basedOn w:val="Tabelanormal"/>
    <w:rsid w:val="005F2BA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BF5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5379"/>
  </w:style>
  <w:style w:type="paragraph" w:styleId="Textodebalo">
    <w:name w:val="Balloon Text"/>
    <w:basedOn w:val="Normal"/>
    <w:link w:val="TextodebaloChar"/>
    <w:uiPriority w:val="99"/>
    <w:semiHidden/>
    <w:unhideWhenUsed/>
    <w:rsid w:val="000E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7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22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C7071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9C770-CFCE-4432-B4F1-912CA0B3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ESCOLA</cp:lastModifiedBy>
  <cp:revision>2</cp:revision>
  <cp:lastPrinted>2015-04-13T19:08:00Z</cp:lastPrinted>
  <dcterms:created xsi:type="dcterms:W3CDTF">2015-10-14T22:58:00Z</dcterms:created>
  <dcterms:modified xsi:type="dcterms:W3CDTF">2015-10-14T22:58:00Z</dcterms:modified>
</cp:coreProperties>
</file>