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B6" w:rsidRPr="00811537" w:rsidRDefault="008208A1" w:rsidP="00CA0EB7">
      <w:pPr>
        <w:pStyle w:val="SemEspaamento"/>
        <w:ind w:right="425"/>
        <w:rPr>
          <w:sz w:val="24"/>
          <w:szCs w:val="24"/>
        </w:rPr>
      </w:pPr>
      <w:r w:rsidRPr="00811537">
        <w:rPr>
          <w:sz w:val="24"/>
          <w:szCs w:val="24"/>
        </w:rPr>
        <w:t xml:space="preserve">    RELAÇÃO DE  ALUNOS QUE IRÃO PARA A FEIRA DE CURSOS UNIVATES</w:t>
      </w:r>
    </w:p>
    <w:p w:rsidR="008208A1" w:rsidRPr="00811537" w:rsidRDefault="008208A1" w:rsidP="00CB1423">
      <w:pPr>
        <w:pStyle w:val="SemEspaamento"/>
        <w:ind w:left="284" w:right="425"/>
        <w:rPr>
          <w:sz w:val="24"/>
          <w:szCs w:val="24"/>
        </w:rPr>
      </w:pPr>
      <w:r w:rsidRPr="00811537">
        <w:rPr>
          <w:sz w:val="24"/>
          <w:szCs w:val="24"/>
        </w:rPr>
        <w:t>TURMA-301</w:t>
      </w:r>
    </w:p>
    <w:p w:rsidR="008208A1" w:rsidRDefault="008208A1" w:rsidP="00CB1423">
      <w:pPr>
        <w:pStyle w:val="SemEspaamento"/>
        <w:ind w:left="284" w:right="425"/>
        <w:rPr>
          <w:sz w:val="24"/>
          <w:szCs w:val="24"/>
        </w:rPr>
      </w:pPr>
      <w:r w:rsidRPr="00811537">
        <w:rPr>
          <w:sz w:val="24"/>
          <w:szCs w:val="24"/>
        </w:rPr>
        <w:t>TURNO- MANHÃ</w:t>
      </w:r>
    </w:p>
    <w:p w:rsidR="00CA0EB7" w:rsidRDefault="00CA0EB7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Professora- Lisliane dos Santos Cardôzo</w:t>
      </w:r>
    </w:p>
    <w:p w:rsidR="00CA0EB7" w:rsidRPr="00811537" w:rsidRDefault="00CA0EB7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RG-6087233216</w:t>
      </w:r>
      <w:bookmarkStart w:id="0" w:name="_GoBack"/>
      <w:bookmarkEnd w:id="0"/>
    </w:p>
    <w:p w:rsidR="008208A1" w:rsidRPr="00811537" w:rsidRDefault="008208A1" w:rsidP="00CB1423">
      <w:pPr>
        <w:pStyle w:val="SemEspaamento"/>
        <w:ind w:left="284" w:right="425"/>
        <w:rPr>
          <w:sz w:val="24"/>
          <w:szCs w:val="24"/>
        </w:rPr>
      </w:pPr>
    </w:p>
    <w:p w:rsidR="008208A1" w:rsidRPr="00811537" w:rsidRDefault="008208A1" w:rsidP="00CB1423">
      <w:pPr>
        <w:pStyle w:val="SemEspaamento"/>
        <w:ind w:left="284" w:right="425"/>
        <w:rPr>
          <w:sz w:val="24"/>
          <w:szCs w:val="24"/>
        </w:rPr>
      </w:pPr>
      <w:r w:rsidRPr="00811537">
        <w:rPr>
          <w:sz w:val="24"/>
          <w:szCs w:val="24"/>
        </w:rPr>
        <w:t>Alexandre Baumgarten- RG-6105255472/SJS</w:t>
      </w:r>
    </w:p>
    <w:p w:rsidR="008208A1" w:rsidRPr="00811537" w:rsidRDefault="008208A1" w:rsidP="00CB1423">
      <w:pPr>
        <w:pStyle w:val="SemEspaamento"/>
        <w:ind w:left="284" w:right="425"/>
        <w:rPr>
          <w:sz w:val="24"/>
          <w:szCs w:val="24"/>
        </w:rPr>
      </w:pPr>
      <w:r w:rsidRPr="00811537">
        <w:rPr>
          <w:sz w:val="24"/>
          <w:szCs w:val="24"/>
        </w:rPr>
        <w:t>Beatriz Denise Endres- RG-8114015161/SSP</w:t>
      </w:r>
    </w:p>
    <w:p w:rsidR="008208A1" w:rsidRPr="00811537" w:rsidRDefault="008208A1" w:rsidP="00CB1423">
      <w:pPr>
        <w:pStyle w:val="SemEspaamento"/>
        <w:ind w:left="284" w:right="425"/>
        <w:rPr>
          <w:sz w:val="24"/>
          <w:szCs w:val="24"/>
        </w:rPr>
      </w:pPr>
      <w:r w:rsidRPr="00811537">
        <w:rPr>
          <w:sz w:val="24"/>
          <w:szCs w:val="24"/>
        </w:rPr>
        <w:t>Bianca Danieli Endres- RG- 3113994952/SSP</w:t>
      </w:r>
    </w:p>
    <w:p w:rsidR="008208A1" w:rsidRPr="00811537" w:rsidRDefault="008208A1" w:rsidP="00CB1423">
      <w:pPr>
        <w:pStyle w:val="SemEspaamento"/>
        <w:ind w:left="284" w:right="425"/>
        <w:rPr>
          <w:sz w:val="24"/>
          <w:szCs w:val="24"/>
        </w:rPr>
      </w:pPr>
      <w:r w:rsidRPr="00811537">
        <w:rPr>
          <w:sz w:val="24"/>
          <w:szCs w:val="24"/>
        </w:rPr>
        <w:t>Bruno Vieira Cunha-     RG-2109923181/</w:t>
      </w:r>
    </w:p>
    <w:p w:rsidR="00811537" w:rsidRPr="00811537" w:rsidRDefault="00811537" w:rsidP="00CB1423">
      <w:pPr>
        <w:pStyle w:val="SemEspaamento"/>
        <w:ind w:left="284" w:right="425"/>
        <w:rPr>
          <w:sz w:val="24"/>
          <w:szCs w:val="24"/>
          <w:lang w:val="en-US"/>
        </w:rPr>
      </w:pPr>
      <w:r w:rsidRPr="00811537">
        <w:rPr>
          <w:sz w:val="24"/>
          <w:szCs w:val="24"/>
          <w:lang w:val="en-US"/>
        </w:rPr>
        <w:t>Caroline Gomes Kist-    RG-3108389275/SSP</w:t>
      </w:r>
    </w:p>
    <w:p w:rsidR="00811537" w:rsidRPr="00811537" w:rsidRDefault="00811537" w:rsidP="00CB1423">
      <w:pPr>
        <w:pStyle w:val="SemEspaamento"/>
        <w:ind w:left="284" w:right="425"/>
        <w:rPr>
          <w:sz w:val="24"/>
          <w:szCs w:val="24"/>
          <w:lang w:val="en-US"/>
        </w:rPr>
      </w:pPr>
      <w:r w:rsidRPr="00811537">
        <w:rPr>
          <w:sz w:val="24"/>
          <w:szCs w:val="24"/>
          <w:lang w:val="en-US"/>
        </w:rPr>
        <w:t>Claúdia Haas Lopes-      RG-7106310671/SJS</w:t>
      </w:r>
    </w:p>
    <w:p w:rsidR="00811537" w:rsidRPr="00811537" w:rsidRDefault="00811537" w:rsidP="00CB1423">
      <w:pPr>
        <w:pStyle w:val="SemEspaamento"/>
        <w:ind w:left="284" w:right="425"/>
        <w:rPr>
          <w:sz w:val="24"/>
          <w:szCs w:val="24"/>
          <w:lang w:val="en-US"/>
        </w:rPr>
      </w:pPr>
      <w:r w:rsidRPr="00811537">
        <w:rPr>
          <w:sz w:val="24"/>
          <w:szCs w:val="24"/>
          <w:lang w:val="en-US"/>
        </w:rPr>
        <w:t>Cristiane Bohnen-          RG-3065435954</w:t>
      </w:r>
    </w:p>
    <w:p w:rsidR="00811537" w:rsidRPr="00811537" w:rsidRDefault="00811537" w:rsidP="00CB1423">
      <w:pPr>
        <w:pStyle w:val="SemEspaamento"/>
        <w:ind w:left="284" w:right="425"/>
        <w:rPr>
          <w:sz w:val="24"/>
          <w:szCs w:val="24"/>
        </w:rPr>
      </w:pPr>
      <w:r w:rsidRPr="00811537">
        <w:rPr>
          <w:sz w:val="24"/>
          <w:szCs w:val="24"/>
        </w:rPr>
        <w:t>Dioisse Berger Cavalheiro- RG-5117970649/SSP</w:t>
      </w:r>
    </w:p>
    <w:p w:rsidR="00811537" w:rsidRDefault="00811537" w:rsidP="00CB1423">
      <w:pPr>
        <w:pStyle w:val="SemEspaamento"/>
        <w:ind w:left="284" w:right="425"/>
        <w:rPr>
          <w:sz w:val="24"/>
          <w:szCs w:val="24"/>
        </w:rPr>
      </w:pPr>
      <w:r w:rsidRPr="00811537">
        <w:rPr>
          <w:sz w:val="24"/>
          <w:szCs w:val="24"/>
        </w:rPr>
        <w:t xml:space="preserve">Fabiano Natanael </w:t>
      </w:r>
      <w:r>
        <w:rPr>
          <w:sz w:val="24"/>
          <w:szCs w:val="24"/>
        </w:rPr>
        <w:t xml:space="preserve"> </w:t>
      </w:r>
      <w:r w:rsidRPr="00811537">
        <w:rPr>
          <w:sz w:val="24"/>
          <w:szCs w:val="24"/>
        </w:rPr>
        <w:t>Pfaffenseller RG-4123432678/SSP</w:t>
      </w:r>
    </w:p>
    <w:p w:rsidR="00811537" w:rsidRDefault="00811537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Gabriela Ribeiro- RG- 5099741943/SSP</w:t>
      </w:r>
    </w:p>
    <w:p w:rsidR="00811537" w:rsidRDefault="00B01052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Gustavo Elemar Reckers Schneider- RG-8121313129/SSP</w:t>
      </w:r>
    </w:p>
    <w:p w:rsidR="00B01052" w:rsidRDefault="00B01052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Gustavo Fontoura- RG- 9118656736/SSP</w:t>
      </w:r>
    </w:p>
    <w:p w:rsidR="00B01052" w:rsidRDefault="00B01052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Igor Henrique Debus- RG-5115889908</w:t>
      </w:r>
    </w:p>
    <w:p w:rsidR="00B01052" w:rsidRDefault="00256391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Jenifer Rana da Silva Wissmann-RG-5095043757/SJS</w:t>
      </w:r>
    </w:p>
    <w:p w:rsidR="00256391" w:rsidRDefault="00256391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Jhon Endres- RG-2113156497</w:t>
      </w:r>
    </w:p>
    <w:p w:rsidR="00256391" w:rsidRDefault="00256391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João Paulo Queiroz Junior- RG- 1125036071</w:t>
      </w:r>
    </w:p>
    <w:p w:rsidR="00256391" w:rsidRPr="00256391" w:rsidRDefault="00256391" w:rsidP="00CB1423">
      <w:pPr>
        <w:pStyle w:val="SemEspaamento"/>
        <w:ind w:left="284" w:right="425"/>
        <w:rPr>
          <w:sz w:val="24"/>
          <w:szCs w:val="24"/>
          <w:lang w:val="en-US"/>
        </w:rPr>
      </w:pPr>
      <w:r w:rsidRPr="00256391">
        <w:rPr>
          <w:sz w:val="24"/>
          <w:szCs w:val="24"/>
          <w:lang w:val="en-US"/>
        </w:rPr>
        <w:t>Kelly Daiana Molz Kretzmann- RG-2108717873/SJS</w:t>
      </w:r>
    </w:p>
    <w:p w:rsidR="00256391" w:rsidRPr="0050704C" w:rsidRDefault="0050704C" w:rsidP="00CB1423">
      <w:pPr>
        <w:pStyle w:val="SemEspaamento"/>
        <w:ind w:left="284" w:right="425"/>
        <w:rPr>
          <w:sz w:val="24"/>
          <w:szCs w:val="24"/>
        </w:rPr>
      </w:pPr>
      <w:r w:rsidRPr="0050704C">
        <w:rPr>
          <w:sz w:val="24"/>
          <w:szCs w:val="24"/>
        </w:rPr>
        <w:t>Laura Marques Moraes- RG-71000251513/SSP</w:t>
      </w:r>
    </w:p>
    <w:p w:rsidR="0050704C" w:rsidRPr="0050704C" w:rsidRDefault="0050704C" w:rsidP="00CB1423">
      <w:pPr>
        <w:pStyle w:val="SemEspaamento"/>
        <w:ind w:left="284" w:right="425"/>
        <w:rPr>
          <w:sz w:val="24"/>
          <w:szCs w:val="24"/>
        </w:rPr>
      </w:pPr>
      <w:r w:rsidRPr="0050704C">
        <w:rPr>
          <w:sz w:val="24"/>
          <w:szCs w:val="24"/>
        </w:rPr>
        <w:t>Leonardo Gonçalves- RG- 1121736449</w:t>
      </w:r>
    </w:p>
    <w:p w:rsidR="0050704C" w:rsidRDefault="0050704C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 xml:space="preserve">Maira Schulz- RG- </w:t>
      </w:r>
      <w:r w:rsidR="00DD0A68">
        <w:rPr>
          <w:sz w:val="24"/>
          <w:szCs w:val="24"/>
        </w:rPr>
        <w:t>5119479656/SSP</w:t>
      </w:r>
    </w:p>
    <w:p w:rsidR="00DD0A68" w:rsidRDefault="00DD0A68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Marcelo de Souza Nunes- RG- 1125681071/SSP</w:t>
      </w:r>
    </w:p>
    <w:p w:rsidR="00DD0A68" w:rsidRPr="00DD0A68" w:rsidRDefault="00DD0A68" w:rsidP="00CB1423">
      <w:pPr>
        <w:pStyle w:val="SemEspaamento"/>
        <w:ind w:left="284" w:right="425"/>
        <w:rPr>
          <w:sz w:val="24"/>
          <w:szCs w:val="24"/>
          <w:lang w:val="en-US"/>
        </w:rPr>
      </w:pPr>
      <w:r w:rsidRPr="00DD0A68">
        <w:rPr>
          <w:sz w:val="24"/>
          <w:szCs w:val="24"/>
          <w:lang w:val="en-US"/>
        </w:rPr>
        <w:t>Matheus Barbian- RG- 2118955653/SSP</w:t>
      </w:r>
    </w:p>
    <w:p w:rsidR="00DD0A68" w:rsidRPr="00DD0A68" w:rsidRDefault="00DD0A68" w:rsidP="00CB1423">
      <w:pPr>
        <w:pStyle w:val="SemEspaamento"/>
        <w:ind w:left="284" w:right="425"/>
        <w:rPr>
          <w:sz w:val="24"/>
          <w:szCs w:val="24"/>
          <w:lang w:val="en-US"/>
        </w:rPr>
      </w:pPr>
      <w:r w:rsidRPr="00DD0A68">
        <w:rPr>
          <w:sz w:val="24"/>
          <w:szCs w:val="24"/>
          <w:lang w:val="en-US"/>
        </w:rPr>
        <w:t>Matheus Eduardo Kist- RG- 9105971023/SSP</w:t>
      </w:r>
    </w:p>
    <w:p w:rsidR="00DD0A68" w:rsidRDefault="00DD0A68" w:rsidP="00CB1423">
      <w:pPr>
        <w:pStyle w:val="SemEspaamento"/>
        <w:ind w:left="284" w:right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Paula Wartchow- RG-05111645338/SSP</w:t>
      </w:r>
    </w:p>
    <w:p w:rsidR="00DD0A68" w:rsidRDefault="00DD0A68" w:rsidP="00CB1423">
      <w:pPr>
        <w:pStyle w:val="SemEspaamento"/>
        <w:ind w:left="284" w:right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Rafael Peringer- RG-1110109292/SJS</w:t>
      </w:r>
    </w:p>
    <w:p w:rsidR="00DD0A68" w:rsidRDefault="00DD0A68" w:rsidP="00CB1423">
      <w:pPr>
        <w:pStyle w:val="SemEspaamento"/>
        <w:ind w:left="284" w:right="425"/>
        <w:rPr>
          <w:sz w:val="24"/>
          <w:szCs w:val="24"/>
        </w:rPr>
      </w:pPr>
      <w:r w:rsidRPr="00DD0A68">
        <w:rPr>
          <w:sz w:val="24"/>
          <w:szCs w:val="24"/>
        </w:rPr>
        <w:t xml:space="preserve">Renato dos Santos Machado Junior- </w:t>
      </w:r>
      <w:r w:rsidR="003D53E9">
        <w:rPr>
          <w:sz w:val="24"/>
          <w:szCs w:val="24"/>
        </w:rPr>
        <w:t>RG- 1113421001/SSP</w:t>
      </w:r>
    </w:p>
    <w:p w:rsidR="003D53E9" w:rsidRDefault="003D53E9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Talita Hoelz Ploia- RG- 1121610107/SSP</w:t>
      </w:r>
    </w:p>
    <w:p w:rsidR="003D53E9" w:rsidRDefault="003D53E9" w:rsidP="00CB1423">
      <w:pPr>
        <w:pStyle w:val="SemEspaamento"/>
        <w:ind w:left="284" w:right="425"/>
        <w:rPr>
          <w:sz w:val="24"/>
          <w:szCs w:val="24"/>
        </w:rPr>
      </w:pPr>
      <w:r>
        <w:rPr>
          <w:sz w:val="24"/>
          <w:szCs w:val="24"/>
        </w:rPr>
        <w:t>Vivian Nicolay- RG- 3123293619/SSP</w:t>
      </w:r>
    </w:p>
    <w:p w:rsidR="003D53E9" w:rsidRPr="00DD0A68" w:rsidRDefault="003D53E9" w:rsidP="00CB1423">
      <w:pPr>
        <w:pStyle w:val="SemEspaamento"/>
        <w:ind w:left="284" w:right="425"/>
        <w:rPr>
          <w:sz w:val="24"/>
          <w:szCs w:val="24"/>
        </w:rPr>
      </w:pPr>
    </w:p>
    <w:p w:rsidR="00811537" w:rsidRPr="00DD0A68" w:rsidRDefault="00811537" w:rsidP="00CB1423">
      <w:pPr>
        <w:pStyle w:val="SemEspaamento"/>
        <w:ind w:left="284" w:right="425"/>
        <w:rPr>
          <w:sz w:val="24"/>
          <w:szCs w:val="24"/>
        </w:rPr>
      </w:pPr>
    </w:p>
    <w:p w:rsidR="008208A1" w:rsidRPr="00DD0A68" w:rsidRDefault="008208A1" w:rsidP="00CB1423">
      <w:pPr>
        <w:pStyle w:val="SemEspaamento"/>
        <w:ind w:left="284" w:right="425"/>
        <w:rPr>
          <w:sz w:val="28"/>
          <w:szCs w:val="28"/>
        </w:rPr>
      </w:pPr>
    </w:p>
    <w:p w:rsidR="008208A1" w:rsidRDefault="008208A1" w:rsidP="00CB1423">
      <w:pPr>
        <w:pStyle w:val="SemEspaamento"/>
        <w:ind w:left="284" w:right="425"/>
        <w:rPr>
          <w:sz w:val="28"/>
          <w:szCs w:val="28"/>
        </w:rPr>
      </w:pPr>
    </w:p>
    <w:p w:rsidR="003D53E9" w:rsidRDefault="003D53E9" w:rsidP="00CB1423">
      <w:pPr>
        <w:pStyle w:val="SemEspaamento"/>
        <w:ind w:left="284" w:right="425"/>
        <w:rPr>
          <w:sz w:val="28"/>
          <w:szCs w:val="28"/>
        </w:rPr>
      </w:pPr>
    </w:p>
    <w:p w:rsidR="003D53E9" w:rsidRDefault="003D53E9" w:rsidP="00CB1423">
      <w:pPr>
        <w:pStyle w:val="SemEspaamento"/>
        <w:ind w:left="284" w:right="425"/>
        <w:rPr>
          <w:sz w:val="28"/>
          <w:szCs w:val="28"/>
        </w:rPr>
      </w:pPr>
    </w:p>
    <w:p w:rsidR="003D53E9" w:rsidRDefault="003D53E9" w:rsidP="00CB1423">
      <w:pPr>
        <w:pStyle w:val="SemEspaamento"/>
        <w:ind w:left="284" w:right="425"/>
        <w:rPr>
          <w:sz w:val="28"/>
          <w:szCs w:val="28"/>
        </w:rPr>
      </w:pPr>
    </w:p>
    <w:p w:rsidR="003D53E9" w:rsidRDefault="003D53E9" w:rsidP="00CB1423">
      <w:pPr>
        <w:pStyle w:val="SemEspaamento"/>
        <w:ind w:left="284" w:right="425"/>
        <w:rPr>
          <w:sz w:val="28"/>
          <w:szCs w:val="28"/>
        </w:rPr>
      </w:pPr>
    </w:p>
    <w:p w:rsidR="003D53E9" w:rsidRDefault="003D53E9" w:rsidP="00CB1423">
      <w:pPr>
        <w:pStyle w:val="SemEspaamento"/>
        <w:ind w:left="284" w:right="425"/>
        <w:rPr>
          <w:sz w:val="28"/>
          <w:szCs w:val="28"/>
        </w:rPr>
      </w:pPr>
    </w:p>
    <w:p w:rsidR="003D53E9" w:rsidRDefault="003D53E9" w:rsidP="00CB1423">
      <w:pPr>
        <w:pStyle w:val="SemEspaamento"/>
        <w:ind w:left="284" w:right="425"/>
        <w:rPr>
          <w:sz w:val="28"/>
          <w:szCs w:val="28"/>
        </w:rPr>
      </w:pPr>
    </w:p>
    <w:p w:rsidR="003D53E9" w:rsidRDefault="003D53E9" w:rsidP="00CB1423">
      <w:pPr>
        <w:pStyle w:val="SemEspaamento"/>
        <w:ind w:left="284" w:right="425"/>
        <w:rPr>
          <w:sz w:val="28"/>
          <w:szCs w:val="28"/>
        </w:rPr>
      </w:pPr>
    </w:p>
    <w:p w:rsidR="003D53E9" w:rsidRDefault="003D53E9" w:rsidP="00CB1423">
      <w:pPr>
        <w:pStyle w:val="SemEspaamento"/>
        <w:ind w:left="284" w:right="425"/>
        <w:rPr>
          <w:sz w:val="28"/>
          <w:szCs w:val="28"/>
        </w:rPr>
      </w:pPr>
      <w:r>
        <w:rPr>
          <w:sz w:val="28"/>
          <w:szCs w:val="28"/>
        </w:rPr>
        <w:t>]</w:t>
      </w:r>
    </w:p>
    <w:p w:rsidR="003D53E9" w:rsidRDefault="003D53E9" w:rsidP="00CB1423">
      <w:pPr>
        <w:pStyle w:val="SemEspaamento"/>
        <w:ind w:left="284" w:right="425"/>
        <w:rPr>
          <w:sz w:val="28"/>
          <w:szCs w:val="28"/>
        </w:rPr>
      </w:pPr>
    </w:p>
    <w:p w:rsidR="00CA0EB7" w:rsidRDefault="00CA0EB7" w:rsidP="00CB1423">
      <w:pPr>
        <w:pStyle w:val="SemEspaamento"/>
        <w:ind w:left="284" w:right="425"/>
        <w:rPr>
          <w:sz w:val="28"/>
          <w:szCs w:val="28"/>
        </w:rPr>
      </w:pPr>
    </w:p>
    <w:sectPr w:rsidR="00CA0EB7" w:rsidSect="00CB1423">
      <w:headerReference w:type="default" r:id="rId9"/>
      <w:pgSz w:w="11907" w:h="16840" w:code="9"/>
      <w:pgMar w:top="1440" w:right="992" w:bottom="1440" w:left="1418" w:header="68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52" w:rsidRDefault="008F0D52" w:rsidP="0004088F">
      <w:pPr>
        <w:spacing w:after="0" w:line="240" w:lineRule="auto"/>
      </w:pPr>
      <w:r>
        <w:separator/>
      </w:r>
    </w:p>
  </w:endnote>
  <w:endnote w:type="continuationSeparator" w:id="0">
    <w:p w:rsidR="008F0D52" w:rsidRDefault="008F0D52" w:rsidP="0004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52" w:rsidRDefault="008F0D52" w:rsidP="0004088F">
      <w:pPr>
        <w:spacing w:after="0" w:line="240" w:lineRule="auto"/>
      </w:pPr>
      <w:r>
        <w:separator/>
      </w:r>
    </w:p>
  </w:footnote>
  <w:footnote w:type="continuationSeparator" w:id="0">
    <w:p w:rsidR="008F0D52" w:rsidRDefault="008F0D52" w:rsidP="0004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CA" w:rsidRDefault="00CA0EB7" w:rsidP="00B70325">
    <w:pPr>
      <w:pStyle w:val="Cabealho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-12065</wp:posOffset>
          </wp:positionV>
          <wp:extent cx="542925" cy="628650"/>
          <wp:effectExtent l="0" t="0" r="9525" b="0"/>
          <wp:wrapThrough wrapText="bothSides">
            <wp:wrapPolygon edited="0">
              <wp:start x="0" y="0"/>
              <wp:lineTo x="0" y="20945"/>
              <wp:lineTo x="21221" y="20945"/>
              <wp:lineTo x="21221" y="0"/>
              <wp:lineTo x="0" y="0"/>
            </wp:wrapPolygon>
          </wp:wrapThrough>
          <wp:docPr id="7" name="Imagem 0" descr="logo corrigido -80X1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corrigido -80X1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F9A">
      <w:rPr>
        <w:b/>
        <w:i/>
      </w:rPr>
      <w:t xml:space="preserve">                    </w:t>
    </w:r>
    <w:r w:rsidR="00AC354C">
      <w:rPr>
        <w:b/>
        <w:i/>
      </w:rPr>
      <w:t xml:space="preserve">    </w:t>
    </w:r>
    <w:r w:rsidR="00776DCA">
      <w:rPr>
        <w:b/>
        <w:i/>
      </w:rPr>
      <w:t>Estado do Rio Grande do Sul - Secretaria da Educação - 6ª Coordenadoria Regional de Educação</w:t>
    </w:r>
  </w:p>
  <w:p w:rsidR="00776DCA" w:rsidRDefault="00B70325" w:rsidP="00B70325">
    <w:pPr>
      <w:pStyle w:val="Cabealho"/>
      <w:tabs>
        <w:tab w:val="center" w:pos="4873"/>
        <w:tab w:val="left" w:pos="8325"/>
      </w:tabs>
      <w:jc w:val="center"/>
      <w:rPr>
        <w:b/>
        <w:i/>
        <w:sz w:val="24"/>
      </w:rPr>
    </w:pPr>
    <w:r>
      <w:rPr>
        <w:b/>
        <w:i/>
        <w:sz w:val="24"/>
      </w:rPr>
      <w:tab/>
    </w:r>
    <w:r w:rsidR="00776DCA">
      <w:rPr>
        <w:b/>
        <w:i/>
        <w:sz w:val="24"/>
      </w:rPr>
      <w:t>Escola Estadual de Ensino Médio Nossa Senhora do Rosário</w:t>
    </w:r>
    <w:r>
      <w:rPr>
        <w:b/>
        <w:i/>
        <w:sz w:val="24"/>
      </w:rPr>
      <w:tab/>
    </w:r>
  </w:p>
  <w:p w:rsidR="00776DCA" w:rsidRPr="00776DCA" w:rsidRDefault="00776DCA" w:rsidP="00B70325">
    <w:pPr>
      <w:pStyle w:val="Cabealho"/>
      <w:ind w:left="567"/>
      <w:jc w:val="center"/>
      <w:rPr>
        <w:b/>
        <w:i/>
      </w:rPr>
    </w:pPr>
    <w:r>
      <w:rPr>
        <w:b/>
        <w:i/>
      </w:rPr>
      <w:t>Fone (51) 3717.2282   E-mail: esc.rosario@gmail.com</w:t>
    </w:r>
  </w:p>
  <w:p w:rsidR="00776DCA" w:rsidRPr="00776DCA" w:rsidRDefault="00CA0EB7" w:rsidP="00B70325">
    <w:pPr>
      <w:tabs>
        <w:tab w:val="left" w:pos="426"/>
        <w:tab w:val="center" w:pos="4873"/>
      </w:tabs>
      <w:ind w:left="567"/>
      <w:jc w:val="center"/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200025</wp:posOffset>
              </wp:positionH>
              <wp:positionV relativeFrom="paragraph">
                <wp:posOffset>208915</wp:posOffset>
              </wp:positionV>
              <wp:extent cx="5892165" cy="0"/>
              <wp:effectExtent l="19050" t="18415" r="22860" b="196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921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6.45pt" to="479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" strokecolor="navy" strokeweight="2.25pt"/>
          </w:pict>
        </mc:Fallback>
      </mc:AlternateContent>
    </w:r>
    <w:r w:rsidR="00776DCA">
      <w:rPr>
        <w:b/>
        <w:i/>
      </w:rPr>
      <w:t>Rua Prof. José Soder, 120</w:t>
    </w:r>
    <w:r w:rsidR="00524DAF">
      <w:rPr>
        <w:b/>
        <w:i/>
      </w:rPr>
      <w:t xml:space="preserve"> - </w:t>
    </w:r>
    <w:r w:rsidR="00776DCA">
      <w:rPr>
        <w:b/>
        <w:i/>
      </w:rPr>
      <w:t xml:space="preserve"> Santa Cruz do Sul</w:t>
    </w:r>
    <w:r w:rsidR="00524DAF">
      <w:rPr>
        <w:b/>
        <w:i/>
      </w:rPr>
      <w:t xml:space="preserve"> / RS  - </w:t>
    </w:r>
    <w:r w:rsidR="00776DCA">
      <w:rPr>
        <w:b/>
        <w:i/>
      </w:rPr>
      <w:t>CEP 96815-390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84C"/>
    <w:multiLevelType w:val="hybridMultilevel"/>
    <w:tmpl w:val="F22E8D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215AD"/>
    <w:multiLevelType w:val="hybridMultilevel"/>
    <w:tmpl w:val="686A1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BE7"/>
    <w:multiLevelType w:val="multilevel"/>
    <w:tmpl w:val="61068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4B45097"/>
    <w:multiLevelType w:val="hybridMultilevel"/>
    <w:tmpl w:val="B0C40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F663B"/>
    <w:multiLevelType w:val="hybridMultilevel"/>
    <w:tmpl w:val="3966833E"/>
    <w:lvl w:ilvl="0" w:tplc="0416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949E2"/>
    <w:multiLevelType w:val="hybridMultilevel"/>
    <w:tmpl w:val="39421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F66FC"/>
    <w:multiLevelType w:val="hybridMultilevel"/>
    <w:tmpl w:val="56F0C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A5"/>
    <w:rsid w:val="000054AB"/>
    <w:rsid w:val="0000726F"/>
    <w:rsid w:val="00010778"/>
    <w:rsid w:val="0004088F"/>
    <w:rsid w:val="00041C9D"/>
    <w:rsid w:val="0005054D"/>
    <w:rsid w:val="000548C7"/>
    <w:rsid w:val="00061939"/>
    <w:rsid w:val="00061A59"/>
    <w:rsid w:val="00073136"/>
    <w:rsid w:val="00087810"/>
    <w:rsid w:val="00093F72"/>
    <w:rsid w:val="000B137A"/>
    <w:rsid w:val="000D43DF"/>
    <w:rsid w:val="000E521A"/>
    <w:rsid w:val="000E6743"/>
    <w:rsid w:val="00114404"/>
    <w:rsid w:val="001149B1"/>
    <w:rsid w:val="0011589A"/>
    <w:rsid w:val="00125950"/>
    <w:rsid w:val="00144C37"/>
    <w:rsid w:val="00154564"/>
    <w:rsid w:val="00175AF8"/>
    <w:rsid w:val="001760E5"/>
    <w:rsid w:val="0017691F"/>
    <w:rsid w:val="001B718D"/>
    <w:rsid w:val="001D46FD"/>
    <w:rsid w:val="001D7042"/>
    <w:rsid w:val="001E4FE4"/>
    <w:rsid w:val="001F6D16"/>
    <w:rsid w:val="001F7E5A"/>
    <w:rsid w:val="00205B3C"/>
    <w:rsid w:val="00206CB9"/>
    <w:rsid w:val="00216894"/>
    <w:rsid w:val="0021751F"/>
    <w:rsid w:val="00217E17"/>
    <w:rsid w:val="0022035F"/>
    <w:rsid w:val="00223D4E"/>
    <w:rsid w:val="00233B9C"/>
    <w:rsid w:val="00235099"/>
    <w:rsid w:val="0024076D"/>
    <w:rsid w:val="00243B98"/>
    <w:rsid w:val="00256391"/>
    <w:rsid w:val="00261864"/>
    <w:rsid w:val="0026454B"/>
    <w:rsid w:val="002771EF"/>
    <w:rsid w:val="0028702D"/>
    <w:rsid w:val="00287371"/>
    <w:rsid w:val="0029033F"/>
    <w:rsid w:val="002954B8"/>
    <w:rsid w:val="00297F74"/>
    <w:rsid w:val="002A6A19"/>
    <w:rsid w:val="002B1918"/>
    <w:rsid w:val="002B2F6E"/>
    <w:rsid w:val="002C672D"/>
    <w:rsid w:val="002D0247"/>
    <w:rsid w:val="002D5715"/>
    <w:rsid w:val="002E00A8"/>
    <w:rsid w:val="002E1B98"/>
    <w:rsid w:val="002F3B4B"/>
    <w:rsid w:val="003010EF"/>
    <w:rsid w:val="003054D9"/>
    <w:rsid w:val="00320ABB"/>
    <w:rsid w:val="00333EFB"/>
    <w:rsid w:val="00337817"/>
    <w:rsid w:val="0034607D"/>
    <w:rsid w:val="00365626"/>
    <w:rsid w:val="00375FA4"/>
    <w:rsid w:val="003771E9"/>
    <w:rsid w:val="00395E82"/>
    <w:rsid w:val="003A1C11"/>
    <w:rsid w:val="003B1CF1"/>
    <w:rsid w:val="003B6A5D"/>
    <w:rsid w:val="003C6F39"/>
    <w:rsid w:val="003D53E9"/>
    <w:rsid w:val="003E2406"/>
    <w:rsid w:val="003E5D7B"/>
    <w:rsid w:val="003F5EB2"/>
    <w:rsid w:val="004014D8"/>
    <w:rsid w:val="004316BC"/>
    <w:rsid w:val="00447ACC"/>
    <w:rsid w:val="00463ADA"/>
    <w:rsid w:val="00463B83"/>
    <w:rsid w:val="004666AC"/>
    <w:rsid w:val="00474C41"/>
    <w:rsid w:val="00476AAB"/>
    <w:rsid w:val="00483D50"/>
    <w:rsid w:val="004919EC"/>
    <w:rsid w:val="004A279D"/>
    <w:rsid w:val="004C41BB"/>
    <w:rsid w:val="004D79D4"/>
    <w:rsid w:val="004E2C56"/>
    <w:rsid w:val="004E739F"/>
    <w:rsid w:val="004F0F49"/>
    <w:rsid w:val="004F4407"/>
    <w:rsid w:val="0050704C"/>
    <w:rsid w:val="00517D10"/>
    <w:rsid w:val="005215EB"/>
    <w:rsid w:val="00524DAF"/>
    <w:rsid w:val="005276ED"/>
    <w:rsid w:val="00532019"/>
    <w:rsid w:val="0055271E"/>
    <w:rsid w:val="00566829"/>
    <w:rsid w:val="00570603"/>
    <w:rsid w:val="005716E0"/>
    <w:rsid w:val="00583FCF"/>
    <w:rsid w:val="0059222B"/>
    <w:rsid w:val="005A05BA"/>
    <w:rsid w:val="005E63B8"/>
    <w:rsid w:val="005F2BA5"/>
    <w:rsid w:val="005F5E95"/>
    <w:rsid w:val="006011DC"/>
    <w:rsid w:val="00604430"/>
    <w:rsid w:val="00617298"/>
    <w:rsid w:val="00620CF3"/>
    <w:rsid w:val="00626186"/>
    <w:rsid w:val="006435B1"/>
    <w:rsid w:val="006441B2"/>
    <w:rsid w:val="006529CF"/>
    <w:rsid w:val="006641C5"/>
    <w:rsid w:val="00671AE6"/>
    <w:rsid w:val="00673A6A"/>
    <w:rsid w:val="0067560D"/>
    <w:rsid w:val="00686E0D"/>
    <w:rsid w:val="00691E93"/>
    <w:rsid w:val="00695D29"/>
    <w:rsid w:val="006A57D5"/>
    <w:rsid w:val="006D3BA6"/>
    <w:rsid w:val="006D44BD"/>
    <w:rsid w:val="006E18DB"/>
    <w:rsid w:val="006E1EA8"/>
    <w:rsid w:val="006E63E8"/>
    <w:rsid w:val="006F5B65"/>
    <w:rsid w:val="006F6079"/>
    <w:rsid w:val="007022B6"/>
    <w:rsid w:val="007058C8"/>
    <w:rsid w:val="00715A25"/>
    <w:rsid w:val="00720850"/>
    <w:rsid w:val="007364B2"/>
    <w:rsid w:val="0075262B"/>
    <w:rsid w:val="00755242"/>
    <w:rsid w:val="00771329"/>
    <w:rsid w:val="00776DCA"/>
    <w:rsid w:val="0078177A"/>
    <w:rsid w:val="00783D4D"/>
    <w:rsid w:val="00795B02"/>
    <w:rsid w:val="007A3240"/>
    <w:rsid w:val="007A4400"/>
    <w:rsid w:val="007C019F"/>
    <w:rsid w:val="007C4248"/>
    <w:rsid w:val="007D4317"/>
    <w:rsid w:val="007D7F4F"/>
    <w:rsid w:val="007E3449"/>
    <w:rsid w:val="00811537"/>
    <w:rsid w:val="00817B09"/>
    <w:rsid w:val="008208A1"/>
    <w:rsid w:val="00822CB2"/>
    <w:rsid w:val="0082534F"/>
    <w:rsid w:val="00825F89"/>
    <w:rsid w:val="0083450C"/>
    <w:rsid w:val="00834B89"/>
    <w:rsid w:val="00874E76"/>
    <w:rsid w:val="0087621B"/>
    <w:rsid w:val="0088769F"/>
    <w:rsid w:val="00890996"/>
    <w:rsid w:val="008946C1"/>
    <w:rsid w:val="008A64C2"/>
    <w:rsid w:val="008A6C2F"/>
    <w:rsid w:val="008B0DBC"/>
    <w:rsid w:val="008B67C3"/>
    <w:rsid w:val="008C72F6"/>
    <w:rsid w:val="008D200B"/>
    <w:rsid w:val="008D3031"/>
    <w:rsid w:val="008D4707"/>
    <w:rsid w:val="008D5898"/>
    <w:rsid w:val="008D68BF"/>
    <w:rsid w:val="008E64C4"/>
    <w:rsid w:val="008F0D52"/>
    <w:rsid w:val="008F153D"/>
    <w:rsid w:val="008F56E4"/>
    <w:rsid w:val="00903F3C"/>
    <w:rsid w:val="009260C8"/>
    <w:rsid w:val="0093124F"/>
    <w:rsid w:val="009450D2"/>
    <w:rsid w:val="009576EA"/>
    <w:rsid w:val="009616B6"/>
    <w:rsid w:val="009822A4"/>
    <w:rsid w:val="009A1E17"/>
    <w:rsid w:val="009A3AAD"/>
    <w:rsid w:val="009B0F9A"/>
    <w:rsid w:val="009B1739"/>
    <w:rsid w:val="009B7D16"/>
    <w:rsid w:val="009C1F79"/>
    <w:rsid w:val="009C5FD8"/>
    <w:rsid w:val="009E160F"/>
    <w:rsid w:val="009E7602"/>
    <w:rsid w:val="009F4D41"/>
    <w:rsid w:val="00A216FA"/>
    <w:rsid w:val="00A410E2"/>
    <w:rsid w:val="00A428BF"/>
    <w:rsid w:val="00A42AD2"/>
    <w:rsid w:val="00A43646"/>
    <w:rsid w:val="00A53C35"/>
    <w:rsid w:val="00A702DC"/>
    <w:rsid w:val="00A72381"/>
    <w:rsid w:val="00AA11C1"/>
    <w:rsid w:val="00AA4A26"/>
    <w:rsid w:val="00AC235E"/>
    <w:rsid w:val="00AC2637"/>
    <w:rsid w:val="00AC2FF2"/>
    <w:rsid w:val="00AC354C"/>
    <w:rsid w:val="00AD5AA6"/>
    <w:rsid w:val="00AF2950"/>
    <w:rsid w:val="00B01052"/>
    <w:rsid w:val="00B02FF9"/>
    <w:rsid w:val="00B13C69"/>
    <w:rsid w:val="00B13FD8"/>
    <w:rsid w:val="00B2210E"/>
    <w:rsid w:val="00B52F2F"/>
    <w:rsid w:val="00B55B91"/>
    <w:rsid w:val="00B57AD9"/>
    <w:rsid w:val="00B70325"/>
    <w:rsid w:val="00B90E15"/>
    <w:rsid w:val="00B946B9"/>
    <w:rsid w:val="00BB2167"/>
    <w:rsid w:val="00BC57C4"/>
    <w:rsid w:val="00BD279E"/>
    <w:rsid w:val="00BD6A42"/>
    <w:rsid w:val="00BF1AFB"/>
    <w:rsid w:val="00BF2D72"/>
    <w:rsid w:val="00BF5379"/>
    <w:rsid w:val="00C169EA"/>
    <w:rsid w:val="00C34F3A"/>
    <w:rsid w:val="00C41998"/>
    <w:rsid w:val="00C43D6B"/>
    <w:rsid w:val="00C53E61"/>
    <w:rsid w:val="00C60804"/>
    <w:rsid w:val="00C616BD"/>
    <w:rsid w:val="00C70712"/>
    <w:rsid w:val="00C71990"/>
    <w:rsid w:val="00C84CC6"/>
    <w:rsid w:val="00C9335B"/>
    <w:rsid w:val="00CA0EB7"/>
    <w:rsid w:val="00CA3E2B"/>
    <w:rsid w:val="00CA4FDC"/>
    <w:rsid w:val="00CB1423"/>
    <w:rsid w:val="00CC30B1"/>
    <w:rsid w:val="00CC30F0"/>
    <w:rsid w:val="00CD66D8"/>
    <w:rsid w:val="00D332D4"/>
    <w:rsid w:val="00D36F39"/>
    <w:rsid w:val="00D47B55"/>
    <w:rsid w:val="00D517EF"/>
    <w:rsid w:val="00D82EEE"/>
    <w:rsid w:val="00D915FB"/>
    <w:rsid w:val="00D94508"/>
    <w:rsid w:val="00DA550D"/>
    <w:rsid w:val="00DB0685"/>
    <w:rsid w:val="00DB3991"/>
    <w:rsid w:val="00DC17D5"/>
    <w:rsid w:val="00DD0A68"/>
    <w:rsid w:val="00E00C72"/>
    <w:rsid w:val="00E0144C"/>
    <w:rsid w:val="00E03E62"/>
    <w:rsid w:val="00E11472"/>
    <w:rsid w:val="00E167DF"/>
    <w:rsid w:val="00E24DDA"/>
    <w:rsid w:val="00E41440"/>
    <w:rsid w:val="00E70865"/>
    <w:rsid w:val="00E75E85"/>
    <w:rsid w:val="00E82BA5"/>
    <w:rsid w:val="00E94DBD"/>
    <w:rsid w:val="00EE1276"/>
    <w:rsid w:val="00F07D48"/>
    <w:rsid w:val="00F154D6"/>
    <w:rsid w:val="00F16D98"/>
    <w:rsid w:val="00F22035"/>
    <w:rsid w:val="00F2380B"/>
    <w:rsid w:val="00F24D26"/>
    <w:rsid w:val="00F25758"/>
    <w:rsid w:val="00F305B2"/>
    <w:rsid w:val="00F513A5"/>
    <w:rsid w:val="00F7209F"/>
    <w:rsid w:val="00FB0800"/>
    <w:rsid w:val="00FB46BA"/>
    <w:rsid w:val="00FD6065"/>
    <w:rsid w:val="00FE6150"/>
    <w:rsid w:val="00FF24A0"/>
    <w:rsid w:val="00FF3A07"/>
    <w:rsid w:val="00FF6B0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8F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2BA5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F2BA5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F2B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comgrade">
    <w:name w:val="Table Grid"/>
    <w:basedOn w:val="Tabelanormal"/>
    <w:rsid w:val="005F2BA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BF5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5379"/>
  </w:style>
  <w:style w:type="paragraph" w:styleId="Textodebalo">
    <w:name w:val="Balloon Text"/>
    <w:basedOn w:val="Normal"/>
    <w:link w:val="TextodebaloChar"/>
    <w:uiPriority w:val="99"/>
    <w:semiHidden/>
    <w:unhideWhenUsed/>
    <w:rsid w:val="000E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C7071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8F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2BA5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F2BA5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F2B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comgrade">
    <w:name w:val="Table Grid"/>
    <w:basedOn w:val="Tabelanormal"/>
    <w:rsid w:val="005F2BA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BF5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5379"/>
  </w:style>
  <w:style w:type="paragraph" w:styleId="Textodebalo">
    <w:name w:val="Balloon Text"/>
    <w:basedOn w:val="Normal"/>
    <w:link w:val="TextodebaloChar"/>
    <w:uiPriority w:val="99"/>
    <w:semiHidden/>
    <w:unhideWhenUsed/>
    <w:rsid w:val="000E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C707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E3D2-E330-483B-A39D-A641ACD1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Rosario</cp:lastModifiedBy>
  <cp:revision>2</cp:revision>
  <cp:lastPrinted>2015-04-13T19:08:00Z</cp:lastPrinted>
  <dcterms:created xsi:type="dcterms:W3CDTF">2015-10-17T11:22:00Z</dcterms:created>
  <dcterms:modified xsi:type="dcterms:W3CDTF">2015-10-17T11:22:00Z</dcterms:modified>
</cp:coreProperties>
</file>