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C5" w:rsidRDefault="00E00AC5" w:rsidP="00E00AC5">
      <w:pPr>
        <w:rPr>
          <w:b/>
          <w:sz w:val="28"/>
          <w:szCs w:val="28"/>
          <w:u w:val="single"/>
        </w:rPr>
      </w:pPr>
      <w:r w:rsidRPr="002523FF">
        <w:rPr>
          <w:b/>
          <w:sz w:val="28"/>
          <w:szCs w:val="28"/>
          <w:u w:val="single"/>
        </w:rPr>
        <w:t>RELAÇÃO DE PASSAGEIROS PARA A VIAGEM A LAJEADO/UNIVATES</w:t>
      </w:r>
    </w:p>
    <w:p w:rsidR="00E00AC5" w:rsidRPr="003B4B9F" w:rsidRDefault="00E00AC5" w:rsidP="00E00AC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B4B9F">
        <w:rPr>
          <w:b/>
          <w:sz w:val="24"/>
          <w:szCs w:val="24"/>
        </w:rPr>
        <w:t>COLÉGIO ESTADUAL VISCONDE DE BOM RETIRO</w:t>
      </w:r>
    </w:p>
    <w:p w:rsidR="003B4B9F" w:rsidRPr="003B4B9F" w:rsidRDefault="00E00AC5" w:rsidP="003B4B9F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B4B9F">
        <w:rPr>
          <w:b/>
          <w:sz w:val="24"/>
          <w:szCs w:val="24"/>
        </w:rPr>
        <w:t>DATA: 28/10/2015 - TURNO: NOITE</w:t>
      </w:r>
    </w:p>
    <w:p w:rsidR="00E00AC5" w:rsidRPr="003B4B9F" w:rsidRDefault="00E00AC5" w:rsidP="003B4B9F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B4B9F">
        <w:rPr>
          <w:b/>
          <w:sz w:val="24"/>
          <w:szCs w:val="24"/>
        </w:rPr>
        <w:t xml:space="preserve">HORÁRIO DA SAÍDA: </w:t>
      </w:r>
      <w:proofErr w:type="gramStart"/>
      <w:r w:rsidRPr="003B4B9F">
        <w:rPr>
          <w:b/>
          <w:sz w:val="24"/>
          <w:szCs w:val="24"/>
        </w:rPr>
        <w:t>18:00</w:t>
      </w:r>
      <w:proofErr w:type="gramEnd"/>
      <w:r w:rsidRPr="003B4B9F">
        <w:rPr>
          <w:b/>
          <w:sz w:val="24"/>
          <w:szCs w:val="24"/>
        </w:rPr>
        <w:t xml:space="preserve"> horas</w:t>
      </w:r>
      <w:r w:rsidR="00D15A75" w:rsidRPr="003B4B9F">
        <w:rPr>
          <w:b/>
          <w:sz w:val="24"/>
          <w:szCs w:val="24"/>
        </w:rPr>
        <w:t xml:space="preserve"> / </w:t>
      </w:r>
      <w:r w:rsidRPr="003B4B9F">
        <w:rPr>
          <w:b/>
          <w:sz w:val="24"/>
          <w:szCs w:val="24"/>
        </w:rPr>
        <w:t>CARRO: 01</w:t>
      </w:r>
    </w:p>
    <w:p w:rsidR="00E00AC5" w:rsidRDefault="00E00AC5" w:rsidP="00E00AC5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NOME                                             TURMA                          RG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1409"/>
        <w:gridCol w:w="2667"/>
      </w:tblGrid>
      <w:tr w:rsidR="00E00AC5" w:rsidTr="00E00AC5">
        <w:tc>
          <w:tcPr>
            <w:tcW w:w="3924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 xml:space="preserve">1-Ana Paula </w:t>
            </w:r>
            <w:proofErr w:type="spellStart"/>
            <w:r w:rsidRPr="003B4B9F">
              <w:t>Bagnara</w:t>
            </w:r>
            <w:proofErr w:type="spellEnd"/>
          </w:p>
        </w:tc>
        <w:tc>
          <w:tcPr>
            <w:tcW w:w="1409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32M</w:t>
            </w:r>
            <w:proofErr w:type="gramEnd"/>
          </w:p>
        </w:tc>
        <w:tc>
          <w:tcPr>
            <w:tcW w:w="2667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>1123588434</w:t>
            </w:r>
          </w:p>
        </w:tc>
        <w:bookmarkStart w:id="0" w:name="_GoBack"/>
        <w:bookmarkEnd w:id="0"/>
      </w:tr>
      <w:tr w:rsidR="00E00AC5" w:rsidTr="00E00AC5">
        <w:tc>
          <w:tcPr>
            <w:tcW w:w="3924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 xml:space="preserve">2-Bruna Baldo </w:t>
            </w:r>
            <w:proofErr w:type="spellStart"/>
            <w:r w:rsidRPr="003B4B9F">
              <w:t>Barossi</w:t>
            </w:r>
            <w:proofErr w:type="spellEnd"/>
          </w:p>
        </w:tc>
        <w:tc>
          <w:tcPr>
            <w:tcW w:w="1409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32M</w:t>
            </w:r>
            <w:proofErr w:type="gramEnd"/>
          </w:p>
        </w:tc>
        <w:tc>
          <w:tcPr>
            <w:tcW w:w="2667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>8110052803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>3-Julia Bertolini Roman</w:t>
            </w:r>
          </w:p>
        </w:tc>
        <w:tc>
          <w:tcPr>
            <w:tcW w:w="1409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32M</w:t>
            </w:r>
            <w:proofErr w:type="gramEnd"/>
          </w:p>
        </w:tc>
        <w:tc>
          <w:tcPr>
            <w:tcW w:w="2667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>7113734961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>4-Laura De Villa</w:t>
            </w:r>
          </w:p>
        </w:tc>
        <w:tc>
          <w:tcPr>
            <w:tcW w:w="1409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32M</w:t>
            </w:r>
            <w:proofErr w:type="gramEnd"/>
          </w:p>
        </w:tc>
        <w:tc>
          <w:tcPr>
            <w:tcW w:w="2667" w:type="dxa"/>
          </w:tcPr>
          <w:p w:rsidR="00E00AC5" w:rsidRPr="003B4B9F" w:rsidRDefault="00E00AC5" w:rsidP="00E00AC5">
            <w:pPr>
              <w:pStyle w:val="PargrafodaLista"/>
              <w:ind w:left="0"/>
            </w:pPr>
            <w:r w:rsidRPr="003B4B9F">
              <w:t>8115502828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483C42" w:rsidP="00E00AC5">
            <w:pPr>
              <w:pStyle w:val="PargrafodaLista"/>
              <w:ind w:left="0"/>
            </w:pPr>
            <w:proofErr w:type="gramStart"/>
            <w:r w:rsidRPr="003B4B9F">
              <w:t>5- Érica</w:t>
            </w:r>
            <w:proofErr w:type="gramEnd"/>
            <w:r w:rsidRPr="003B4B9F">
              <w:t xml:space="preserve"> Pereira Borges</w:t>
            </w:r>
          </w:p>
        </w:tc>
        <w:tc>
          <w:tcPr>
            <w:tcW w:w="1409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35TP</w:t>
            </w:r>
            <w:proofErr w:type="gramEnd"/>
          </w:p>
        </w:tc>
        <w:tc>
          <w:tcPr>
            <w:tcW w:w="2667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>3113517712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483C42" w:rsidP="00E00AC5">
            <w:pPr>
              <w:pStyle w:val="PargrafodaLista"/>
              <w:ind w:left="0"/>
            </w:pPr>
            <w:proofErr w:type="gramStart"/>
            <w:r w:rsidRPr="003B4B9F">
              <w:t>6- Andréia Wagner</w:t>
            </w:r>
            <w:proofErr w:type="gramEnd"/>
          </w:p>
        </w:tc>
        <w:tc>
          <w:tcPr>
            <w:tcW w:w="1409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35TP</w:t>
            </w:r>
            <w:proofErr w:type="gramEnd"/>
          </w:p>
        </w:tc>
        <w:tc>
          <w:tcPr>
            <w:tcW w:w="2667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>1107280933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 xml:space="preserve">7-Eliane </w:t>
            </w:r>
            <w:proofErr w:type="spellStart"/>
            <w:r w:rsidRPr="003B4B9F">
              <w:t>Carrer</w:t>
            </w:r>
            <w:proofErr w:type="spellEnd"/>
          </w:p>
        </w:tc>
        <w:tc>
          <w:tcPr>
            <w:tcW w:w="1409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35TP</w:t>
            </w:r>
            <w:proofErr w:type="gramEnd"/>
          </w:p>
        </w:tc>
        <w:tc>
          <w:tcPr>
            <w:tcW w:w="2667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>3114533627</w:t>
            </w:r>
          </w:p>
        </w:tc>
      </w:tr>
      <w:tr w:rsidR="00DF1443" w:rsidTr="00E00AC5">
        <w:tc>
          <w:tcPr>
            <w:tcW w:w="3924" w:type="dxa"/>
          </w:tcPr>
          <w:p w:rsidR="00DF1443" w:rsidRPr="003B4B9F" w:rsidRDefault="00DF1443" w:rsidP="00E00AC5">
            <w:pPr>
              <w:pStyle w:val="PargrafodaLista"/>
              <w:ind w:left="0"/>
            </w:pPr>
            <w:proofErr w:type="gramStart"/>
            <w:r w:rsidRPr="003B4B9F">
              <w:t xml:space="preserve">8- Gabriel Andrei </w:t>
            </w:r>
            <w:proofErr w:type="spellStart"/>
            <w:r w:rsidRPr="003B4B9F">
              <w:t>Kinalski</w:t>
            </w:r>
            <w:proofErr w:type="spellEnd"/>
            <w:proofErr w:type="gramEnd"/>
          </w:p>
        </w:tc>
        <w:tc>
          <w:tcPr>
            <w:tcW w:w="1409" w:type="dxa"/>
          </w:tcPr>
          <w:p w:rsidR="00DF1443" w:rsidRPr="003B4B9F" w:rsidRDefault="00DF1443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35TP</w:t>
            </w:r>
            <w:proofErr w:type="gramEnd"/>
          </w:p>
        </w:tc>
        <w:tc>
          <w:tcPr>
            <w:tcW w:w="2667" w:type="dxa"/>
          </w:tcPr>
          <w:p w:rsidR="00DF1443" w:rsidRPr="003B4B9F" w:rsidRDefault="00DF1443" w:rsidP="00E00AC5">
            <w:pPr>
              <w:pStyle w:val="PargrafodaLista"/>
              <w:ind w:left="0"/>
            </w:pPr>
            <w:r w:rsidRPr="003B4B9F">
              <w:t>1114365354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9</w:t>
            </w:r>
            <w:r w:rsidR="00483C42" w:rsidRPr="003B4B9F">
              <w:t xml:space="preserve">-Kathiane </w:t>
            </w:r>
            <w:proofErr w:type="spellStart"/>
            <w:r w:rsidR="00483C42" w:rsidRPr="003B4B9F">
              <w:t>Groth</w:t>
            </w:r>
            <w:proofErr w:type="spellEnd"/>
          </w:p>
        </w:tc>
        <w:tc>
          <w:tcPr>
            <w:tcW w:w="1409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35TP</w:t>
            </w:r>
            <w:proofErr w:type="gramEnd"/>
          </w:p>
        </w:tc>
        <w:tc>
          <w:tcPr>
            <w:tcW w:w="2667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>2100338561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10</w:t>
            </w:r>
            <w:r w:rsidR="00483C42" w:rsidRPr="003B4B9F">
              <w:t xml:space="preserve">-Maila </w:t>
            </w:r>
            <w:proofErr w:type="spellStart"/>
            <w:r w:rsidR="00483C42" w:rsidRPr="003B4B9F">
              <w:t>Brancalione</w:t>
            </w:r>
            <w:proofErr w:type="spellEnd"/>
          </w:p>
        </w:tc>
        <w:tc>
          <w:tcPr>
            <w:tcW w:w="1409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35TP</w:t>
            </w:r>
            <w:proofErr w:type="gramEnd"/>
          </w:p>
        </w:tc>
        <w:tc>
          <w:tcPr>
            <w:tcW w:w="2667" w:type="dxa"/>
          </w:tcPr>
          <w:p w:rsidR="00E00AC5" w:rsidRPr="003B4B9F" w:rsidRDefault="00483C42" w:rsidP="00E00AC5">
            <w:pPr>
              <w:pStyle w:val="PargrafodaLista"/>
              <w:ind w:left="0"/>
            </w:pPr>
            <w:r w:rsidRPr="003B4B9F">
              <w:t>1110984034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11</w:t>
            </w:r>
            <w:r w:rsidR="00483C42" w:rsidRPr="003B4B9F">
              <w:t>-Pâmela</w:t>
            </w:r>
            <w:proofErr w:type="gramStart"/>
            <w:r w:rsidR="00483C42" w:rsidRPr="003B4B9F">
              <w:t xml:space="preserve">  </w:t>
            </w:r>
            <w:proofErr w:type="gramEnd"/>
            <w:r w:rsidR="00483C42" w:rsidRPr="003B4B9F">
              <w:t xml:space="preserve">Diane </w:t>
            </w:r>
            <w:proofErr w:type="spellStart"/>
            <w:r w:rsidR="00483C42" w:rsidRPr="003B4B9F">
              <w:t>Weschenfe</w:t>
            </w:r>
            <w:r w:rsidR="0076467C" w:rsidRPr="003B4B9F">
              <w:t>lder</w:t>
            </w:r>
            <w:proofErr w:type="spellEnd"/>
          </w:p>
        </w:tc>
        <w:tc>
          <w:tcPr>
            <w:tcW w:w="1409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35TP</w:t>
            </w:r>
            <w:proofErr w:type="gramEnd"/>
          </w:p>
        </w:tc>
        <w:tc>
          <w:tcPr>
            <w:tcW w:w="2667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>1111500061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12</w:t>
            </w:r>
            <w:r w:rsidR="0076467C" w:rsidRPr="003B4B9F">
              <w:t xml:space="preserve">-Cristian Marcelo </w:t>
            </w:r>
            <w:proofErr w:type="spellStart"/>
            <w:r w:rsidR="0076467C" w:rsidRPr="003B4B9F">
              <w:t>Maccari</w:t>
            </w:r>
            <w:proofErr w:type="spellEnd"/>
          </w:p>
        </w:tc>
        <w:tc>
          <w:tcPr>
            <w:tcW w:w="1409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>6122754259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13</w:t>
            </w:r>
            <w:r w:rsidR="0076467C" w:rsidRPr="003B4B9F">
              <w:t xml:space="preserve">-Diego Padilha </w:t>
            </w:r>
            <w:proofErr w:type="spellStart"/>
            <w:r w:rsidR="0076467C" w:rsidRPr="003B4B9F">
              <w:t>Dallariva</w:t>
            </w:r>
            <w:proofErr w:type="spellEnd"/>
          </w:p>
        </w:tc>
        <w:tc>
          <w:tcPr>
            <w:tcW w:w="1409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>9107285001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14</w:t>
            </w:r>
            <w:r w:rsidR="0076467C" w:rsidRPr="003B4B9F">
              <w:t xml:space="preserve">-Edinei César </w:t>
            </w:r>
            <w:proofErr w:type="spellStart"/>
            <w:r w:rsidR="0076467C" w:rsidRPr="003B4B9F">
              <w:t>Lazarotto</w:t>
            </w:r>
            <w:proofErr w:type="spellEnd"/>
            <w:r w:rsidR="0076467C" w:rsidRPr="003B4B9F">
              <w:t xml:space="preserve"> </w:t>
            </w:r>
            <w:proofErr w:type="spellStart"/>
            <w:r w:rsidR="0076467C" w:rsidRPr="003B4B9F">
              <w:t>Rutkoski</w:t>
            </w:r>
            <w:proofErr w:type="spellEnd"/>
          </w:p>
        </w:tc>
        <w:tc>
          <w:tcPr>
            <w:tcW w:w="1409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>1117540904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15</w:t>
            </w:r>
            <w:r w:rsidR="0076467C" w:rsidRPr="003B4B9F">
              <w:t>-Erivelton de Oliveira Fernandes</w:t>
            </w:r>
          </w:p>
        </w:tc>
        <w:tc>
          <w:tcPr>
            <w:tcW w:w="1409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>1101589149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16</w:t>
            </w:r>
            <w:r w:rsidR="0076467C" w:rsidRPr="003B4B9F">
              <w:t xml:space="preserve">-Eduarda </w:t>
            </w:r>
            <w:proofErr w:type="spellStart"/>
            <w:r w:rsidR="0076467C" w:rsidRPr="003B4B9F">
              <w:t>Ambrosi</w:t>
            </w:r>
            <w:proofErr w:type="spellEnd"/>
            <w:r w:rsidR="0076467C" w:rsidRPr="003B4B9F">
              <w:t xml:space="preserve"> de Quadros</w:t>
            </w:r>
          </w:p>
        </w:tc>
        <w:tc>
          <w:tcPr>
            <w:tcW w:w="1409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>9120116811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17</w:t>
            </w:r>
            <w:r w:rsidR="0076467C" w:rsidRPr="003B4B9F">
              <w:t xml:space="preserve">-Gabriel Borba </w:t>
            </w:r>
            <w:proofErr w:type="spellStart"/>
            <w:r w:rsidR="0076467C" w:rsidRPr="003B4B9F">
              <w:t>Tatsch</w:t>
            </w:r>
            <w:proofErr w:type="spellEnd"/>
          </w:p>
        </w:tc>
        <w:tc>
          <w:tcPr>
            <w:tcW w:w="1409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76467C" w:rsidP="00E00AC5">
            <w:pPr>
              <w:pStyle w:val="PargrafodaLista"/>
              <w:ind w:left="0"/>
            </w:pPr>
            <w:r w:rsidRPr="003B4B9F">
              <w:t>2103201626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18</w:t>
            </w:r>
            <w:r w:rsidR="0076467C" w:rsidRPr="003B4B9F">
              <w:t>-Graziella de Souza</w:t>
            </w:r>
            <w:r w:rsidR="00DB05E1" w:rsidRPr="003B4B9F">
              <w:t xml:space="preserve"> Manara</w:t>
            </w:r>
          </w:p>
        </w:tc>
        <w:tc>
          <w:tcPr>
            <w:tcW w:w="1409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>1106841669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DF1443" w:rsidP="00E00AC5">
            <w:pPr>
              <w:pStyle w:val="PargrafodaLista"/>
              <w:ind w:left="0"/>
            </w:pPr>
            <w:r w:rsidRPr="003B4B9F">
              <w:t>19</w:t>
            </w:r>
            <w:r w:rsidR="00DB05E1" w:rsidRPr="003B4B9F">
              <w:t>-Júlia Fátima Lemes</w:t>
            </w:r>
          </w:p>
        </w:tc>
        <w:tc>
          <w:tcPr>
            <w:tcW w:w="1409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>8122043691</w:t>
            </w:r>
          </w:p>
        </w:tc>
      </w:tr>
      <w:tr w:rsidR="00080370" w:rsidTr="00E00AC5">
        <w:tc>
          <w:tcPr>
            <w:tcW w:w="3924" w:type="dxa"/>
          </w:tcPr>
          <w:p w:rsidR="00080370" w:rsidRPr="003B4B9F" w:rsidRDefault="00080370" w:rsidP="00E00AC5">
            <w:pPr>
              <w:pStyle w:val="PargrafodaLista"/>
              <w:ind w:left="0"/>
            </w:pPr>
            <w:r w:rsidRPr="003B4B9F">
              <w:t>20-Leonardo da Silveira Gonçalves</w:t>
            </w:r>
          </w:p>
        </w:tc>
        <w:tc>
          <w:tcPr>
            <w:tcW w:w="1409" w:type="dxa"/>
          </w:tcPr>
          <w:p w:rsidR="00080370" w:rsidRPr="003B4B9F" w:rsidRDefault="00080370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080370" w:rsidRPr="003B4B9F" w:rsidRDefault="00080370" w:rsidP="00E00AC5">
            <w:pPr>
              <w:pStyle w:val="PargrafodaLista"/>
              <w:ind w:left="0"/>
            </w:pPr>
            <w:r w:rsidRPr="003B4B9F">
              <w:t>1114131038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21</w:t>
            </w:r>
            <w:r w:rsidR="00DB05E1" w:rsidRPr="003B4B9F">
              <w:t>-Luana Cristina da Silva</w:t>
            </w:r>
          </w:p>
        </w:tc>
        <w:tc>
          <w:tcPr>
            <w:tcW w:w="1409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>8117080716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22</w:t>
            </w:r>
            <w:r w:rsidR="00DB05E1" w:rsidRPr="003B4B9F">
              <w:t>-Lucas Fracasso</w:t>
            </w:r>
          </w:p>
        </w:tc>
        <w:tc>
          <w:tcPr>
            <w:tcW w:w="1409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>1110516012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23</w:t>
            </w:r>
            <w:r w:rsidR="00DB05E1" w:rsidRPr="003B4B9F">
              <w:t xml:space="preserve">-Lucas </w:t>
            </w:r>
            <w:proofErr w:type="spellStart"/>
            <w:r w:rsidR="00DB05E1" w:rsidRPr="003B4B9F">
              <w:t>Kaciala</w:t>
            </w:r>
            <w:proofErr w:type="spellEnd"/>
            <w:r w:rsidR="00DB05E1" w:rsidRPr="003B4B9F">
              <w:t xml:space="preserve"> </w:t>
            </w:r>
            <w:proofErr w:type="spellStart"/>
            <w:r w:rsidR="00DB05E1" w:rsidRPr="003B4B9F">
              <w:t>Rubbo</w:t>
            </w:r>
            <w:proofErr w:type="spellEnd"/>
          </w:p>
        </w:tc>
        <w:tc>
          <w:tcPr>
            <w:tcW w:w="1409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>2104217522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24</w:t>
            </w:r>
            <w:r w:rsidR="00DB05E1" w:rsidRPr="003B4B9F">
              <w:t>-Magdiel de Souza Fonseca</w:t>
            </w:r>
          </w:p>
        </w:tc>
        <w:tc>
          <w:tcPr>
            <w:tcW w:w="1409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>7115653102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25</w:t>
            </w:r>
            <w:r w:rsidR="00DB05E1" w:rsidRPr="003B4B9F">
              <w:t xml:space="preserve">-Mayrison </w:t>
            </w:r>
            <w:proofErr w:type="spellStart"/>
            <w:r w:rsidR="00DB05E1" w:rsidRPr="003B4B9F">
              <w:t>Dauinheimer</w:t>
            </w:r>
            <w:proofErr w:type="spellEnd"/>
            <w:r w:rsidR="00DB05E1" w:rsidRPr="003B4B9F">
              <w:t xml:space="preserve"> Ferreira</w:t>
            </w:r>
          </w:p>
        </w:tc>
        <w:tc>
          <w:tcPr>
            <w:tcW w:w="1409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>5103952891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26</w:t>
            </w:r>
            <w:r w:rsidR="00DB05E1" w:rsidRPr="003B4B9F">
              <w:t xml:space="preserve">-Sirlene </w:t>
            </w:r>
            <w:proofErr w:type="spellStart"/>
            <w:r w:rsidR="00DB05E1" w:rsidRPr="003B4B9F">
              <w:t>Dreon</w:t>
            </w:r>
            <w:proofErr w:type="spellEnd"/>
          </w:p>
        </w:tc>
        <w:tc>
          <w:tcPr>
            <w:tcW w:w="1409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36NP</w:t>
            </w:r>
            <w:proofErr w:type="gramEnd"/>
          </w:p>
        </w:tc>
        <w:tc>
          <w:tcPr>
            <w:tcW w:w="2667" w:type="dxa"/>
          </w:tcPr>
          <w:p w:rsidR="00E00AC5" w:rsidRPr="003B4B9F" w:rsidRDefault="00DB05E1" w:rsidP="00E00AC5">
            <w:pPr>
              <w:pStyle w:val="PargrafodaLista"/>
              <w:ind w:left="0"/>
            </w:pPr>
            <w:r w:rsidRPr="003B4B9F">
              <w:t>4105260924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27</w:t>
            </w:r>
            <w:r w:rsidR="00DB05E1" w:rsidRPr="003B4B9F">
              <w:t>-Adilson Klein</w:t>
            </w:r>
          </w:p>
        </w:tc>
        <w:tc>
          <w:tcPr>
            <w:tcW w:w="1409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>4108696057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28</w:t>
            </w:r>
            <w:r w:rsidR="00AA0EB6" w:rsidRPr="003B4B9F">
              <w:t>-Aline da Silva Duarte</w:t>
            </w:r>
          </w:p>
        </w:tc>
        <w:tc>
          <w:tcPr>
            <w:tcW w:w="1409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>7121082163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080370" w:rsidP="00E00AC5">
            <w:pPr>
              <w:pStyle w:val="PargrafodaLista"/>
              <w:ind w:left="0"/>
            </w:pPr>
            <w:r w:rsidRPr="003B4B9F">
              <w:t>29</w:t>
            </w:r>
            <w:r w:rsidR="00AA0EB6" w:rsidRPr="003B4B9F">
              <w:t xml:space="preserve">-Artur </w:t>
            </w:r>
            <w:proofErr w:type="spellStart"/>
            <w:r w:rsidR="00AA0EB6" w:rsidRPr="003B4B9F">
              <w:t>Antonio</w:t>
            </w:r>
            <w:proofErr w:type="spellEnd"/>
            <w:r w:rsidR="00AA0EB6" w:rsidRPr="003B4B9F">
              <w:t xml:space="preserve"> </w:t>
            </w:r>
            <w:proofErr w:type="spellStart"/>
            <w:r w:rsidR="00AA0EB6" w:rsidRPr="003B4B9F">
              <w:t>Goin</w:t>
            </w:r>
            <w:proofErr w:type="spellEnd"/>
          </w:p>
        </w:tc>
        <w:tc>
          <w:tcPr>
            <w:tcW w:w="1409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>1112873128</w:t>
            </w:r>
          </w:p>
        </w:tc>
      </w:tr>
      <w:tr w:rsidR="003B4B9F" w:rsidTr="00E00AC5">
        <w:tc>
          <w:tcPr>
            <w:tcW w:w="3924" w:type="dxa"/>
          </w:tcPr>
          <w:p w:rsidR="003B4B9F" w:rsidRPr="003B4B9F" w:rsidRDefault="003B4B9F" w:rsidP="00E00AC5">
            <w:pPr>
              <w:pStyle w:val="PargrafodaLista"/>
              <w:ind w:left="0"/>
            </w:pPr>
            <w:r w:rsidRPr="003B4B9F">
              <w:t xml:space="preserve">30-Douglas </w:t>
            </w:r>
            <w:proofErr w:type="spellStart"/>
            <w:r w:rsidRPr="003B4B9F">
              <w:t>Bielski</w:t>
            </w:r>
            <w:proofErr w:type="spellEnd"/>
          </w:p>
        </w:tc>
        <w:tc>
          <w:tcPr>
            <w:tcW w:w="1409" w:type="dxa"/>
          </w:tcPr>
          <w:p w:rsidR="003B4B9F" w:rsidRPr="003B4B9F" w:rsidRDefault="003B4B9F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3B4B9F" w:rsidRPr="003B4B9F" w:rsidRDefault="003B4B9F" w:rsidP="00E00AC5">
            <w:pPr>
              <w:pStyle w:val="PargrafodaLista"/>
              <w:ind w:left="0"/>
            </w:pPr>
            <w:r w:rsidRPr="003B4B9F">
              <w:t>5114057201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31</w:t>
            </w:r>
            <w:r w:rsidR="00AA0EB6" w:rsidRPr="003B4B9F">
              <w:t>-Gabriel Friedrich</w:t>
            </w:r>
          </w:p>
        </w:tc>
        <w:tc>
          <w:tcPr>
            <w:tcW w:w="1409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>1117918333</w:t>
            </w:r>
          </w:p>
        </w:tc>
      </w:tr>
      <w:tr w:rsidR="003B4B9F" w:rsidTr="00E00AC5">
        <w:tc>
          <w:tcPr>
            <w:tcW w:w="3924" w:type="dxa"/>
          </w:tcPr>
          <w:p w:rsidR="003B4B9F" w:rsidRPr="003B4B9F" w:rsidRDefault="003B4B9F" w:rsidP="00E00AC5">
            <w:pPr>
              <w:pStyle w:val="PargrafodaLista"/>
              <w:ind w:left="0"/>
            </w:pPr>
            <w:r w:rsidRPr="003B4B9F">
              <w:t xml:space="preserve">32-Guilherme </w:t>
            </w:r>
            <w:proofErr w:type="spellStart"/>
            <w:r w:rsidRPr="003B4B9F">
              <w:t>Vanzeto</w:t>
            </w:r>
            <w:proofErr w:type="spellEnd"/>
          </w:p>
        </w:tc>
        <w:tc>
          <w:tcPr>
            <w:tcW w:w="1409" w:type="dxa"/>
          </w:tcPr>
          <w:p w:rsidR="003B4B9F" w:rsidRPr="003B4B9F" w:rsidRDefault="003B4B9F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3B4B9F" w:rsidRPr="003B4B9F" w:rsidRDefault="003B4B9F" w:rsidP="00E00AC5">
            <w:pPr>
              <w:pStyle w:val="PargrafodaLista"/>
              <w:ind w:left="0"/>
            </w:pPr>
            <w:r w:rsidRPr="003B4B9F">
              <w:t>1115181883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33</w:t>
            </w:r>
            <w:r w:rsidR="00AA0EB6" w:rsidRPr="003B4B9F">
              <w:t xml:space="preserve">-Janandra das Chagas </w:t>
            </w:r>
            <w:proofErr w:type="spellStart"/>
            <w:r w:rsidR="00AA0EB6" w:rsidRPr="003B4B9F">
              <w:t>Spindula</w:t>
            </w:r>
            <w:proofErr w:type="spellEnd"/>
          </w:p>
        </w:tc>
        <w:tc>
          <w:tcPr>
            <w:tcW w:w="1409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AA0EB6" w:rsidP="00E00AC5">
            <w:pPr>
              <w:pStyle w:val="PargrafodaLista"/>
              <w:ind w:left="0"/>
            </w:pPr>
            <w:r w:rsidRPr="003B4B9F">
              <w:t>9113006927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34</w:t>
            </w:r>
            <w:r w:rsidR="00B0201F" w:rsidRPr="003B4B9F">
              <w:t>-Jaqueline Santana Carvalho</w:t>
            </w:r>
          </w:p>
        </w:tc>
        <w:tc>
          <w:tcPr>
            <w:tcW w:w="1409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>8121185279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35</w:t>
            </w:r>
            <w:r w:rsidR="00B0201F" w:rsidRPr="003B4B9F">
              <w:t xml:space="preserve">-Juliana </w:t>
            </w:r>
            <w:proofErr w:type="spellStart"/>
            <w:r w:rsidR="00B0201F" w:rsidRPr="003B4B9F">
              <w:t>Pauluk</w:t>
            </w:r>
            <w:proofErr w:type="spellEnd"/>
          </w:p>
        </w:tc>
        <w:tc>
          <w:tcPr>
            <w:tcW w:w="1409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>1101593489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36</w:t>
            </w:r>
            <w:r w:rsidR="00B0201F" w:rsidRPr="003B4B9F">
              <w:t xml:space="preserve">-Jeison </w:t>
            </w:r>
            <w:proofErr w:type="spellStart"/>
            <w:r w:rsidR="00B0201F" w:rsidRPr="003B4B9F">
              <w:t>Gostenski</w:t>
            </w:r>
            <w:proofErr w:type="spellEnd"/>
            <w:r w:rsidR="00B0201F" w:rsidRPr="003B4B9F">
              <w:t xml:space="preserve"> Leitão</w:t>
            </w:r>
          </w:p>
        </w:tc>
        <w:tc>
          <w:tcPr>
            <w:tcW w:w="1409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>1117756138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37</w:t>
            </w:r>
            <w:r w:rsidR="00B0201F" w:rsidRPr="003B4B9F">
              <w:t xml:space="preserve">-Rafael </w:t>
            </w:r>
            <w:proofErr w:type="spellStart"/>
            <w:r w:rsidR="00B0201F" w:rsidRPr="003B4B9F">
              <w:t>Fistarol</w:t>
            </w:r>
            <w:proofErr w:type="spellEnd"/>
            <w:r w:rsidR="00B0201F" w:rsidRPr="003B4B9F">
              <w:t xml:space="preserve"> dos Santos</w:t>
            </w:r>
          </w:p>
        </w:tc>
        <w:tc>
          <w:tcPr>
            <w:tcW w:w="1409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>3114133774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38</w:t>
            </w:r>
            <w:r w:rsidR="00B0201F" w:rsidRPr="003B4B9F">
              <w:t xml:space="preserve">-Rhuan Felipe </w:t>
            </w:r>
            <w:proofErr w:type="spellStart"/>
            <w:r w:rsidR="00B0201F" w:rsidRPr="003B4B9F">
              <w:t>Betanin</w:t>
            </w:r>
            <w:proofErr w:type="spellEnd"/>
          </w:p>
        </w:tc>
        <w:tc>
          <w:tcPr>
            <w:tcW w:w="1409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B0201F" w:rsidP="00E00AC5">
            <w:pPr>
              <w:pStyle w:val="PargrafodaLista"/>
              <w:ind w:left="0"/>
            </w:pPr>
            <w:r w:rsidRPr="003B4B9F">
              <w:t>5105574239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39</w:t>
            </w:r>
            <w:r w:rsidR="00D15A75" w:rsidRPr="003B4B9F">
              <w:t>-Thalia Martins</w:t>
            </w:r>
          </w:p>
        </w:tc>
        <w:tc>
          <w:tcPr>
            <w:tcW w:w="1409" w:type="dxa"/>
          </w:tcPr>
          <w:p w:rsidR="00E00AC5" w:rsidRPr="003B4B9F" w:rsidRDefault="00D15A75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D15A75" w:rsidP="00E00AC5">
            <w:pPr>
              <w:pStyle w:val="PargrafodaLista"/>
              <w:ind w:left="0"/>
            </w:pPr>
            <w:r w:rsidRPr="003B4B9F">
              <w:t>7110224099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</w:pPr>
            <w:r w:rsidRPr="003B4B9F">
              <w:t>40</w:t>
            </w:r>
            <w:r w:rsidR="00D15A75" w:rsidRPr="003B4B9F">
              <w:t>-</w:t>
            </w:r>
            <w:proofErr w:type="gramStart"/>
            <w:r w:rsidR="00D15A75" w:rsidRPr="003B4B9F">
              <w:t>vanessa</w:t>
            </w:r>
            <w:proofErr w:type="gramEnd"/>
            <w:r w:rsidR="00D15A75" w:rsidRPr="003B4B9F">
              <w:t xml:space="preserve"> Araújo </w:t>
            </w:r>
            <w:proofErr w:type="spellStart"/>
            <w:r w:rsidR="00D15A75" w:rsidRPr="003B4B9F">
              <w:t>Hubner</w:t>
            </w:r>
            <w:proofErr w:type="spellEnd"/>
          </w:p>
        </w:tc>
        <w:tc>
          <w:tcPr>
            <w:tcW w:w="1409" w:type="dxa"/>
          </w:tcPr>
          <w:p w:rsidR="00E00AC5" w:rsidRPr="003B4B9F" w:rsidRDefault="00D15A75" w:rsidP="00E00AC5">
            <w:pPr>
              <w:pStyle w:val="PargrafodaLista"/>
              <w:ind w:left="0"/>
            </w:pPr>
            <w:r w:rsidRPr="003B4B9F">
              <w:t xml:space="preserve">  </w:t>
            </w:r>
            <w:proofErr w:type="gramStart"/>
            <w:r w:rsidRPr="003B4B9F">
              <w:t>37NP</w:t>
            </w:r>
            <w:proofErr w:type="gramEnd"/>
          </w:p>
        </w:tc>
        <w:tc>
          <w:tcPr>
            <w:tcW w:w="2667" w:type="dxa"/>
          </w:tcPr>
          <w:p w:rsidR="00E00AC5" w:rsidRPr="003B4B9F" w:rsidRDefault="00D15A75" w:rsidP="00E00AC5">
            <w:pPr>
              <w:pStyle w:val="PargrafodaLista"/>
              <w:ind w:left="0"/>
            </w:pPr>
            <w:r w:rsidRPr="003B4B9F">
              <w:t>5120731574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41</w:t>
            </w:r>
            <w:r w:rsidR="00D15A75" w:rsidRPr="003B4B9F">
              <w:rPr>
                <w:b/>
              </w:rPr>
              <w:t xml:space="preserve">-Carmen Festa </w:t>
            </w:r>
            <w:proofErr w:type="spellStart"/>
            <w:r w:rsidR="00D15A75" w:rsidRPr="003B4B9F">
              <w:rPr>
                <w:b/>
              </w:rPr>
              <w:t>Perego</w:t>
            </w:r>
            <w:proofErr w:type="spellEnd"/>
          </w:p>
        </w:tc>
        <w:tc>
          <w:tcPr>
            <w:tcW w:w="1409" w:type="dxa"/>
          </w:tcPr>
          <w:p w:rsidR="00E00AC5" w:rsidRPr="003B4B9F" w:rsidRDefault="00D15A75" w:rsidP="00E00AC5">
            <w:pPr>
              <w:pStyle w:val="PargrafodaLista"/>
              <w:ind w:left="0"/>
              <w:rPr>
                <w:b/>
              </w:rPr>
            </w:pPr>
            <w:r w:rsidRPr="003B4B9F">
              <w:rPr>
                <w:b/>
              </w:rPr>
              <w:t>Professora</w:t>
            </w:r>
          </w:p>
        </w:tc>
        <w:tc>
          <w:tcPr>
            <w:tcW w:w="2667" w:type="dxa"/>
          </w:tcPr>
          <w:p w:rsidR="00E00AC5" w:rsidRPr="003B4B9F" w:rsidRDefault="00F60BAE" w:rsidP="00E00AC5">
            <w:pPr>
              <w:pStyle w:val="PargrafodaLista"/>
              <w:ind w:left="0"/>
              <w:rPr>
                <w:b/>
              </w:rPr>
            </w:pPr>
            <w:r w:rsidRPr="003B4B9F">
              <w:rPr>
                <w:b/>
              </w:rPr>
              <w:t>7035458707</w:t>
            </w:r>
          </w:p>
        </w:tc>
      </w:tr>
      <w:tr w:rsidR="00E00AC5" w:rsidTr="00E00AC5">
        <w:tc>
          <w:tcPr>
            <w:tcW w:w="3924" w:type="dxa"/>
          </w:tcPr>
          <w:p w:rsidR="00E00AC5" w:rsidRPr="003B4B9F" w:rsidRDefault="003B4B9F" w:rsidP="00E00AC5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42</w:t>
            </w:r>
            <w:r w:rsidR="00D15A75" w:rsidRPr="003B4B9F">
              <w:rPr>
                <w:b/>
              </w:rPr>
              <w:t xml:space="preserve">-Mônica </w:t>
            </w:r>
            <w:proofErr w:type="spellStart"/>
            <w:r w:rsidR="00D15A75" w:rsidRPr="003B4B9F">
              <w:rPr>
                <w:b/>
              </w:rPr>
              <w:t>Fiorotto</w:t>
            </w:r>
            <w:proofErr w:type="spellEnd"/>
          </w:p>
        </w:tc>
        <w:tc>
          <w:tcPr>
            <w:tcW w:w="1409" w:type="dxa"/>
          </w:tcPr>
          <w:p w:rsidR="00E00AC5" w:rsidRPr="003B4B9F" w:rsidRDefault="00D15A75" w:rsidP="00E00AC5">
            <w:pPr>
              <w:pStyle w:val="PargrafodaLista"/>
              <w:ind w:left="0"/>
              <w:rPr>
                <w:b/>
              </w:rPr>
            </w:pPr>
            <w:r w:rsidRPr="003B4B9F">
              <w:rPr>
                <w:b/>
              </w:rPr>
              <w:t>Professora</w:t>
            </w:r>
          </w:p>
        </w:tc>
        <w:tc>
          <w:tcPr>
            <w:tcW w:w="2667" w:type="dxa"/>
          </w:tcPr>
          <w:p w:rsidR="00E00AC5" w:rsidRPr="003B4B9F" w:rsidRDefault="00F60BAE" w:rsidP="00E00AC5">
            <w:pPr>
              <w:pStyle w:val="PargrafodaLista"/>
              <w:ind w:left="0"/>
              <w:rPr>
                <w:b/>
              </w:rPr>
            </w:pPr>
            <w:r w:rsidRPr="003B4B9F">
              <w:rPr>
                <w:b/>
              </w:rPr>
              <w:t>8091257603</w:t>
            </w:r>
          </w:p>
        </w:tc>
      </w:tr>
    </w:tbl>
    <w:p w:rsidR="00E00AC5" w:rsidRDefault="00E00AC5" w:rsidP="00E00AC5">
      <w:pPr>
        <w:pStyle w:val="PargrafodaLista"/>
        <w:rPr>
          <w:b/>
          <w:sz w:val="24"/>
          <w:szCs w:val="24"/>
        </w:rPr>
      </w:pPr>
    </w:p>
    <w:sectPr w:rsidR="00E00AC5" w:rsidSect="00CB1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A6C"/>
    <w:multiLevelType w:val="hybridMultilevel"/>
    <w:tmpl w:val="96F479DC"/>
    <w:lvl w:ilvl="0" w:tplc="6BD66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55046"/>
    <w:multiLevelType w:val="hybridMultilevel"/>
    <w:tmpl w:val="F7DC4362"/>
    <w:lvl w:ilvl="0" w:tplc="535E8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09BE"/>
    <w:multiLevelType w:val="hybridMultilevel"/>
    <w:tmpl w:val="8910BDD0"/>
    <w:lvl w:ilvl="0" w:tplc="CF1CF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FF"/>
    <w:rsid w:val="00020724"/>
    <w:rsid w:val="00080370"/>
    <w:rsid w:val="00112201"/>
    <w:rsid w:val="001C4A4F"/>
    <w:rsid w:val="002523FF"/>
    <w:rsid w:val="00291BE6"/>
    <w:rsid w:val="002A1217"/>
    <w:rsid w:val="003145DB"/>
    <w:rsid w:val="003B4B9F"/>
    <w:rsid w:val="00483C42"/>
    <w:rsid w:val="004D0436"/>
    <w:rsid w:val="00582EE2"/>
    <w:rsid w:val="005E4F46"/>
    <w:rsid w:val="005F5BC8"/>
    <w:rsid w:val="006524AE"/>
    <w:rsid w:val="006C200C"/>
    <w:rsid w:val="0076467C"/>
    <w:rsid w:val="00797B3B"/>
    <w:rsid w:val="00AA0EB6"/>
    <w:rsid w:val="00AA5C8A"/>
    <w:rsid w:val="00AB7EEB"/>
    <w:rsid w:val="00B0201F"/>
    <w:rsid w:val="00B76B19"/>
    <w:rsid w:val="00C0012C"/>
    <w:rsid w:val="00C16CFC"/>
    <w:rsid w:val="00C410C9"/>
    <w:rsid w:val="00CB1BBB"/>
    <w:rsid w:val="00D15A75"/>
    <w:rsid w:val="00D17C1B"/>
    <w:rsid w:val="00DB05E1"/>
    <w:rsid w:val="00DF1443"/>
    <w:rsid w:val="00E00AC5"/>
    <w:rsid w:val="00E87ABF"/>
    <w:rsid w:val="00F60BAE"/>
    <w:rsid w:val="00F93EC3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23FF"/>
    <w:pPr>
      <w:ind w:left="720"/>
      <w:contextualSpacing/>
    </w:pPr>
  </w:style>
  <w:style w:type="table" w:styleId="Tabelacomgrade">
    <w:name w:val="Table Grid"/>
    <w:basedOn w:val="Tabelanormal"/>
    <w:uiPriority w:val="59"/>
    <w:rsid w:val="002A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23FF"/>
    <w:pPr>
      <w:ind w:left="720"/>
      <w:contextualSpacing/>
    </w:pPr>
  </w:style>
  <w:style w:type="table" w:styleId="Tabelacomgrade">
    <w:name w:val="Table Grid"/>
    <w:basedOn w:val="Tabelanormal"/>
    <w:uiPriority w:val="59"/>
    <w:rsid w:val="002A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orientação</dc:creator>
  <cp:lastModifiedBy>orientação</cp:lastModifiedBy>
  <cp:revision>8</cp:revision>
  <dcterms:created xsi:type="dcterms:W3CDTF">2015-10-02T13:02:00Z</dcterms:created>
  <dcterms:modified xsi:type="dcterms:W3CDTF">2015-10-07T23:50:00Z</dcterms:modified>
</cp:coreProperties>
</file>