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4" w:rsidRDefault="00E26EEA" w:rsidP="00CE5BE4">
      <w:r>
        <w:t>LISTA DE ALUNOS PARA VIA</w:t>
      </w:r>
      <w:r w:rsidR="00CE5BE4">
        <w:t>GEM A LAJEADO UNIVATES – FEIRA DE PROFISSÕ</w:t>
      </w:r>
      <w:r>
        <w:t>E</w:t>
      </w:r>
      <w:r w:rsidR="00CE5BE4">
        <w:t>S – 28/10/2015</w:t>
      </w:r>
    </w:p>
    <w:p w:rsidR="00CE5BE4" w:rsidRDefault="00CE5BE4" w:rsidP="00CE5BE4">
      <w:r>
        <w:t>TURMA 31 EMD</w:t>
      </w:r>
    </w:p>
    <w:tbl>
      <w:tblPr>
        <w:tblStyle w:val="Tabelacomgrade"/>
        <w:tblW w:w="0" w:type="auto"/>
        <w:tblLook w:val="04A0"/>
      </w:tblPr>
      <w:tblGrid>
        <w:gridCol w:w="566"/>
        <w:gridCol w:w="2907"/>
        <w:gridCol w:w="2628"/>
      </w:tblGrid>
      <w:tr w:rsidR="001E348B" w:rsidTr="00E26EEA">
        <w:tc>
          <w:tcPr>
            <w:tcW w:w="566" w:type="dxa"/>
          </w:tcPr>
          <w:p w:rsidR="001E348B" w:rsidRDefault="001E348B" w:rsidP="00CE5BE4"/>
        </w:tc>
        <w:tc>
          <w:tcPr>
            <w:tcW w:w="2907" w:type="dxa"/>
            <w:vAlign w:val="bottom"/>
          </w:tcPr>
          <w:p w:rsidR="001E348B" w:rsidRDefault="001E348B" w:rsidP="00581FBC"/>
        </w:tc>
        <w:tc>
          <w:tcPr>
            <w:tcW w:w="2628" w:type="dxa"/>
          </w:tcPr>
          <w:p w:rsidR="001E348B" w:rsidRPr="001E348B" w:rsidRDefault="001E348B" w:rsidP="00CE5BE4">
            <w:pPr>
              <w:jc w:val="center"/>
            </w:pPr>
            <w:r w:rsidRPr="001E348B">
              <w:t>RG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Camila Bortolini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Bombassaro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 w:rsidRPr="001E348B">
              <w:t>7</w:t>
            </w:r>
            <w:r>
              <w:t>116268488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Caroline De Almeida De Araujo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3115920211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6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Daniel da Silva dos Santos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 w:rsidRPr="001E348B">
              <w:t>409</w:t>
            </w:r>
            <w:r>
              <w:t>8426903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Dienifer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Soares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Farezin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0887695386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Dyessika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Duarte Cortes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1106843319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9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Gabriel </w:t>
              </w:r>
              <w:proofErr w:type="spellStart"/>
              <w:proofErr w:type="gram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Sant`ana</w:t>
              </w:r>
              <w:proofErr w:type="spellEnd"/>
              <w:proofErr w:type="gram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Damasceno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1121184483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0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Gabriella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Lunelli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Outeiro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1109267854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Giovanni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Saibel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/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Guilherme Humberto do Nascimento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Krema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1095272471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10</w:t>
            </w:r>
          </w:p>
        </w:tc>
        <w:tc>
          <w:tcPr>
            <w:tcW w:w="2907" w:type="dxa"/>
            <w:vAlign w:val="bottom"/>
          </w:tcPr>
          <w:p w:rsidR="001E348B" w:rsidRPr="00CE5BE4" w:rsidRDefault="001E348B" w:rsidP="00581FBC">
            <w:pPr>
              <w:rPr>
                <w:rFonts w:ascii="Verdana" w:hAnsi="Verdana"/>
                <w:sz w:val="16"/>
                <w:szCs w:val="16"/>
              </w:rPr>
            </w:pPr>
            <w:r w:rsidRPr="00CE5BE4">
              <w:rPr>
                <w:rFonts w:ascii="Verdana" w:hAnsi="Verdana"/>
                <w:sz w:val="16"/>
                <w:szCs w:val="16"/>
              </w:rPr>
              <w:t xml:space="preserve">Joana Testa </w:t>
            </w:r>
            <w:proofErr w:type="spellStart"/>
            <w:r w:rsidRPr="00CE5BE4">
              <w:rPr>
                <w:rFonts w:ascii="Verdana" w:hAnsi="Verdana"/>
                <w:sz w:val="16"/>
                <w:szCs w:val="16"/>
              </w:rPr>
              <w:t>Silvestro</w:t>
            </w:r>
            <w:proofErr w:type="spellEnd"/>
          </w:p>
        </w:tc>
        <w:tc>
          <w:tcPr>
            <w:tcW w:w="2628" w:type="dxa"/>
          </w:tcPr>
          <w:p w:rsidR="001E348B" w:rsidRPr="001E348B" w:rsidRDefault="001E348B" w:rsidP="00CE5BE4">
            <w:r>
              <w:t>9118375485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11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José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Iedo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Zanatta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Lucho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/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12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Letícia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Mosconi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Cardoso da Silva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1122467994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13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Lucas Antônio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Carbonera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2109679361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14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Lucas Antônio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Lazzarotto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7095625229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15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7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Lucas da Rosa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4105850665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16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8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Maria Eduarda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Pouluk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4102383058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17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19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Marina Tronco Martins da Silva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8112772011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CE5BE4">
            <w:pPr>
              <w:jc w:val="center"/>
            </w:pPr>
            <w:r>
              <w:t>18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0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Maycon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Douglas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Geremias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6118167061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CE5BE4">
            <w:pPr>
              <w:jc w:val="center"/>
            </w:pPr>
            <w:r>
              <w:t>19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1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Shaiane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Soares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1117521318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CE5BE4">
            <w:pPr>
              <w:jc w:val="center"/>
            </w:pPr>
            <w:r>
              <w:t>20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2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Vanessa Eduarda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Pissetti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de Oliveira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1110422498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CE5BE4">
            <w:pPr>
              <w:jc w:val="center"/>
            </w:pPr>
            <w:r>
              <w:t>21</w:t>
            </w:r>
          </w:p>
        </w:tc>
        <w:tc>
          <w:tcPr>
            <w:tcW w:w="2907" w:type="dxa"/>
            <w:vAlign w:val="bottom"/>
          </w:tcPr>
          <w:p w:rsidR="001E348B" w:rsidRPr="00CE5BE4" w:rsidRDefault="001E348B" w:rsidP="00581FBC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E5BE4">
              <w:rPr>
                <w:rFonts w:ascii="Verdana" w:hAnsi="Verdana" w:cs="Arial"/>
                <w:sz w:val="16"/>
                <w:szCs w:val="16"/>
              </w:rPr>
              <w:t>Diamara</w:t>
            </w:r>
            <w:proofErr w:type="spellEnd"/>
            <w:r w:rsidRPr="00CE5BE4">
              <w:rPr>
                <w:rFonts w:ascii="Verdana" w:hAnsi="Verdana" w:cs="Arial"/>
                <w:sz w:val="16"/>
                <w:szCs w:val="16"/>
              </w:rPr>
              <w:t xml:space="preserve"> Paula Da Rosa</w:t>
            </w:r>
          </w:p>
        </w:tc>
        <w:tc>
          <w:tcPr>
            <w:tcW w:w="2628" w:type="dxa"/>
          </w:tcPr>
          <w:p w:rsidR="001E348B" w:rsidRPr="001E348B" w:rsidRDefault="001E348B" w:rsidP="00CE5BE4">
            <w:r>
              <w:t>8121872207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CE5BE4">
            <w:pPr>
              <w:jc w:val="center"/>
            </w:pPr>
            <w:r>
              <w:t>22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3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Larissa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Agostini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da Silva</w:t>
              </w:r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2106400332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CE5BE4">
            <w:pPr>
              <w:jc w:val="center"/>
            </w:pPr>
            <w:r>
              <w:t>23</w:t>
            </w:r>
          </w:p>
        </w:tc>
        <w:tc>
          <w:tcPr>
            <w:tcW w:w="2907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4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Guilherme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Finatto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Sganzerla</w:t>
              </w:r>
              <w:proofErr w:type="spellEnd"/>
            </w:hyperlink>
          </w:p>
        </w:tc>
        <w:tc>
          <w:tcPr>
            <w:tcW w:w="2628" w:type="dxa"/>
          </w:tcPr>
          <w:p w:rsidR="001E348B" w:rsidRPr="001E348B" w:rsidRDefault="001E348B" w:rsidP="00CE5BE4">
            <w:r>
              <w:t>1109177863</w:t>
            </w:r>
          </w:p>
        </w:tc>
      </w:tr>
    </w:tbl>
    <w:p w:rsidR="00CE5BE4" w:rsidRDefault="00CE5BE4" w:rsidP="00CE5BE4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E26EEA" w:rsidRDefault="00E26EEA" w:rsidP="00E26EEA">
      <w:r>
        <w:lastRenderedPageBreak/>
        <w:t>LISTA DE ALUNOS PARA VIAGEM A LAJEADO UNIVATES – FEIRA DE PROFISSÕES – 28/10/2015</w:t>
      </w:r>
    </w:p>
    <w:p w:rsidR="00CE5BE4" w:rsidRDefault="00E26EEA" w:rsidP="00CE5BE4">
      <w:r>
        <w:t>TURMA 32 EMD</w:t>
      </w:r>
    </w:p>
    <w:tbl>
      <w:tblPr>
        <w:tblStyle w:val="Tabelacomgrade"/>
        <w:tblW w:w="0" w:type="auto"/>
        <w:tblLook w:val="04A0"/>
      </w:tblPr>
      <w:tblGrid>
        <w:gridCol w:w="566"/>
        <w:gridCol w:w="2865"/>
        <w:gridCol w:w="2628"/>
      </w:tblGrid>
      <w:tr w:rsidR="001E348B" w:rsidTr="00E26EEA">
        <w:tc>
          <w:tcPr>
            <w:tcW w:w="566" w:type="dxa"/>
          </w:tcPr>
          <w:p w:rsidR="001E348B" w:rsidRDefault="001E348B" w:rsidP="00581FBC"/>
        </w:tc>
        <w:tc>
          <w:tcPr>
            <w:tcW w:w="2865" w:type="dxa"/>
            <w:vAlign w:val="bottom"/>
          </w:tcPr>
          <w:p w:rsidR="001E348B" w:rsidRDefault="001E348B" w:rsidP="00581FBC"/>
        </w:tc>
        <w:tc>
          <w:tcPr>
            <w:tcW w:w="2628" w:type="dxa"/>
          </w:tcPr>
          <w:p w:rsidR="001E348B" w:rsidRDefault="001E348B" w:rsidP="00581FBC">
            <w:pPr>
              <w:jc w:val="center"/>
            </w:pPr>
            <w:r>
              <w:t>RG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581FBC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5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Alessandra da Silva Carneiro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7116041851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581FBC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1E348B" w:rsidP="00581FB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E5BE4">
              <w:rPr>
                <w:rFonts w:ascii="Verdana" w:hAnsi="Verdana"/>
                <w:sz w:val="16"/>
                <w:szCs w:val="16"/>
              </w:rPr>
              <w:t>Aniele</w:t>
            </w:r>
            <w:proofErr w:type="spellEnd"/>
            <w:r w:rsidRPr="00CE5BE4">
              <w:rPr>
                <w:rFonts w:ascii="Verdana" w:hAnsi="Verdana"/>
                <w:sz w:val="16"/>
                <w:szCs w:val="16"/>
              </w:rPr>
              <w:t xml:space="preserve"> da Silva</w:t>
            </w:r>
          </w:p>
        </w:tc>
        <w:tc>
          <w:tcPr>
            <w:tcW w:w="2628" w:type="dxa"/>
          </w:tcPr>
          <w:p w:rsidR="001E348B" w:rsidRDefault="0024466D" w:rsidP="00581FBC">
            <w:r>
              <w:t>5108108233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581FBC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6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Caroline de Oliveira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7119083439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7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Dayara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da Silva Cunha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5115814088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8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Érica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Perachi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da Rosa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5122299901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1E348B" w:rsidP="00581FBC">
            <w:pPr>
              <w:rPr>
                <w:rFonts w:ascii="Verdana" w:hAnsi="Verdana"/>
                <w:sz w:val="16"/>
                <w:szCs w:val="16"/>
              </w:rPr>
            </w:pPr>
            <w:r w:rsidRPr="00CE5BE4">
              <w:rPr>
                <w:rFonts w:ascii="Verdana" w:hAnsi="Verdana"/>
                <w:sz w:val="16"/>
                <w:szCs w:val="16"/>
              </w:rPr>
              <w:t xml:space="preserve">Gabriel Pedroso </w:t>
            </w:r>
            <w:proofErr w:type="spellStart"/>
            <w:r w:rsidRPr="00CE5BE4">
              <w:rPr>
                <w:rFonts w:ascii="Verdana" w:hAnsi="Verdana"/>
                <w:sz w:val="16"/>
                <w:szCs w:val="16"/>
              </w:rPr>
              <w:t>Sganzerla</w:t>
            </w:r>
            <w:proofErr w:type="spellEnd"/>
          </w:p>
        </w:tc>
        <w:tc>
          <w:tcPr>
            <w:tcW w:w="2628" w:type="dxa"/>
          </w:tcPr>
          <w:p w:rsidR="001E348B" w:rsidRDefault="0024466D" w:rsidP="00581FBC">
            <w:r>
              <w:t>7123536018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29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James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Flaiban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Martins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6119457866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0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Janaina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Luchese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7118238091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1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Jaqueline Santos da Rosa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3119207169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10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2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Juliana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Panizzi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Godinho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41011593624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11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3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Ketlin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Rosa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Cobalchini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5100539724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12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4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Louize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dos </w:t>
              </w:r>
              <w:proofErr w:type="gram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Santos Oliveira</w:t>
              </w:r>
              <w:proofErr w:type="gram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6115643601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13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5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Luís Vladimir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Franzen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5121681869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14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6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Matheus Henrique da Silva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4120201431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15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7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Maycon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Rossato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1123921213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16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8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Renata Oliveira da Silva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5111027586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17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39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Samile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Carlos de Souza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3116608047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18</w:t>
            </w:r>
          </w:p>
        </w:tc>
        <w:tc>
          <w:tcPr>
            <w:tcW w:w="2865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0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Tháylian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Amaral Ramos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1107280677</w:t>
            </w:r>
          </w:p>
        </w:tc>
      </w:tr>
      <w:tr w:rsidR="0024466D" w:rsidTr="00E26EEA">
        <w:tc>
          <w:tcPr>
            <w:tcW w:w="566" w:type="dxa"/>
          </w:tcPr>
          <w:p w:rsidR="0024466D" w:rsidRDefault="00412598" w:rsidP="00581FBC">
            <w:pPr>
              <w:jc w:val="center"/>
            </w:pPr>
            <w:r>
              <w:t>19</w:t>
            </w:r>
          </w:p>
        </w:tc>
        <w:tc>
          <w:tcPr>
            <w:tcW w:w="2865" w:type="dxa"/>
            <w:vAlign w:val="bottom"/>
          </w:tcPr>
          <w:p w:rsidR="0024466D" w:rsidRPr="0024466D" w:rsidRDefault="0024466D" w:rsidP="00581FBC">
            <w:pPr>
              <w:rPr>
                <w:rFonts w:ascii="Verdana" w:hAnsi="Verdana"/>
                <w:sz w:val="16"/>
                <w:szCs w:val="16"/>
              </w:rPr>
            </w:pPr>
            <w:r w:rsidRPr="0024466D">
              <w:rPr>
                <w:rFonts w:ascii="Verdana" w:hAnsi="Verdana"/>
                <w:sz w:val="16"/>
                <w:szCs w:val="16"/>
              </w:rPr>
              <w:t>Matheus F. L. Romero</w:t>
            </w:r>
          </w:p>
        </w:tc>
        <w:tc>
          <w:tcPr>
            <w:tcW w:w="2628" w:type="dxa"/>
          </w:tcPr>
          <w:p w:rsidR="0024466D" w:rsidRPr="00412598" w:rsidRDefault="0024466D" w:rsidP="00581FBC">
            <w:pPr>
              <w:rPr>
                <w:rFonts w:cstheme="minorHAnsi"/>
              </w:rPr>
            </w:pPr>
            <w:r w:rsidRPr="00412598">
              <w:rPr>
                <w:rFonts w:cstheme="minorHAnsi"/>
              </w:rPr>
              <w:t>6119079611</w:t>
            </w:r>
          </w:p>
        </w:tc>
      </w:tr>
    </w:tbl>
    <w:p w:rsidR="00E26EEA" w:rsidRDefault="00E26EEA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412598" w:rsidRDefault="00412598" w:rsidP="00E26EEA"/>
    <w:p w:rsidR="00E26EEA" w:rsidRDefault="00E26EEA" w:rsidP="00E26EEA">
      <w:r>
        <w:lastRenderedPageBreak/>
        <w:t>LISTA DE ALUNOS PARA VIAGEM A LAJEADO UNIVATES – FEIRA DE PROFISSÕES – 28/10/2015</w:t>
      </w:r>
    </w:p>
    <w:p w:rsidR="00E26EEA" w:rsidRDefault="00E26EEA" w:rsidP="00CE5BE4">
      <w:r>
        <w:t>TURMA 33 EMD</w:t>
      </w:r>
    </w:p>
    <w:tbl>
      <w:tblPr>
        <w:tblStyle w:val="Tabelacomgrade"/>
        <w:tblW w:w="0" w:type="auto"/>
        <w:tblLook w:val="04A0"/>
      </w:tblPr>
      <w:tblGrid>
        <w:gridCol w:w="566"/>
        <w:gridCol w:w="2892"/>
        <w:gridCol w:w="2628"/>
      </w:tblGrid>
      <w:tr w:rsidR="001E348B" w:rsidTr="00E26EEA">
        <w:tc>
          <w:tcPr>
            <w:tcW w:w="566" w:type="dxa"/>
          </w:tcPr>
          <w:p w:rsidR="001E348B" w:rsidRDefault="001E348B" w:rsidP="00581FBC"/>
        </w:tc>
        <w:tc>
          <w:tcPr>
            <w:tcW w:w="2892" w:type="dxa"/>
            <w:vAlign w:val="bottom"/>
          </w:tcPr>
          <w:p w:rsidR="001E348B" w:rsidRDefault="001E348B" w:rsidP="00581FBC"/>
        </w:tc>
        <w:tc>
          <w:tcPr>
            <w:tcW w:w="2628" w:type="dxa"/>
          </w:tcPr>
          <w:p w:rsidR="001E348B" w:rsidRDefault="001E348B" w:rsidP="00581FBC">
            <w:pPr>
              <w:jc w:val="center"/>
            </w:pPr>
            <w:r>
              <w:t>RG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581FBC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1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Adrisson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Ribeiro de Souza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9119402122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581FBC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2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Ana Paula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Piacentini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de Oliveira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3102382326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581FBC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3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Brenda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Euzebio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dos Santos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1117653731</w:t>
            </w:r>
          </w:p>
        </w:tc>
      </w:tr>
      <w:tr w:rsidR="001E348B" w:rsidTr="00E26EEA">
        <w:tc>
          <w:tcPr>
            <w:tcW w:w="566" w:type="dxa"/>
          </w:tcPr>
          <w:p w:rsidR="001E348B" w:rsidRDefault="001E348B" w:rsidP="00581FBC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4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Bruna Farias da Rocha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6096511263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5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Camila Torres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Schenato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5120466379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6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Camilla Mendes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Klima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7100008981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7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Caroline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Fussieger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9109736224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8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Caroline Jorge Casagrande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2110438807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49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Hellen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Rech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Da Silveira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1119286522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10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0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Ingrid de Souza de Oliveira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1123865592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11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1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Isara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Menezes De Oliveira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7122021616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12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2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Jadriê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Spolt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Steffens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8092047961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13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3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Julia Luiza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Stail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1115630202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14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4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Julia Ribeiro de Mello</w:t>
              </w:r>
            </w:hyperlink>
          </w:p>
        </w:tc>
        <w:tc>
          <w:tcPr>
            <w:tcW w:w="2628" w:type="dxa"/>
          </w:tcPr>
          <w:p w:rsidR="001E348B" w:rsidRDefault="00412598" w:rsidP="00581FBC">
            <w:r>
              <w:t>8118102758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15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5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Juliana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Sabedot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Grozeli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4122312145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16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6" w:history="1"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Karine</w:t>
              </w:r>
              <w:proofErr w:type="spellEnd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de Lima </w:t>
              </w:r>
              <w:proofErr w:type="spellStart"/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Bublitz</w:t>
              </w:r>
              <w:proofErr w:type="spellEnd"/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1116925148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17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7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Letícia Helena Rodrigues Venturini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1110175496</w:t>
            </w:r>
          </w:p>
        </w:tc>
      </w:tr>
      <w:tr w:rsidR="001E348B" w:rsidTr="00E26EEA">
        <w:tc>
          <w:tcPr>
            <w:tcW w:w="566" w:type="dxa"/>
          </w:tcPr>
          <w:p w:rsidR="001E348B" w:rsidRDefault="00412598" w:rsidP="00581FBC">
            <w:pPr>
              <w:jc w:val="center"/>
            </w:pPr>
            <w:r>
              <w:t>18</w:t>
            </w:r>
          </w:p>
        </w:tc>
        <w:tc>
          <w:tcPr>
            <w:tcW w:w="2892" w:type="dxa"/>
            <w:vAlign w:val="bottom"/>
          </w:tcPr>
          <w:p w:rsidR="001E348B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8" w:history="1">
              <w:r w:rsidR="001E348B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Melissa Pessoa de Bairros</w:t>
              </w:r>
            </w:hyperlink>
          </w:p>
        </w:tc>
        <w:tc>
          <w:tcPr>
            <w:tcW w:w="2628" w:type="dxa"/>
          </w:tcPr>
          <w:p w:rsidR="001E348B" w:rsidRDefault="0024466D" w:rsidP="00581FBC">
            <w:r>
              <w:t>8119791773</w:t>
            </w:r>
          </w:p>
        </w:tc>
      </w:tr>
      <w:tr w:rsidR="0024466D" w:rsidTr="00E26EEA">
        <w:tc>
          <w:tcPr>
            <w:tcW w:w="566" w:type="dxa"/>
          </w:tcPr>
          <w:p w:rsidR="0024466D" w:rsidRDefault="00412598" w:rsidP="00581FBC">
            <w:pPr>
              <w:jc w:val="center"/>
            </w:pPr>
            <w:r>
              <w:t>19</w:t>
            </w:r>
          </w:p>
        </w:tc>
        <w:tc>
          <w:tcPr>
            <w:tcW w:w="2892" w:type="dxa"/>
            <w:vAlign w:val="bottom"/>
          </w:tcPr>
          <w:p w:rsidR="0024466D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59" w:history="1">
              <w:proofErr w:type="spellStart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Rened</w:t>
              </w:r>
              <w:proofErr w:type="spellEnd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Vunschel</w:t>
              </w:r>
              <w:proofErr w:type="spellEnd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Gutierres</w:t>
              </w:r>
              <w:proofErr w:type="spellEnd"/>
            </w:hyperlink>
          </w:p>
        </w:tc>
        <w:tc>
          <w:tcPr>
            <w:tcW w:w="2628" w:type="dxa"/>
          </w:tcPr>
          <w:p w:rsidR="0024466D" w:rsidRDefault="0024466D" w:rsidP="00581FBC"/>
        </w:tc>
      </w:tr>
      <w:tr w:rsidR="0024466D" w:rsidTr="00E26EEA">
        <w:tc>
          <w:tcPr>
            <w:tcW w:w="566" w:type="dxa"/>
          </w:tcPr>
          <w:p w:rsidR="0024466D" w:rsidRDefault="00412598" w:rsidP="00581FBC">
            <w:pPr>
              <w:jc w:val="center"/>
            </w:pPr>
            <w:r>
              <w:t>20</w:t>
            </w:r>
          </w:p>
        </w:tc>
        <w:tc>
          <w:tcPr>
            <w:tcW w:w="2892" w:type="dxa"/>
            <w:vAlign w:val="bottom"/>
          </w:tcPr>
          <w:p w:rsidR="0024466D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60" w:history="1">
              <w:proofErr w:type="spellStart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Suelen</w:t>
              </w:r>
              <w:proofErr w:type="spellEnd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Alves</w:t>
              </w:r>
            </w:hyperlink>
          </w:p>
        </w:tc>
        <w:tc>
          <w:tcPr>
            <w:tcW w:w="2628" w:type="dxa"/>
          </w:tcPr>
          <w:p w:rsidR="0024466D" w:rsidRDefault="0024466D" w:rsidP="00581FBC">
            <w:r>
              <w:t>7124235487</w:t>
            </w:r>
          </w:p>
        </w:tc>
      </w:tr>
      <w:tr w:rsidR="0024466D" w:rsidTr="00E26EEA">
        <w:tc>
          <w:tcPr>
            <w:tcW w:w="566" w:type="dxa"/>
          </w:tcPr>
          <w:p w:rsidR="0024466D" w:rsidRDefault="00412598" w:rsidP="00581FBC">
            <w:pPr>
              <w:jc w:val="center"/>
            </w:pPr>
            <w:r>
              <w:t>21</w:t>
            </w:r>
          </w:p>
        </w:tc>
        <w:tc>
          <w:tcPr>
            <w:tcW w:w="2892" w:type="dxa"/>
            <w:vAlign w:val="bottom"/>
          </w:tcPr>
          <w:p w:rsidR="0024466D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61" w:history="1"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Thais Regina </w:t>
              </w:r>
              <w:proofErr w:type="spellStart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Cividini</w:t>
              </w:r>
              <w:proofErr w:type="spellEnd"/>
            </w:hyperlink>
          </w:p>
        </w:tc>
        <w:tc>
          <w:tcPr>
            <w:tcW w:w="2628" w:type="dxa"/>
          </w:tcPr>
          <w:p w:rsidR="0024466D" w:rsidRDefault="0024466D" w:rsidP="00581FBC">
            <w:r>
              <w:t>1108643766</w:t>
            </w:r>
          </w:p>
        </w:tc>
      </w:tr>
      <w:tr w:rsidR="0024466D" w:rsidTr="00E26EEA">
        <w:tc>
          <w:tcPr>
            <w:tcW w:w="566" w:type="dxa"/>
          </w:tcPr>
          <w:p w:rsidR="0024466D" w:rsidRDefault="00412598" w:rsidP="00581FBC">
            <w:pPr>
              <w:jc w:val="center"/>
            </w:pPr>
            <w:r>
              <w:t>22</w:t>
            </w:r>
          </w:p>
        </w:tc>
        <w:tc>
          <w:tcPr>
            <w:tcW w:w="2892" w:type="dxa"/>
            <w:vAlign w:val="bottom"/>
          </w:tcPr>
          <w:p w:rsidR="0024466D" w:rsidRPr="00CE5BE4" w:rsidRDefault="003E43E8" w:rsidP="00581FBC">
            <w:pPr>
              <w:rPr>
                <w:rFonts w:ascii="Verdana" w:hAnsi="Verdana" w:cs="Arial"/>
                <w:sz w:val="16"/>
                <w:szCs w:val="16"/>
              </w:rPr>
            </w:pPr>
            <w:hyperlink r:id="rId62" w:history="1"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Jaqueline </w:t>
              </w:r>
              <w:proofErr w:type="spellStart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Sabedot</w:t>
              </w:r>
              <w:proofErr w:type="spellEnd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24466D" w:rsidRPr="00CE5BE4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Grozeli</w:t>
              </w:r>
              <w:proofErr w:type="spellEnd"/>
            </w:hyperlink>
          </w:p>
        </w:tc>
        <w:tc>
          <w:tcPr>
            <w:tcW w:w="2628" w:type="dxa"/>
          </w:tcPr>
          <w:p w:rsidR="0024466D" w:rsidRDefault="0024466D" w:rsidP="00581FBC">
            <w:r>
              <w:t>2122309046</w:t>
            </w:r>
          </w:p>
        </w:tc>
      </w:tr>
    </w:tbl>
    <w:p w:rsidR="00A813C9" w:rsidRDefault="00A813C9"/>
    <w:p w:rsidR="008C67AF" w:rsidRDefault="008C67AF"/>
    <w:p w:rsidR="008C67AF" w:rsidRDefault="008C67AF"/>
    <w:p w:rsidR="008C67AF" w:rsidRPr="008C67AF" w:rsidRDefault="008C67AF">
      <w:pPr>
        <w:rPr>
          <w:sz w:val="24"/>
          <w:szCs w:val="24"/>
        </w:rPr>
      </w:pPr>
      <w:r w:rsidRPr="008C67AF">
        <w:rPr>
          <w:sz w:val="24"/>
          <w:szCs w:val="24"/>
        </w:rPr>
        <w:t>Professores acompanhantes:</w:t>
      </w:r>
    </w:p>
    <w:p w:rsidR="008C67AF" w:rsidRPr="008C67AF" w:rsidRDefault="008C67AF">
      <w:pPr>
        <w:rPr>
          <w:sz w:val="24"/>
          <w:szCs w:val="24"/>
        </w:rPr>
      </w:pPr>
      <w:r w:rsidRPr="008C67AF">
        <w:rPr>
          <w:sz w:val="24"/>
          <w:szCs w:val="24"/>
        </w:rPr>
        <w:t xml:space="preserve">Karina </w:t>
      </w:r>
      <w:proofErr w:type="spellStart"/>
      <w:r w:rsidRPr="008C67AF">
        <w:rPr>
          <w:sz w:val="24"/>
          <w:szCs w:val="24"/>
        </w:rPr>
        <w:t>Gobbato</w:t>
      </w:r>
      <w:proofErr w:type="spellEnd"/>
      <w:r>
        <w:rPr>
          <w:sz w:val="24"/>
          <w:szCs w:val="24"/>
        </w:rPr>
        <w:t xml:space="preserve">          - </w:t>
      </w:r>
      <w:r w:rsidR="00F87159">
        <w:rPr>
          <w:sz w:val="24"/>
          <w:szCs w:val="24"/>
        </w:rPr>
        <w:t>1087697304</w:t>
      </w:r>
    </w:p>
    <w:p w:rsidR="008C67AF" w:rsidRPr="008C67AF" w:rsidRDefault="008C67AF">
      <w:pPr>
        <w:rPr>
          <w:sz w:val="24"/>
          <w:szCs w:val="24"/>
        </w:rPr>
      </w:pPr>
      <w:proofErr w:type="spellStart"/>
      <w:r w:rsidRPr="008C67AF">
        <w:rPr>
          <w:sz w:val="24"/>
          <w:szCs w:val="24"/>
        </w:rPr>
        <w:t>Vanderléia</w:t>
      </w:r>
      <w:proofErr w:type="spellEnd"/>
      <w:r w:rsidRPr="008C67AF">
        <w:rPr>
          <w:sz w:val="24"/>
          <w:szCs w:val="24"/>
        </w:rPr>
        <w:t xml:space="preserve"> </w:t>
      </w:r>
      <w:proofErr w:type="spellStart"/>
      <w:r w:rsidRPr="008C67AF">
        <w:rPr>
          <w:sz w:val="24"/>
          <w:szCs w:val="24"/>
        </w:rPr>
        <w:t>Simioni</w:t>
      </w:r>
      <w:proofErr w:type="spellEnd"/>
      <w:r>
        <w:rPr>
          <w:sz w:val="24"/>
          <w:szCs w:val="24"/>
        </w:rPr>
        <w:t xml:space="preserve">    </w:t>
      </w:r>
      <w:r w:rsidR="00F87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87159">
        <w:rPr>
          <w:sz w:val="24"/>
          <w:szCs w:val="24"/>
        </w:rPr>
        <w:t>3088786491</w:t>
      </w:r>
    </w:p>
    <w:p w:rsidR="0076728E" w:rsidRDefault="008C67AF">
      <w:pPr>
        <w:rPr>
          <w:sz w:val="24"/>
          <w:szCs w:val="24"/>
        </w:rPr>
      </w:pPr>
      <w:proofErr w:type="spellStart"/>
      <w:r w:rsidRPr="008C67AF">
        <w:rPr>
          <w:sz w:val="24"/>
          <w:szCs w:val="24"/>
        </w:rPr>
        <w:t>Susiane</w:t>
      </w:r>
      <w:proofErr w:type="spellEnd"/>
      <w:r w:rsidRPr="008C67AF">
        <w:rPr>
          <w:sz w:val="24"/>
          <w:szCs w:val="24"/>
        </w:rPr>
        <w:t xml:space="preserve"> </w:t>
      </w:r>
      <w:proofErr w:type="spellStart"/>
      <w:r w:rsidRPr="008C67AF">
        <w:rPr>
          <w:sz w:val="24"/>
          <w:szCs w:val="24"/>
        </w:rPr>
        <w:t>Hinnah</w:t>
      </w:r>
      <w:proofErr w:type="spellEnd"/>
      <w:r>
        <w:rPr>
          <w:sz w:val="24"/>
          <w:szCs w:val="24"/>
        </w:rPr>
        <w:t xml:space="preserve">         </w:t>
      </w:r>
      <w:r w:rsidR="00F871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- 1017629419</w:t>
      </w:r>
      <w:r w:rsidR="0076728E">
        <w:rPr>
          <w:sz w:val="24"/>
          <w:szCs w:val="24"/>
        </w:rPr>
        <w:t xml:space="preserve"> </w:t>
      </w:r>
    </w:p>
    <w:p w:rsidR="008C67AF" w:rsidRPr="008C67AF" w:rsidRDefault="008C67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8C67AF" w:rsidRPr="008C67AF" w:rsidSect="001E348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BE4"/>
    <w:rsid w:val="000E3F71"/>
    <w:rsid w:val="001E348B"/>
    <w:rsid w:val="0024466D"/>
    <w:rsid w:val="00397F3E"/>
    <w:rsid w:val="003E43E8"/>
    <w:rsid w:val="00412598"/>
    <w:rsid w:val="0076728E"/>
    <w:rsid w:val="008C67AF"/>
    <w:rsid w:val="00A813C9"/>
    <w:rsid w:val="00CE5BE4"/>
    <w:rsid w:val="00E26EEA"/>
    <w:rsid w:val="00F8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CE5BE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web.procergs.com.br/ise/mod_secretaria_escola/alunoTurmaPesquisar.jsf" TargetMode="External"/><Relationship Id="rId18" Type="http://schemas.openxmlformats.org/officeDocument/2006/relationships/hyperlink" Target="https://secweb.procergs.com.br/ise/mod_secretaria_escola/alunoTurmaPesquisar.jsf" TargetMode="External"/><Relationship Id="rId26" Type="http://schemas.openxmlformats.org/officeDocument/2006/relationships/hyperlink" Target="https://secweb.procergs.com.br/ise/mod_secretaria_escola/alunoTurmaPesquisar.jsf" TargetMode="External"/><Relationship Id="rId39" Type="http://schemas.openxmlformats.org/officeDocument/2006/relationships/hyperlink" Target="https://secweb.procergs.com.br/ise/mod_secretaria_escola/alunoTurmaPesquisar.jsf" TargetMode="External"/><Relationship Id="rId21" Type="http://schemas.openxmlformats.org/officeDocument/2006/relationships/hyperlink" Target="https://secweb.procergs.com.br/ise/mod_secretaria_escola/alunoTurmaPesquisar.jsf" TargetMode="External"/><Relationship Id="rId34" Type="http://schemas.openxmlformats.org/officeDocument/2006/relationships/hyperlink" Target="https://secweb.procergs.com.br/ise/mod_secretaria_escola/alunoTurmaPesquisar.jsf" TargetMode="External"/><Relationship Id="rId42" Type="http://schemas.openxmlformats.org/officeDocument/2006/relationships/hyperlink" Target="https://secweb.procergs.com.br/ise/mod_secretaria_escola/alunoTurmaPesquisar.jsf" TargetMode="External"/><Relationship Id="rId47" Type="http://schemas.openxmlformats.org/officeDocument/2006/relationships/hyperlink" Target="https://secweb.procergs.com.br/ise/mod_secretaria_escola/alunoTurmaPesquisar.jsf" TargetMode="External"/><Relationship Id="rId50" Type="http://schemas.openxmlformats.org/officeDocument/2006/relationships/hyperlink" Target="https://secweb.procergs.com.br/ise/mod_secretaria_escola/alunoTurmaPesquisar.jsf" TargetMode="External"/><Relationship Id="rId55" Type="http://schemas.openxmlformats.org/officeDocument/2006/relationships/hyperlink" Target="https://secweb.procergs.com.br/ise/mod_secretaria_escola/alunoTurmaPesquisar.js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ecweb.procergs.com.br/ise/mod_secretaria_escola/alunoTurmaPesquisar.js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web.procergs.com.br/ise/mod_secretaria_escola/alunoTurmaPesquisar.jsf" TargetMode="External"/><Relationship Id="rId20" Type="http://schemas.openxmlformats.org/officeDocument/2006/relationships/hyperlink" Target="https://secweb.procergs.com.br/ise/mod_secretaria_escola/alunoTurmaPesquisar.jsf" TargetMode="External"/><Relationship Id="rId29" Type="http://schemas.openxmlformats.org/officeDocument/2006/relationships/hyperlink" Target="https://secweb.procergs.com.br/ise/mod_secretaria_escola/alunoTurmaPesquisar.jsf" TargetMode="External"/><Relationship Id="rId41" Type="http://schemas.openxmlformats.org/officeDocument/2006/relationships/hyperlink" Target="https://secweb.procergs.com.br/ise/mod_secretaria_escola/alunoTurmaPesquisar.jsf" TargetMode="External"/><Relationship Id="rId54" Type="http://schemas.openxmlformats.org/officeDocument/2006/relationships/hyperlink" Target="https://secweb.procergs.com.br/ise/mod_secretaria_escola/alunoTurmaPesquisar.jsf" TargetMode="External"/><Relationship Id="rId62" Type="http://schemas.openxmlformats.org/officeDocument/2006/relationships/hyperlink" Target="https://secweb.procergs.com.br/ise/mod_secretaria_escola/alunoTurmaPesquisar.jsf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web.procergs.com.br/ise/mod_secretaria_escola/alunoTurmaPesquisar.jsf" TargetMode="External"/><Relationship Id="rId11" Type="http://schemas.openxmlformats.org/officeDocument/2006/relationships/hyperlink" Target="https://secweb.procergs.com.br/ise/mod_secretaria_escola/alunoTurmaPesquisar.jsf" TargetMode="External"/><Relationship Id="rId24" Type="http://schemas.openxmlformats.org/officeDocument/2006/relationships/hyperlink" Target="https://secweb.procergs.com.br/ise/mod_secretaria_escola/alunoTurmaPesquisar.jsf" TargetMode="External"/><Relationship Id="rId32" Type="http://schemas.openxmlformats.org/officeDocument/2006/relationships/hyperlink" Target="https://secweb.procergs.com.br/ise/mod_secretaria_escola/alunoTurmaPesquisar.jsf" TargetMode="External"/><Relationship Id="rId37" Type="http://schemas.openxmlformats.org/officeDocument/2006/relationships/hyperlink" Target="https://secweb.procergs.com.br/ise/mod_secretaria_escola/alunoTurmaPesquisar.jsf" TargetMode="External"/><Relationship Id="rId40" Type="http://schemas.openxmlformats.org/officeDocument/2006/relationships/hyperlink" Target="https://secweb.procergs.com.br/ise/mod_secretaria_escola/alunoTurmaPesquisar.jsf" TargetMode="External"/><Relationship Id="rId45" Type="http://schemas.openxmlformats.org/officeDocument/2006/relationships/hyperlink" Target="https://secweb.procergs.com.br/ise/mod_secretaria_escola/alunoTurmaPesquisar.jsf" TargetMode="External"/><Relationship Id="rId53" Type="http://schemas.openxmlformats.org/officeDocument/2006/relationships/hyperlink" Target="https://secweb.procergs.com.br/ise/mod_secretaria_escola/alunoTurmaPesquisar.jsf" TargetMode="External"/><Relationship Id="rId58" Type="http://schemas.openxmlformats.org/officeDocument/2006/relationships/hyperlink" Target="https://secweb.procergs.com.br/ise/mod_secretaria_escola/alunoTurmaPesquisar.jsf" TargetMode="External"/><Relationship Id="rId5" Type="http://schemas.openxmlformats.org/officeDocument/2006/relationships/hyperlink" Target="https://secweb.procergs.com.br/ise/mod_secretaria_escola/alunoTurmaPesquisar.jsf" TargetMode="External"/><Relationship Id="rId15" Type="http://schemas.openxmlformats.org/officeDocument/2006/relationships/hyperlink" Target="https://secweb.procergs.com.br/ise/mod_secretaria_escola/alunoTurmaPesquisar.jsf" TargetMode="External"/><Relationship Id="rId23" Type="http://schemas.openxmlformats.org/officeDocument/2006/relationships/hyperlink" Target="https://secweb.procergs.com.br/ise/mod_secretaria_escola/alunoTurmaPesquisar.jsf" TargetMode="External"/><Relationship Id="rId28" Type="http://schemas.openxmlformats.org/officeDocument/2006/relationships/hyperlink" Target="https://secweb.procergs.com.br/ise/mod_secretaria_escola/alunoTurmaPesquisar.jsf" TargetMode="External"/><Relationship Id="rId36" Type="http://schemas.openxmlformats.org/officeDocument/2006/relationships/hyperlink" Target="https://secweb.procergs.com.br/ise/mod_secretaria_escola/alunoTurmaPesquisar.jsf" TargetMode="External"/><Relationship Id="rId49" Type="http://schemas.openxmlformats.org/officeDocument/2006/relationships/hyperlink" Target="https://secweb.procergs.com.br/ise/mod_secretaria_escola/alunoTurmaPesquisar.jsf" TargetMode="External"/><Relationship Id="rId57" Type="http://schemas.openxmlformats.org/officeDocument/2006/relationships/hyperlink" Target="https://secweb.procergs.com.br/ise/mod_secretaria_escola/alunoTurmaPesquisar.jsf" TargetMode="External"/><Relationship Id="rId61" Type="http://schemas.openxmlformats.org/officeDocument/2006/relationships/hyperlink" Target="https://secweb.procergs.com.br/ise/mod_secretaria_escola/alunoTurmaPesquisar.jsf" TargetMode="External"/><Relationship Id="rId10" Type="http://schemas.openxmlformats.org/officeDocument/2006/relationships/hyperlink" Target="https://secweb.procergs.com.br/ise/mod_secretaria_escola/alunoTurmaPesquisar.jsf" TargetMode="External"/><Relationship Id="rId19" Type="http://schemas.openxmlformats.org/officeDocument/2006/relationships/hyperlink" Target="https://secweb.procergs.com.br/ise/mod_secretaria_escola/alunoTurmaPesquisar.jsf" TargetMode="External"/><Relationship Id="rId31" Type="http://schemas.openxmlformats.org/officeDocument/2006/relationships/hyperlink" Target="https://secweb.procergs.com.br/ise/mod_secretaria_escola/alunoTurmaPesquisar.jsf" TargetMode="External"/><Relationship Id="rId44" Type="http://schemas.openxmlformats.org/officeDocument/2006/relationships/hyperlink" Target="https://secweb.procergs.com.br/ise/mod_secretaria_escola/alunoTurmaPesquisar.jsf" TargetMode="External"/><Relationship Id="rId52" Type="http://schemas.openxmlformats.org/officeDocument/2006/relationships/hyperlink" Target="https://secweb.procergs.com.br/ise/mod_secretaria_escola/alunoTurmaPesquisar.jsf" TargetMode="External"/><Relationship Id="rId60" Type="http://schemas.openxmlformats.org/officeDocument/2006/relationships/hyperlink" Target="https://secweb.procergs.com.br/ise/mod_secretaria_escola/alunoTurmaPesquisar.jsf" TargetMode="External"/><Relationship Id="rId4" Type="http://schemas.openxmlformats.org/officeDocument/2006/relationships/hyperlink" Target="https://secweb.procergs.com.br/ise/mod_secretaria_escola/alunoTurmaPesquisar.jsf" TargetMode="External"/><Relationship Id="rId9" Type="http://schemas.openxmlformats.org/officeDocument/2006/relationships/hyperlink" Target="https://secweb.procergs.com.br/ise/mod_secretaria_escola/alunoTurmaPesquisar.jsf" TargetMode="External"/><Relationship Id="rId14" Type="http://schemas.openxmlformats.org/officeDocument/2006/relationships/hyperlink" Target="https://secweb.procergs.com.br/ise/mod_secretaria_escola/alunoTurmaPesquisar.jsf" TargetMode="External"/><Relationship Id="rId22" Type="http://schemas.openxmlformats.org/officeDocument/2006/relationships/hyperlink" Target="https://secweb.procergs.com.br/ise/mod_secretaria_escola/alunoTurmaPesquisar.jsf" TargetMode="External"/><Relationship Id="rId27" Type="http://schemas.openxmlformats.org/officeDocument/2006/relationships/hyperlink" Target="https://secweb.procergs.com.br/ise/mod_secretaria_escola/alunoTurmaPesquisar.jsf" TargetMode="External"/><Relationship Id="rId30" Type="http://schemas.openxmlformats.org/officeDocument/2006/relationships/hyperlink" Target="https://secweb.procergs.com.br/ise/mod_secretaria_escola/alunoTurmaPesquisar.jsf" TargetMode="External"/><Relationship Id="rId35" Type="http://schemas.openxmlformats.org/officeDocument/2006/relationships/hyperlink" Target="https://secweb.procergs.com.br/ise/mod_secretaria_escola/alunoTurmaPesquisar.jsf" TargetMode="External"/><Relationship Id="rId43" Type="http://schemas.openxmlformats.org/officeDocument/2006/relationships/hyperlink" Target="https://secweb.procergs.com.br/ise/mod_secretaria_escola/alunoTurmaPesquisar.jsf" TargetMode="External"/><Relationship Id="rId48" Type="http://schemas.openxmlformats.org/officeDocument/2006/relationships/hyperlink" Target="https://secweb.procergs.com.br/ise/mod_secretaria_escola/alunoTurmaPesquisar.jsf" TargetMode="External"/><Relationship Id="rId56" Type="http://schemas.openxmlformats.org/officeDocument/2006/relationships/hyperlink" Target="https://secweb.procergs.com.br/ise/mod_secretaria_escola/alunoTurmaPesquisar.js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ecweb.procergs.com.br/ise/mod_secretaria_escola/alunoTurmaPesquisar.jsf" TargetMode="External"/><Relationship Id="rId51" Type="http://schemas.openxmlformats.org/officeDocument/2006/relationships/hyperlink" Target="https://secweb.procergs.com.br/ise/mod_secretaria_escola/alunoTurmaPesquisar.js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cweb.procergs.com.br/ise/mod_secretaria_escola/alunoTurmaPesquisar.jsf" TargetMode="External"/><Relationship Id="rId17" Type="http://schemas.openxmlformats.org/officeDocument/2006/relationships/hyperlink" Target="https://secweb.procergs.com.br/ise/mod_secretaria_escola/alunoTurmaPesquisar.jsf" TargetMode="External"/><Relationship Id="rId25" Type="http://schemas.openxmlformats.org/officeDocument/2006/relationships/hyperlink" Target="https://secweb.procergs.com.br/ise/mod_secretaria_escola/alunoTurmaPesquisar.jsf" TargetMode="External"/><Relationship Id="rId33" Type="http://schemas.openxmlformats.org/officeDocument/2006/relationships/hyperlink" Target="https://secweb.procergs.com.br/ise/mod_secretaria_escola/alunoTurmaPesquisar.jsf" TargetMode="External"/><Relationship Id="rId38" Type="http://schemas.openxmlformats.org/officeDocument/2006/relationships/hyperlink" Target="https://secweb.procergs.com.br/ise/mod_secretaria_escola/alunoTurmaPesquisar.jsf" TargetMode="External"/><Relationship Id="rId46" Type="http://schemas.openxmlformats.org/officeDocument/2006/relationships/hyperlink" Target="https://secweb.procergs.com.br/ise/mod_secretaria_escola/alunoTurmaPesquisar.jsf" TargetMode="External"/><Relationship Id="rId59" Type="http://schemas.openxmlformats.org/officeDocument/2006/relationships/hyperlink" Target="https://secweb.procergs.com.br/ise/mod_secretaria_escola/alunoTurmaPesquisar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1333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</dc:creator>
  <cp:keywords/>
  <dc:description/>
  <cp:lastModifiedBy>Orie</cp:lastModifiedBy>
  <cp:revision>7</cp:revision>
  <dcterms:created xsi:type="dcterms:W3CDTF">2015-10-15T19:40:00Z</dcterms:created>
  <dcterms:modified xsi:type="dcterms:W3CDTF">2015-10-19T16:44:00Z</dcterms:modified>
</cp:coreProperties>
</file>