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A7" w:rsidRPr="00E358F4" w:rsidRDefault="00DD23A7" w:rsidP="00DD23A7">
      <w:pPr>
        <w:pStyle w:val="SemEspaamento"/>
        <w:jc w:val="center"/>
        <w:rPr>
          <w:b/>
          <w:sz w:val="28"/>
          <w:szCs w:val="28"/>
        </w:rPr>
      </w:pPr>
      <w:r w:rsidRPr="00E358F4">
        <w:rPr>
          <w:b/>
          <w:sz w:val="28"/>
          <w:szCs w:val="28"/>
        </w:rPr>
        <w:t>ESCOLA ESTADUAL DE ENSINO MÉDIO SÃO ROQUE</w:t>
      </w:r>
    </w:p>
    <w:p w:rsidR="00DD23A7" w:rsidRPr="00E358F4" w:rsidRDefault="00DD23A7" w:rsidP="00DD23A7">
      <w:pPr>
        <w:pStyle w:val="SemEspaamento"/>
        <w:jc w:val="center"/>
        <w:rPr>
          <w:b/>
          <w:sz w:val="28"/>
          <w:szCs w:val="28"/>
        </w:rPr>
      </w:pPr>
      <w:r w:rsidRPr="00E358F4">
        <w:rPr>
          <w:b/>
          <w:sz w:val="28"/>
          <w:szCs w:val="28"/>
        </w:rPr>
        <w:t>RELAÇÃO DE ALUNOS</w:t>
      </w:r>
      <w:r w:rsidR="00FB173C">
        <w:rPr>
          <w:b/>
          <w:sz w:val="28"/>
          <w:szCs w:val="28"/>
        </w:rPr>
        <w:t xml:space="preserve"> QUE VÃO À UNIVATES (LAJEADO)</w:t>
      </w:r>
    </w:p>
    <w:p w:rsidR="00FB173C" w:rsidRDefault="00FB173C" w:rsidP="00DD23A7">
      <w:pPr>
        <w:jc w:val="center"/>
        <w:rPr>
          <w:b/>
          <w:sz w:val="32"/>
          <w:szCs w:val="32"/>
        </w:rPr>
      </w:pPr>
    </w:p>
    <w:p w:rsidR="00DD23A7" w:rsidRDefault="00DD23A7" w:rsidP="00DD23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301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0"/>
        <w:gridCol w:w="5031"/>
      </w:tblGrid>
      <w:tr w:rsidR="00DD23A7" w:rsidTr="00DD23A7">
        <w:tc>
          <w:tcPr>
            <w:tcW w:w="5030" w:type="dxa"/>
          </w:tcPr>
          <w:p w:rsidR="00DD23A7" w:rsidRPr="003A36CD" w:rsidRDefault="00DD23A7" w:rsidP="003A36CD">
            <w:pPr>
              <w:jc w:val="center"/>
              <w:rPr>
                <w:b/>
                <w:sz w:val="28"/>
                <w:szCs w:val="28"/>
              </w:rPr>
            </w:pPr>
            <w:r w:rsidRPr="003A36CD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5031" w:type="dxa"/>
          </w:tcPr>
          <w:p w:rsidR="00DD23A7" w:rsidRPr="003A36CD" w:rsidRDefault="00DD23A7" w:rsidP="003A36CD">
            <w:pPr>
              <w:jc w:val="center"/>
              <w:rPr>
                <w:b/>
                <w:sz w:val="28"/>
                <w:szCs w:val="28"/>
              </w:rPr>
            </w:pPr>
            <w:r w:rsidRPr="003A36CD">
              <w:rPr>
                <w:b/>
                <w:sz w:val="28"/>
                <w:szCs w:val="28"/>
              </w:rPr>
              <w:t>DOCUMENTO</w:t>
            </w:r>
          </w:p>
        </w:tc>
      </w:tr>
      <w:tr w:rsidR="00DD23A7" w:rsidTr="00DD23A7">
        <w:tc>
          <w:tcPr>
            <w:tcW w:w="5030" w:type="dxa"/>
          </w:tcPr>
          <w:p w:rsidR="00DD23A7" w:rsidRDefault="00DD23A7"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Kunzler</w:t>
            </w:r>
            <w:proofErr w:type="spellEnd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Soares</w:t>
            </w:r>
          </w:p>
        </w:tc>
        <w:tc>
          <w:tcPr>
            <w:tcW w:w="5031" w:type="dxa"/>
          </w:tcPr>
          <w:p w:rsidR="00DD23A7" w:rsidRDefault="00DD23A7">
            <w:r w:rsidRPr="00DD23A7">
              <w:t>5120277479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Angela</w:t>
            </w:r>
            <w:proofErr w:type="spellEnd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Denicol</w:t>
            </w:r>
            <w:proofErr w:type="spellEnd"/>
          </w:p>
        </w:tc>
        <w:tc>
          <w:tcPr>
            <w:tcW w:w="5031" w:type="dxa"/>
          </w:tcPr>
          <w:p w:rsidR="00DD23A7" w:rsidRDefault="00DD23A7">
            <w:r w:rsidRPr="00DD23A7">
              <w:t>9100861658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Augusto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Patzlaff</w:t>
            </w:r>
            <w:proofErr w:type="spellEnd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Silva</w:t>
            </w:r>
          </w:p>
        </w:tc>
        <w:tc>
          <w:tcPr>
            <w:tcW w:w="5031" w:type="dxa"/>
          </w:tcPr>
          <w:p w:rsidR="00DD23A7" w:rsidRDefault="00AF74D7">
            <w:r>
              <w:t>1122450362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Bruna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Baldasso</w:t>
            </w:r>
            <w:proofErr w:type="spellEnd"/>
          </w:p>
        </w:tc>
        <w:tc>
          <w:tcPr>
            <w:tcW w:w="5031" w:type="dxa"/>
          </w:tcPr>
          <w:p w:rsidR="00DD23A7" w:rsidRDefault="00DD23A7">
            <w:r w:rsidRPr="00DD23A7">
              <w:t>9125937343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Bruna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Reinheimer</w:t>
            </w:r>
            <w:proofErr w:type="spellEnd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Biondo</w:t>
            </w:r>
            <w:proofErr w:type="spellEnd"/>
          </w:p>
        </w:tc>
        <w:tc>
          <w:tcPr>
            <w:tcW w:w="5031" w:type="dxa"/>
          </w:tcPr>
          <w:p w:rsidR="00DD23A7" w:rsidRDefault="00DD23A7">
            <w:r w:rsidRPr="00DD23A7">
              <w:t>10.441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Dayana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Soliman</w:t>
            </w:r>
            <w:proofErr w:type="spellEnd"/>
          </w:p>
        </w:tc>
        <w:tc>
          <w:tcPr>
            <w:tcW w:w="5031" w:type="dxa"/>
          </w:tcPr>
          <w:p w:rsidR="00DD23A7" w:rsidRDefault="00DD23A7">
            <w:r w:rsidRPr="00DD23A7">
              <w:t>5116225722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Dênis Roberto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Andrioli</w:t>
            </w:r>
            <w:proofErr w:type="spellEnd"/>
          </w:p>
        </w:tc>
        <w:tc>
          <w:tcPr>
            <w:tcW w:w="5031" w:type="dxa"/>
          </w:tcPr>
          <w:p w:rsidR="00DD23A7" w:rsidRDefault="00DD23A7">
            <w:r w:rsidRPr="00DD23A7">
              <w:t>1115821181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Eduardo Damiani Cervo</w:t>
            </w:r>
          </w:p>
        </w:tc>
        <w:tc>
          <w:tcPr>
            <w:tcW w:w="5031" w:type="dxa"/>
          </w:tcPr>
          <w:p w:rsidR="00DD23A7" w:rsidRDefault="00DD23A7">
            <w:r w:rsidRPr="00DD23A7">
              <w:t>2111046146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Elias Henrique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Dalmoro</w:t>
            </w:r>
            <w:proofErr w:type="spellEnd"/>
          </w:p>
        </w:tc>
        <w:tc>
          <w:tcPr>
            <w:tcW w:w="5031" w:type="dxa"/>
          </w:tcPr>
          <w:p w:rsidR="00DD23A7" w:rsidRDefault="00DD23A7">
            <w:r w:rsidRPr="00DD23A7">
              <w:t>7105934983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Dias De Almeida</w:t>
            </w:r>
          </w:p>
        </w:tc>
        <w:tc>
          <w:tcPr>
            <w:tcW w:w="5031" w:type="dxa"/>
          </w:tcPr>
          <w:p w:rsidR="00DD23A7" w:rsidRDefault="00DD23A7">
            <w:r w:rsidRPr="00DD23A7">
              <w:t>2121141341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Felipe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Ferla</w:t>
            </w:r>
            <w:proofErr w:type="spellEnd"/>
          </w:p>
        </w:tc>
        <w:tc>
          <w:tcPr>
            <w:tcW w:w="5031" w:type="dxa"/>
          </w:tcPr>
          <w:p w:rsidR="00DD23A7" w:rsidRDefault="00DD23A7">
            <w:r w:rsidRPr="00DD23A7">
              <w:t>7112431197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Gabriely</w:t>
            </w:r>
            <w:proofErr w:type="spellEnd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Soares Furquim</w:t>
            </w:r>
          </w:p>
        </w:tc>
        <w:tc>
          <w:tcPr>
            <w:tcW w:w="5031" w:type="dxa"/>
          </w:tcPr>
          <w:p w:rsidR="00DD23A7" w:rsidRDefault="00DD23A7">
            <w:r w:rsidRPr="00DD23A7">
              <w:t>8126255424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Gislaine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Comparsi</w:t>
            </w:r>
            <w:proofErr w:type="spellEnd"/>
          </w:p>
        </w:tc>
        <w:tc>
          <w:tcPr>
            <w:tcW w:w="5031" w:type="dxa"/>
          </w:tcPr>
          <w:p w:rsidR="00DD23A7" w:rsidRDefault="00DD23A7">
            <w:r w:rsidRPr="00DD23A7">
              <w:t>2115487684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Helen Cristine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Benelli</w:t>
            </w:r>
            <w:proofErr w:type="spellEnd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Cislaghi</w:t>
            </w:r>
            <w:proofErr w:type="spellEnd"/>
          </w:p>
        </w:tc>
        <w:tc>
          <w:tcPr>
            <w:tcW w:w="5031" w:type="dxa"/>
          </w:tcPr>
          <w:p w:rsidR="00DD23A7" w:rsidRDefault="00DD23A7">
            <w:r w:rsidRPr="00DD23A7">
              <w:t>1114788431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Janiele</w:t>
            </w:r>
            <w:proofErr w:type="spellEnd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Veiga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Cousseau</w:t>
            </w:r>
            <w:proofErr w:type="spellEnd"/>
          </w:p>
        </w:tc>
        <w:tc>
          <w:tcPr>
            <w:tcW w:w="5031" w:type="dxa"/>
          </w:tcPr>
          <w:p w:rsidR="00DD23A7" w:rsidRDefault="00DD23A7">
            <w:r w:rsidRPr="00DD23A7">
              <w:t>5.328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Jean Carlos Scherer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Bender</w:t>
            </w:r>
            <w:proofErr w:type="spellEnd"/>
          </w:p>
        </w:tc>
        <w:tc>
          <w:tcPr>
            <w:tcW w:w="5031" w:type="dxa"/>
          </w:tcPr>
          <w:p w:rsidR="00DD23A7" w:rsidRDefault="00DD23A7">
            <w:r w:rsidRPr="00DD23A7">
              <w:t>1111994727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Jeferson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Herpich</w:t>
            </w:r>
            <w:proofErr w:type="spellEnd"/>
          </w:p>
        </w:tc>
        <w:tc>
          <w:tcPr>
            <w:tcW w:w="5031" w:type="dxa"/>
          </w:tcPr>
          <w:p w:rsidR="00DD23A7" w:rsidRDefault="00DD23A7">
            <w:r w:rsidRPr="00DD23A7">
              <w:t>1105929614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Julia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Bavaresco</w:t>
            </w:r>
            <w:proofErr w:type="spellEnd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Sartori</w:t>
            </w:r>
          </w:p>
        </w:tc>
        <w:tc>
          <w:tcPr>
            <w:tcW w:w="5031" w:type="dxa"/>
          </w:tcPr>
          <w:p w:rsidR="00DD23A7" w:rsidRDefault="00DD23A7">
            <w:r w:rsidRPr="00DD23A7">
              <w:t>2094646136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Júlia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Pradella</w:t>
            </w:r>
            <w:proofErr w:type="spellEnd"/>
          </w:p>
        </w:tc>
        <w:tc>
          <w:tcPr>
            <w:tcW w:w="5031" w:type="dxa"/>
          </w:tcPr>
          <w:p w:rsidR="00DD23A7" w:rsidRDefault="00DD23A7">
            <w:r w:rsidRPr="00DD23A7">
              <w:t>6122268078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Juliana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Dalmas</w:t>
            </w:r>
            <w:proofErr w:type="spellEnd"/>
          </w:p>
        </w:tc>
        <w:tc>
          <w:tcPr>
            <w:tcW w:w="5031" w:type="dxa"/>
          </w:tcPr>
          <w:p w:rsidR="00DD23A7" w:rsidRDefault="00DD23A7">
            <w:r w:rsidRPr="00DD23A7">
              <w:t>1123746313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Luana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Gallina</w:t>
            </w:r>
            <w:proofErr w:type="spellEnd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Baldasso</w:t>
            </w:r>
            <w:proofErr w:type="spellEnd"/>
          </w:p>
        </w:tc>
        <w:tc>
          <w:tcPr>
            <w:tcW w:w="5031" w:type="dxa"/>
          </w:tcPr>
          <w:p w:rsidR="00DD23A7" w:rsidRDefault="00DD23A7">
            <w:r w:rsidRPr="00DD23A7">
              <w:t>4100341661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Luana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Lusani</w:t>
            </w:r>
            <w:proofErr w:type="spellEnd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Vedoy</w:t>
            </w:r>
            <w:proofErr w:type="spellEnd"/>
          </w:p>
        </w:tc>
        <w:tc>
          <w:tcPr>
            <w:tcW w:w="5031" w:type="dxa"/>
          </w:tcPr>
          <w:p w:rsidR="00DD23A7" w:rsidRDefault="003A36CD">
            <w:r w:rsidRPr="003A36CD">
              <w:t>3116048152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Marco Antônio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Baldasso</w:t>
            </w:r>
            <w:proofErr w:type="spellEnd"/>
          </w:p>
        </w:tc>
        <w:tc>
          <w:tcPr>
            <w:tcW w:w="5031" w:type="dxa"/>
          </w:tcPr>
          <w:p w:rsidR="00DD23A7" w:rsidRDefault="003A36CD">
            <w:r w:rsidRPr="003A36CD">
              <w:t>1115429894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Mateus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Atuatti</w:t>
            </w:r>
            <w:proofErr w:type="spellEnd"/>
          </w:p>
        </w:tc>
        <w:tc>
          <w:tcPr>
            <w:tcW w:w="5031" w:type="dxa"/>
          </w:tcPr>
          <w:p w:rsidR="00DD23A7" w:rsidRDefault="003A36CD">
            <w:r w:rsidRPr="003A36CD">
              <w:t>1114460999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Natan Fabian Riva</w:t>
            </w:r>
          </w:p>
        </w:tc>
        <w:tc>
          <w:tcPr>
            <w:tcW w:w="5031" w:type="dxa"/>
          </w:tcPr>
          <w:p w:rsidR="00DD23A7" w:rsidRDefault="003A36CD">
            <w:r w:rsidRPr="003A36CD">
              <w:t>2106556505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Pablo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Kunzler</w:t>
            </w:r>
            <w:proofErr w:type="spellEnd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Soares</w:t>
            </w:r>
          </w:p>
        </w:tc>
        <w:tc>
          <w:tcPr>
            <w:tcW w:w="5031" w:type="dxa"/>
          </w:tcPr>
          <w:p w:rsidR="00DD23A7" w:rsidRDefault="003A36CD">
            <w:r w:rsidRPr="003A36CD">
              <w:t>7120277657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Paulo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Kunzler</w:t>
            </w:r>
            <w:proofErr w:type="spellEnd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Soares</w:t>
            </w:r>
          </w:p>
        </w:tc>
        <w:tc>
          <w:tcPr>
            <w:tcW w:w="5031" w:type="dxa"/>
          </w:tcPr>
          <w:p w:rsidR="00DD23A7" w:rsidRDefault="003A36CD">
            <w:r w:rsidRPr="003A36CD">
              <w:t>3120281534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Vinicius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Maffasioli</w:t>
            </w:r>
            <w:proofErr w:type="spellEnd"/>
          </w:p>
        </w:tc>
        <w:tc>
          <w:tcPr>
            <w:tcW w:w="5031" w:type="dxa"/>
          </w:tcPr>
          <w:p w:rsidR="00DD23A7" w:rsidRDefault="003A36CD">
            <w:r w:rsidRPr="003A36CD">
              <w:t>1123627018</w:t>
            </w:r>
          </w:p>
        </w:tc>
      </w:tr>
      <w:tr w:rsidR="00DD23A7" w:rsidTr="008624F0">
        <w:tc>
          <w:tcPr>
            <w:tcW w:w="5030" w:type="dxa"/>
            <w:vAlign w:val="center"/>
          </w:tcPr>
          <w:p w:rsidR="00DD23A7" w:rsidRPr="00FA750A" w:rsidRDefault="00DD23A7" w:rsidP="00021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Wesley </w:t>
            </w:r>
            <w:proofErr w:type="spellStart"/>
            <w:r w:rsidRPr="00FA75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Wiprich</w:t>
            </w:r>
            <w:proofErr w:type="spellEnd"/>
          </w:p>
        </w:tc>
        <w:tc>
          <w:tcPr>
            <w:tcW w:w="5031" w:type="dxa"/>
          </w:tcPr>
          <w:p w:rsidR="00DD23A7" w:rsidRDefault="003A36CD">
            <w:r w:rsidRPr="003A36CD">
              <w:t>8111413442</w:t>
            </w:r>
          </w:p>
        </w:tc>
      </w:tr>
    </w:tbl>
    <w:p w:rsidR="003A36CD" w:rsidRDefault="003A36CD">
      <w:bookmarkStart w:id="0" w:name="_GoBack"/>
      <w:bookmarkEnd w:id="0"/>
    </w:p>
    <w:sectPr w:rsidR="003A36CD" w:rsidSect="009D60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A7"/>
    <w:rsid w:val="002C71BB"/>
    <w:rsid w:val="003A36CD"/>
    <w:rsid w:val="0083519B"/>
    <w:rsid w:val="009D60C8"/>
    <w:rsid w:val="00A86F4E"/>
    <w:rsid w:val="00AF74D7"/>
    <w:rsid w:val="00C21B5A"/>
    <w:rsid w:val="00DD23A7"/>
    <w:rsid w:val="00EF1D8E"/>
    <w:rsid w:val="00FB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D23A7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D2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D23A7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D2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2015-06-16T14:07:00Z</dcterms:created>
  <dcterms:modified xsi:type="dcterms:W3CDTF">2015-09-30T14:36:00Z</dcterms:modified>
</cp:coreProperties>
</file>