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89086F" w14:textId="77777777" w:rsidR="004C0F80" w:rsidRPr="00642832" w:rsidRDefault="00642832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  <w:bookmarkStart w:id="0" w:name="_GoBack"/>
      <w:bookmarkEnd w:id="0"/>
      <w:r w:rsidRPr="00642832">
        <w:rPr>
          <w:rFonts w:ascii="Arial" w:eastAsia="Arial" w:hAnsi="Arial" w:cs="Arial"/>
          <w:b/>
          <w:sz w:val="18"/>
          <w:szCs w:val="18"/>
          <w:u w:val="single"/>
        </w:rPr>
        <w:t xml:space="preserve">O documento </w:t>
      </w:r>
      <w:r w:rsidRPr="00642832">
        <w:rPr>
          <w:rFonts w:ascii="Arial" w:eastAsia="Arial" w:hAnsi="Arial" w:cs="Arial"/>
          <w:b/>
          <w:color w:val="000000"/>
          <w:sz w:val="18"/>
          <w:szCs w:val="18"/>
          <w:u w:val="single"/>
        </w:rPr>
        <w:t>deverá ser entregue antes ou no máximo, no dia de início das atividades</w:t>
      </w:r>
      <w:r w:rsidRPr="00642832">
        <w:rPr>
          <w:rFonts w:ascii="Arial" w:eastAsia="Arial" w:hAnsi="Arial" w:cs="Arial"/>
          <w:b/>
          <w:sz w:val="18"/>
          <w:szCs w:val="18"/>
          <w:u w:val="single"/>
        </w:rPr>
        <w:t>, tendo validade até o final do ano em vigência,</w:t>
      </w:r>
      <w:r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642832">
        <w:rPr>
          <w:rFonts w:ascii="Arial" w:eastAsia="Arial" w:hAnsi="Arial" w:cs="Arial"/>
          <w:b/>
          <w:sz w:val="18"/>
          <w:szCs w:val="18"/>
          <w:u w:val="single"/>
        </w:rPr>
        <w:t>independente da data de entrega. Exceto na modalidade de Monitoria de Disciplina em que a vigência será semestral, independente do curso.</w:t>
      </w:r>
    </w:p>
    <w:p w14:paraId="431560CB" w14:textId="77777777" w:rsidR="004C0F80" w:rsidRPr="00642832" w:rsidRDefault="004C0F80">
      <w:pPr>
        <w:widowControl/>
        <w:pBdr>
          <w:top w:val="nil"/>
          <w:left w:val="nil"/>
          <w:bottom w:val="nil"/>
          <w:right w:val="nil"/>
          <w:between w:val="nil"/>
        </w:pBdr>
        <w:ind w:hanging="141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14:paraId="262F2241" w14:textId="77777777" w:rsidR="004C0F80" w:rsidRPr="00642832" w:rsidRDefault="00642832">
      <w:pPr>
        <w:widowControl/>
        <w:pBdr>
          <w:top w:val="nil"/>
          <w:left w:val="nil"/>
          <w:bottom w:val="nil"/>
          <w:right w:val="nil"/>
          <w:between w:val="nil"/>
        </w:pBdr>
        <w:spacing w:before="113" w:after="113"/>
        <w:jc w:val="center"/>
        <w:rPr>
          <w:rFonts w:ascii="Arial" w:eastAsia="Arial" w:hAnsi="Arial" w:cs="Arial"/>
          <w:b/>
          <w:sz w:val="18"/>
          <w:szCs w:val="18"/>
        </w:rPr>
      </w:pPr>
      <w:r w:rsidRPr="00642832">
        <w:rPr>
          <w:rFonts w:ascii="Arial" w:eastAsia="Arial" w:hAnsi="Arial" w:cs="Arial"/>
          <w:b/>
          <w:color w:val="000000"/>
          <w:sz w:val="18"/>
          <w:szCs w:val="18"/>
        </w:rPr>
        <w:t>TERMO DE ADESÃO DE SERVIÇO VOLUNTÁRIO</w:t>
      </w:r>
    </w:p>
    <w:tbl>
      <w:tblPr>
        <w:tblStyle w:val="a"/>
        <w:tblW w:w="963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6"/>
      </w:tblGrid>
      <w:tr w:rsidR="004C0F80" w:rsidRPr="00642832" w14:paraId="6D46D572" w14:textId="77777777"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941D2F4" w14:textId="77777777" w:rsidR="004C0F80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642832">
              <w:rPr>
                <w:rFonts w:ascii="Arial" w:eastAsia="Arial" w:hAnsi="Arial" w:cs="Arial"/>
                <w:b/>
                <w:sz w:val="18"/>
                <w:szCs w:val="18"/>
              </w:rPr>
              <w:t>ENTIDADE</w:t>
            </w:r>
          </w:p>
        </w:tc>
      </w:tr>
      <w:tr w:rsidR="004C0F80" w:rsidRPr="00642832" w14:paraId="6D64F048" w14:textId="77777777">
        <w:tc>
          <w:tcPr>
            <w:tcW w:w="9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6B87" w14:textId="77777777" w:rsidR="004C0F80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642832">
              <w:rPr>
                <w:rFonts w:ascii="Arial" w:eastAsia="Arial" w:hAnsi="Arial" w:cs="Arial"/>
                <w:b/>
                <w:sz w:val="18"/>
                <w:szCs w:val="18"/>
              </w:rPr>
              <w:t>Denominação</w:t>
            </w:r>
            <w:r w:rsidRPr="00642832">
              <w:rPr>
                <w:rFonts w:ascii="Arial" w:eastAsia="Arial" w:hAnsi="Arial" w:cs="Arial"/>
                <w:sz w:val="18"/>
                <w:szCs w:val="18"/>
              </w:rPr>
              <w:t xml:space="preserve">: Fundação Vale do Taquari de Educação e Desenvolvimento Social – FUVATES, CNPJ 04.008.342/0001-09, sediada na rua Avelino </w:t>
            </w:r>
            <w:proofErr w:type="spellStart"/>
            <w:r w:rsidRPr="00642832">
              <w:rPr>
                <w:rFonts w:ascii="Arial" w:eastAsia="Arial" w:hAnsi="Arial" w:cs="Arial"/>
                <w:sz w:val="18"/>
                <w:szCs w:val="18"/>
              </w:rPr>
              <w:t>Tallini</w:t>
            </w:r>
            <w:proofErr w:type="spellEnd"/>
            <w:r w:rsidRPr="00642832">
              <w:rPr>
                <w:rFonts w:ascii="Arial" w:eastAsia="Arial" w:hAnsi="Arial" w:cs="Arial"/>
                <w:sz w:val="18"/>
                <w:szCs w:val="18"/>
              </w:rPr>
              <w:t xml:space="preserve">, 171, bairro Universitário, na cidade de </w:t>
            </w:r>
            <w:proofErr w:type="spellStart"/>
            <w:r w:rsidRPr="00642832">
              <w:rPr>
                <w:rFonts w:ascii="Arial" w:eastAsia="Arial" w:hAnsi="Arial" w:cs="Arial"/>
                <w:sz w:val="18"/>
                <w:szCs w:val="18"/>
              </w:rPr>
              <w:t>Lajeado-RS</w:t>
            </w:r>
            <w:proofErr w:type="spellEnd"/>
            <w:r w:rsidRPr="0064283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4C0F80" w:rsidRPr="00642832" w14:paraId="749008B7" w14:textId="77777777">
        <w:tc>
          <w:tcPr>
            <w:tcW w:w="9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FCFB" w14:textId="77777777" w:rsidR="004C0F80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642832">
              <w:rPr>
                <w:rFonts w:ascii="Arial" w:eastAsia="Arial" w:hAnsi="Arial" w:cs="Arial"/>
                <w:b/>
                <w:sz w:val="18"/>
                <w:szCs w:val="18"/>
              </w:rPr>
              <w:t>Área de Atuação</w:t>
            </w:r>
            <w:r w:rsidRPr="00642832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proofErr w:type="gramStart"/>
            <w:r w:rsidRPr="00642832"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 w:rsidRPr="00642832">
              <w:rPr>
                <w:rFonts w:ascii="Arial" w:eastAsia="Arial" w:hAnsi="Arial" w:cs="Arial"/>
                <w:sz w:val="18"/>
                <w:szCs w:val="18"/>
              </w:rPr>
              <w:t xml:space="preserve"> Cívico (x) Cultural (x) Educacional (x) Científico (  ) Recreativo (x) Assistência Social </w:t>
            </w:r>
          </w:p>
        </w:tc>
      </w:tr>
    </w:tbl>
    <w:p w14:paraId="54AB4506" w14:textId="77777777" w:rsidR="004C0F80" w:rsidRPr="00642832" w:rsidRDefault="00642832">
      <w:pPr>
        <w:widowControl/>
        <w:pBdr>
          <w:top w:val="nil"/>
          <w:left w:val="nil"/>
          <w:bottom w:val="nil"/>
          <w:right w:val="nil"/>
          <w:between w:val="nil"/>
        </w:pBdr>
        <w:spacing w:before="113" w:after="113"/>
        <w:jc w:val="center"/>
        <w:rPr>
          <w:rFonts w:ascii="Arial" w:eastAsia="Arial" w:hAnsi="Arial" w:cs="Arial"/>
          <w:b/>
          <w:sz w:val="18"/>
          <w:szCs w:val="18"/>
        </w:rPr>
      </w:pPr>
      <w:r w:rsidRPr="00642832">
        <w:rPr>
          <w:rFonts w:ascii="Arial" w:eastAsia="Arial" w:hAnsi="Arial" w:cs="Arial"/>
          <w:color w:val="000000"/>
          <w:sz w:val="18"/>
          <w:szCs w:val="18"/>
        </w:rPr>
        <w:t xml:space="preserve">      </w:t>
      </w:r>
    </w:p>
    <w:tbl>
      <w:tblPr>
        <w:tblStyle w:val="a0"/>
        <w:tblW w:w="96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70"/>
        <w:gridCol w:w="4096"/>
        <w:gridCol w:w="2264"/>
      </w:tblGrid>
      <w:tr w:rsidR="004C0F80" w:rsidRPr="00642832" w14:paraId="5FF989DE" w14:textId="77777777"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983CA6D" w14:textId="77777777" w:rsidR="004C0F80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642832">
              <w:rPr>
                <w:rFonts w:ascii="Arial" w:eastAsia="Arial" w:hAnsi="Arial" w:cs="Arial"/>
                <w:b/>
                <w:sz w:val="18"/>
                <w:szCs w:val="18"/>
              </w:rPr>
              <w:t>VOLUNTÁRIO</w:t>
            </w:r>
          </w:p>
        </w:tc>
      </w:tr>
      <w:tr w:rsidR="00642832" w:rsidRPr="00642832" w14:paraId="01E0EE51" w14:textId="77777777" w:rsidTr="00642832">
        <w:tc>
          <w:tcPr>
            <w:tcW w:w="73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F46D" w14:textId="77777777" w:rsidR="00642832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642832">
              <w:rPr>
                <w:rFonts w:ascii="Arial" w:eastAsia="Arial" w:hAnsi="Arial" w:cs="Arial"/>
                <w:b/>
                <w:sz w:val="18"/>
                <w:szCs w:val="18"/>
              </w:rPr>
              <w:t>Nome Completo: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A6DB" w14:textId="77777777" w:rsidR="00642832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 w:rsidRPr="00642832">
              <w:rPr>
                <w:rFonts w:ascii="Arial" w:eastAsia="Arial" w:hAnsi="Arial" w:cs="Arial"/>
                <w:b/>
                <w:sz w:val="18"/>
                <w:szCs w:val="18"/>
              </w:rPr>
              <w:t>Código:</w:t>
            </w:r>
          </w:p>
        </w:tc>
      </w:tr>
      <w:tr w:rsidR="004C0F80" w:rsidRPr="00642832" w14:paraId="4FCE8005" w14:textId="77777777"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</w:tcPr>
          <w:p w14:paraId="2D2339DF" w14:textId="77777777" w:rsidR="004C0F80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42832">
              <w:rPr>
                <w:rFonts w:ascii="Arial" w:eastAsia="Arial" w:hAnsi="Arial" w:cs="Arial"/>
                <w:b/>
                <w:sz w:val="18"/>
                <w:szCs w:val="18"/>
              </w:rPr>
              <w:t>RG ou CPF</w:t>
            </w:r>
            <w:r w:rsidRPr="00642832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6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EC71" w14:textId="77777777" w:rsidR="004C0F80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642832">
              <w:rPr>
                <w:rFonts w:ascii="Arial" w:eastAsia="Arial" w:hAnsi="Arial" w:cs="Arial"/>
                <w:b/>
                <w:sz w:val="18"/>
                <w:szCs w:val="18"/>
              </w:rPr>
              <w:t>Telefone</w:t>
            </w:r>
            <w:r w:rsidRPr="00642832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  <w:tr w:rsidR="004C0F80" w:rsidRPr="00642832" w14:paraId="11525500" w14:textId="77777777">
        <w:tc>
          <w:tcPr>
            <w:tcW w:w="96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18E8" w14:textId="77777777" w:rsidR="004C0F80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642832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  <w:r w:rsidRPr="00642832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  <w:tr w:rsidR="004C0F80" w:rsidRPr="00642832" w14:paraId="1F0FD9DB" w14:textId="77777777">
        <w:tc>
          <w:tcPr>
            <w:tcW w:w="96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96E0" w14:textId="77777777" w:rsidR="004C0F80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642832">
              <w:rPr>
                <w:rFonts w:ascii="Arial" w:eastAsia="Arial" w:hAnsi="Arial" w:cs="Arial"/>
                <w:b/>
                <w:sz w:val="18"/>
                <w:szCs w:val="18"/>
              </w:rPr>
              <w:t>Nome do representante ou assistente (para menores de 18 anos)</w:t>
            </w:r>
            <w:r w:rsidRPr="00642832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  <w:tr w:rsidR="004C0F80" w:rsidRPr="00642832" w14:paraId="07E8881C" w14:textId="77777777"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</w:tcPr>
          <w:p w14:paraId="3E256F2A" w14:textId="77777777" w:rsidR="004C0F80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42832">
              <w:rPr>
                <w:rFonts w:ascii="Arial" w:eastAsia="Arial" w:hAnsi="Arial" w:cs="Arial"/>
                <w:b/>
                <w:sz w:val="18"/>
                <w:szCs w:val="18"/>
              </w:rPr>
              <w:t>RG do representante</w:t>
            </w:r>
            <w:r w:rsidRPr="00642832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6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7879" w14:textId="77777777" w:rsidR="004C0F80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642832">
              <w:rPr>
                <w:rFonts w:ascii="Arial" w:eastAsia="Arial" w:hAnsi="Arial" w:cs="Arial"/>
                <w:b/>
                <w:sz w:val="18"/>
                <w:szCs w:val="18"/>
              </w:rPr>
              <w:t>CPF do representante</w:t>
            </w:r>
            <w:r w:rsidRPr="00642832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</w:tbl>
    <w:p w14:paraId="7EBA5EF4" w14:textId="77777777" w:rsidR="004C0F80" w:rsidRPr="00642832" w:rsidRDefault="00642832">
      <w:pPr>
        <w:widowControl/>
        <w:pBdr>
          <w:top w:val="nil"/>
          <w:left w:val="nil"/>
          <w:bottom w:val="nil"/>
          <w:right w:val="nil"/>
          <w:between w:val="nil"/>
        </w:pBdr>
        <w:spacing w:before="113" w:after="113"/>
        <w:rPr>
          <w:rFonts w:ascii="Arial" w:eastAsia="Arial" w:hAnsi="Arial" w:cs="Arial"/>
          <w:b/>
          <w:sz w:val="18"/>
          <w:szCs w:val="18"/>
        </w:rPr>
      </w:pPr>
      <w:r w:rsidRPr="00642832">
        <w:rPr>
          <w:rFonts w:ascii="Arial" w:eastAsia="Arial" w:hAnsi="Arial" w:cs="Arial"/>
          <w:color w:val="000000"/>
          <w:sz w:val="18"/>
          <w:szCs w:val="18"/>
        </w:rPr>
        <w:t xml:space="preserve">      </w:t>
      </w:r>
    </w:p>
    <w:tbl>
      <w:tblPr>
        <w:tblStyle w:val="a1"/>
        <w:tblW w:w="96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80"/>
        <w:gridCol w:w="1035"/>
        <w:gridCol w:w="1890"/>
        <w:gridCol w:w="2925"/>
      </w:tblGrid>
      <w:tr w:rsidR="004C0F80" w:rsidRPr="00642832" w14:paraId="0FD29F08" w14:textId="77777777">
        <w:tc>
          <w:tcPr>
            <w:tcW w:w="9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ED9AD1A" w14:textId="77777777" w:rsidR="004C0F80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642832">
              <w:rPr>
                <w:rFonts w:ascii="Arial" w:eastAsia="Arial" w:hAnsi="Arial" w:cs="Arial"/>
                <w:b/>
                <w:sz w:val="18"/>
                <w:szCs w:val="18"/>
              </w:rPr>
              <w:t>DADOS SOBRE A ATIVIDADE</w:t>
            </w:r>
          </w:p>
        </w:tc>
      </w:tr>
      <w:tr w:rsidR="004C0F80" w:rsidRPr="00642832" w14:paraId="0CD43D5A" w14:textId="77777777">
        <w:tc>
          <w:tcPr>
            <w:tcW w:w="9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AE8E" w14:textId="77777777" w:rsidR="004C0F80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642832">
              <w:rPr>
                <w:rFonts w:ascii="Arial" w:eastAsia="Arial" w:hAnsi="Arial" w:cs="Arial"/>
                <w:b/>
                <w:sz w:val="18"/>
                <w:szCs w:val="18"/>
              </w:rPr>
              <w:t>Nome e e-mail do Supervisor</w:t>
            </w:r>
            <w:r w:rsidRPr="00642832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  <w:tr w:rsidR="004C0F80" w:rsidRPr="00642832" w14:paraId="29BA122B" w14:textId="77777777">
        <w:tc>
          <w:tcPr>
            <w:tcW w:w="9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6F46" w14:textId="77777777" w:rsidR="004C0F80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642832">
              <w:rPr>
                <w:rFonts w:ascii="Arial" w:eastAsia="Arial" w:hAnsi="Arial" w:cs="Arial"/>
                <w:b/>
                <w:sz w:val="18"/>
                <w:szCs w:val="18"/>
              </w:rPr>
              <w:t>Área da Atividade</w:t>
            </w:r>
            <w:r w:rsidRPr="00642832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proofErr w:type="gramStart"/>
            <w:r w:rsidRPr="00642832"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 w:rsidRPr="00642832">
              <w:rPr>
                <w:rFonts w:ascii="Arial" w:eastAsia="Arial" w:hAnsi="Arial" w:cs="Arial"/>
                <w:sz w:val="18"/>
                <w:szCs w:val="18"/>
              </w:rPr>
              <w:t xml:space="preserve"> Projeto de Pesquisa (  ) Projeto de Extensão (  ) Laboratório de Ensino</w:t>
            </w:r>
          </w:p>
          <w:p w14:paraId="20B3B882" w14:textId="77777777" w:rsidR="004C0F80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gramStart"/>
            <w:r w:rsidRPr="00642832"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 w:rsidRPr="00642832">
              <w:rPr>
                <w:rFonts w:ascii="Arial" w:eastAsia="Arial" w:hAnsi="Arial" w:cs="Arial"/>
                <w:sz w:val="18"/>
                <w:szCs w:val="18"/>
              </w:rPr>
              <w:t xml:space="preserve"> Setor Administrativo (  ) Monitoria de Disciplina (  ) Feira de Cursos/Profissões (  ) Outro</w:t>
            </w:r>
          </w:p>
        </w:tc>
      </w:tr>
      <w:tr w:rsidR="004C0F80" w:rsidRPr="00642832" w14:paraId="1086EB1C" w14:textId="77777777">
        <w:trPr>
          <w:trHeight w:val="780"/>
        </w:trPr>
        <w:tc>
          <w:tcPr>
            <w:tcW w:w="9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C546" w14:textId="77777777" w:rsidR="004C0F80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642832">
              <w:rPr>
                <w:rFonts w:ascii="Arial" w:eastAsia="Arial" w:hAnsi="Arial" w:cs="Arial"/>
                <w:b/>
                <w:sz w:val="18"/>
                <w:szCs w:val="18"/>
              </w:rPr>
              <w:t>Local (Nome do projeto, laboratório, setor, disciplina ou outro)</w:t>
            </w:r>
            <w:r w:rsidRPr="00642832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5C37FD79" w14:textId="77777777" w:rsidR="004C0F80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642832">
              <w:rPr>
                <w:rFonts w:ascii="Arial" w:eastAsia="Arial" w:hAnsi="Arial" w:cs="Arial"/>
                <w:sz w:val="18"/>
                <w:szCs w:val="18"/>
              </w:rPr>
              <w:t>*Se monitoria, preencher com o nome completo da disciplina</w:t>
            </w:r>
          </w:p>
          <w:p w14:paraId="6B03EC23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C0F80" w:rsidRPr="00642832" w14:paraId="38A29F68" w14:textId="77777777">
        <w:tc>
          <w:tcPr>
            <w:tcW w:w="9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5655" w14:textId="77777777" w:rsidR="004C0F80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42832">
              <w:rPr>
                <w:rFonts w:ascii="Arial" w:eastAsia="Arial" w:hAnsi="Arial" w:cs="Arial"/>
                <w:b/>
                <w:sz w:val="18"/>
                <w:szCs w:val="18"/>
              </w:rPr>
              <w:t xml:space="preserve">Atividades previstas: </w:t>
            </w:r>
          </w:p>
          <w:p w14:paraId="5F5AC774" w14:textId="77777777" w:rsidR="00642832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C0F80" w:rsidRPr="00642832" w14:paraId="22DD189B" w14:textId="77777777">
        <w:tc>
          <w:tcPr>
            <w:tcW w:w="9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32B2" w14:textId="77777777" w:rsidR="004C0F80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642832">
              <w:rPr>
                <w:rFonts w:ascii="Arial" w:eastAsia="Arial" w:hAnsi="Arial" w:cs="Arial"/>
                <w:b/>
                <w:sz w:val="18"/>
                <w:szCs w:val="18"/>
              </w:rPr>
              <w:t>Vigência</w:t>
            </w:r>
            <w:r w:rsidRPr="00642832">
              <w:rPr>
                <w:rFonts w:ascii="Arial" w:eastAsia="Arial" w:hAnsi="Arial" w:cs="Arial"/>
                <w:sz w:val="18"/>
                <w:szCs w:val="18"/>
              </w:rPr>
              <w:t>: ___/___/______ a ___/___/______</w:t>
            </w:r>
          </w:p>
          <w:p w14:paraId="5507AF4E" w14:textId="77777777" w:rsidR="004C0F80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642832">
              <w:rPr>
                <w:rFonts w:ascii="Arial" w:eastAsia="Arial" w:hAnsi="Arial" w:cs="Arial"/>
                <w:sz w:val="18"/>
                <w:szCs w:val="18"/>
              </w:rPr>
              <w:t>Resolve-se, de pleno direito, ao término do prazo, independentemente de formalização.</w:t>
            </w:r>
          </w:p>
        </w:tc>
      </w:tr>
      <w:tr w:rsidR="004C0F80" w:rsidRPr="00642832" w14:paraId="2231D91D" w14:textId="77777777">
        <w:tc>
          <w:tcPr>
            <w:tcW w:w="9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C0E9" w14:textId="77777777" w:rsidR="004C0F80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642832">
              <w:rPr>
                <w:rFonts w:ascii="Arial" w:eastAsia="Arial" w:hAnsi="Arial" w:cs="Arial"/>
                <w:b/>
                <w:sz w:val="18"/>
                <w:szCs w:val="18"/>
              </w:rPr>
              <w:t>Outra atividade</w:t>
            </w:r>
            <w:r w:rsidRPr="00642832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  <w:p w14:paraId="52C672E0" w14:textId="77777777" w:rsidR="004C0F80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gramStart"/>
            <w:r w:rsidRPr="00642832"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 w:rsidRPr="00642832">
              <w:rPr>
                <w:rFonts w:ascii="Arial" w:eastAsia="Arial" w:hAnsi="Arial" w:cs="Arial"/>
                <w:sz w:val="18"/>
                <w:szCs w:val="18"/>
              </w:rPr>
              <w:t xml:space="preserve"> Possui outra atividade remunerada   (  ) Possui outra atividade não remunerada   (  ) Procura emprego                         (  ) Nenhuma das opções mencionadas</w:t>
            </w:r>
          </w:p>
        </w:tc>
      </w:tr>
      <w:tr w:rsidR="004C0F80" w:rsidRPr="00642832" w14:paraId="5ADB20A8" w14:textId="77777777">
        <w:tc>
          <w:tcPr>
            <w:tcW w:w="3780" w:type="dxa"/>
            <w:tcBorders>
              <w:top w:val="single" w:sz="4" w:space="0" w:color="000000"/>
              <w:left w:val="single" w:sz="4" w:space="0" w:color="000000"/>
            </w:tcBorders>
          </w:tcPr>
          <w:p w14:paraId="6D62E9ED" w14:textId="77777777" w:rsidR="004C0F80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642832">
              <w:rPr>
                <w:rFonts w:ascii="Arial" w:eastAsia="Arial" w:hAnsi="Arial" w:cs="Arial"/>
                <w:b/>
                <w:sz w:val="18"/>
                <w:szCs w:val="18"/>
              </w:rPr>
              <w:t>Escolaridade</w:t>
            </w:r>
            <w:r w:rsidRPr="00642832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</w:tcBorders>
          </w:tcPr>
          <w:p w14:paraId="06B51260" w14:textId="77777777" w:rsidR="004C0F80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642832"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 w:rsidRPr="00642832">
              <w:rPr>
                <w:rFonts w:ascii="Arial" w:eastAsia="Arial" w:hAnsi="Arial" w:cs="Arial"/>
                <w:sz w:val="18"/>
                <w:szCs w:val="18"/>
              </w:rPr>
              <w:t xml:space="preserve"> Analfabeto</w:t>
            </w:r>
          </w:p>
        </w:tc>
        <w:tc>
          <w:tcPr>
            <w:tcW w:w="2925" w:type="dxa"/>
            <w:tcBorders>
              <w:top w:val="single" w:sz="4" w:space="0" w:color="000000"/>
              <w:right w:val="single" w:sz="4" w:space="0" w:color="000000"/>
            </w:tcBorders>
          </w:tcPr>
          <w:p w14:paraId="6B8EA84A" w14:textId="77777777" w:rsidR="004C0F80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gramStart"/>
            <w:r w:rsidRPr="00642832"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 w:rsidRPr="00642832">
              <w:rPr>
                <w:rFonts w:ascii="Arial" w:eastAsia="Arial" w:hAnsi="Arial" w:cs="Arial"/>
                <w:sz w:val="18"/>
                <w:szCs w:val="18"/>
              </w:rPr>
              <w:t xml:space="preserve"> Até 4ª série incompleta</w:t>
            </w:r>
          </w:p>
        </w:tc>
      </w:tr>
      <w:tr w:rsidR="004C0F80" w:rsidRPr="00642832" w14:paraId="7FAC3467" w14:textId="77777777">
        <w:tc>
          <w:tcPr>
            <w:tcW w:w="3780" w:type="dxa"/>
            <w:tcBorders>
              <w:left w:val="single" w:sz="4" w:space="0" w:color="000000"/>
            </w:tcBorders>
          </w:tcPr>
          <w:p w14:paraId="2380BDF3" w14:textId="77777777" w:rsidR="004C0F80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642832"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 w:rsidRPr="00642832">
              <w:rPr>
                <w:rFonts w:ascii="Arial" w:eastAsia="Arial" w:hAnsi="Arial" w:cs="Arial"/>
                <w:sz w:val="18"/>
                <w:szCs w:val="18"/>
              </w:rPr>
              <w:t xml:space="preserve"> Com 4ª série completa</w:t>
            </w:r>
          </w:p>
        </w:tc>
        <w:tc>
          <w:tcPr>
            <w:tcW w:w="2925" w:type="dxa"/>
            <w:gridSpan w:val="2"/>
          </w:tcPr>
          <w:p w14:paraId="1D03E2DB" w14:textId="77777777" w:rsidR="004C0F80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642832"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 w:rsidRPr="00642832">
              <w:rPr>
                <w:rFonts w:ascii="Arial" w:eastAsia="Arial" w:hAnsi="Arial" w:cs="Arial"/>
                <w:sz w:val="18"/>
                <w:szCs w:val="18"/>
              </w:rPr>
              <w:t xml:space="preserve"> De 5ª a 8ª série incompleta</w:t>
            </w:r>
          </w:p>
        </w:tc>
        <w:tc>
          <w:tcPr>
            <w:tcW w:w="2925" w:type="dxa"/>
            <w:tcBorders>
              <w:right w:val="single" w:sz="4" w:space="0" w:color="000000"/>
            </w:tcBorders>
          </w:tcPr>
          <w:p w14:paraId="39229B4A" w14:textId="77777777" w:rsidR="004C0F80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gramStart"/>
            <w:r w:rsidRPr="00642832"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 w:rsidRPr="00642832">
              <w:rPr>
                <w:rFonts w:ascii="Arial" w:eastAsia="Arial" w:hAnsi="Arial" w:cs="Arial"/>
                <w:sz w:val="18"/>
                <w:szCs w:val="18"/>
              </w:rPr>
              <w:t xml:space="preserve"> Fundamental completo</w:t>
            </w:r>
          </w:p>
        </w:tc>
      </w:tr>
      <w:tr w:rsidR="004C0F80" w:rsidRPr="00642832" w14:paraId="5A9F24E7" w14:textId="77777777">
        <w:tc>
          <w:tcPr>
            <w:tcW w:w="3780" w:type="dxa"/>
            <w:tcBorders>
              <w:left w:val="single" w:sz="4" w:space="0" w:color="000000"/>
            </w:tcBorders>
          </w:tcPr>
          <w:p w14:paraId="0C636169" w14:textId="77777777" w:rsidR="004C0F80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642832"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 w:rsidRPr="00642832">
              <w:rPr>
                <w:rFonts w:ascii="Arial" w:eastAsia="Arial" w:hAnsi="Arial" w:cs="Arial"/>
                <w:sz w:val="18"/>
                <w:szCs w:val="18"/>
              </w:rPr>
              <w:t xml:space="preserve"> Ensino Médio incompleto</w:t>
            </w:r>
          </w:p>
        </w:tc>
        <w:tc>
          <w:tcPr>
            <w:tcW w:w="2925" w:type="dxa"/>
            <w:gridSpan w:val="2"/>
          </w:tcPr>
          <w:p w14:paraId="5B9CB4B6" w14:textId="77777777" w:rsidR="004C0F80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642832"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 w:rsidRPr="00642832">
              <w:rPr>
                <w:rFonts w:ascii="Arial" w:eastAsia="Arial" w:hAnsi="Arial" w:cs="Arial"/>
                <w:sz w:val="18"/>
                <w:szCs w:val="18"/>
              </w:rPr>
              <w:t xml:space="preserve"> Ensino Médio completo</w:t>
            </w:r>
          </w:p>
        </w:tc>
        <w:tc>
          <w:tcPr>
            <w:tcW w:w="2925" w:type="dxa"/>
            <w:tcBorders>
              <w:right w:val="single" w:sz="4" w:space="0" w:color="000000"/>
            </w:tcBorders>
          </w:tcPr>
          <w:p w14:paraId="25CD9378" w14:textId="77777777" w:rsidR="004C0F80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gramStart"/>
            <w:r w:rsidRPr="00642832"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 w:rsidRPr="00642832">
              <w:rPr>
                <w:rFonts w:ascii="Arial" w:eastAsia="Arial" w:hAnsi="Arial" w:cs="Arial"/>
                <w:sz w:val="18"/>
                <w:szCs w:val="18"/>
              </w:rPr>
              <w:t xml:space="preserve"> Superior incompleto</w:t>
            </w:r>
          </w:p>
        </w:tc>
      </w:tr>
      <w:tr w:rsidR="004C0F80" w:rsidRPr="00642832" w14:paraId="7A62C219" w14:textId="77777777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14:paraId="2657A89B" w14:textId="77777777" w:rsidR="004C0F80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642832"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 w:rsidRPr="00642832">
              <w:rPr>
                <w:rFonts w:ascii="Arial" w:eastAsia="Arial" w:hAnsi="Arial" w:cs="Arial"/>
                <w:sz w:val="18"/>
                <w:szCs w:val="18"/>
              </w:rPr>
              <w:t xml:space="preserve"> Superior completo</w:t>
            </w:r>
          </w:p>
        </w:tc>
        <w:tc>
          <w:tcPr>
            <w:tcW w:w="585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0BEC115D" w14:textId="77777777" w:rsidR="004C0F80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gramStart"/>
            <w:r w:rsidRPr="00642832"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 w:rsidRPr="00642832">
              <w:rPr>
                <w:rFonts w:ascii="Arial" w:eastAsia="Arial" w:hAnsi="Arial" w:cs="Arial"/>
                <w:sz w:val="18"/>
                <w:szCs w:val="18"/>
              </w:rPr>
              <w:t xml:space="preserve"> Pós-graduação, mestrado ou doutorado</w:t>
            </w:r>
          </w:p>
        </w:tc>
      </w:tr>
      <w:tr w:rsidR="004C0F80" w:rsidRPr="00642832" w14:paraId="282C5B38" w14:textId="77777777">
        <w:trPr>
          <w:trHeight w:val="750"/>
        </w:trPr>
        <w:tc>
          <w:tcPr>
            <w:tcW w:w="9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2474" w14:textId="77777777" w:rsidR="004C0F80" w:rsidRPr="00642832" w:rsidRDefault="006428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b/>
                <w:i/>
                <w:sz w:val="18"/>
                <w:szCs w:val="18"/>
              </w:rPr>
            </w:pPr>
            <w:r w:rsidRPr="00642832">
              <w:rPr>
                <w:rFonts w:ascii="Arial" w:eastAsia="Arial" w:hAnsi="Arial" w:cs="Arial"/>
                <w:color w:val="000000"/>
                <w:sz w:val="18"/>
                <w:szCs w:val="18"/>
              </w:rPr>
              <w:t>Pelo presente Termo de Adesão, decido espontaneamente realizar a atividade voluntária (não remunerada) acima citada, nesta organização, ciente da Lei nº 9.608, de 18/02/1998, que declara que a mesma não representa vínculo empregatício nem gera obrigações de natureza trabalhista, previdenciária ou afim.</w:t>
            </w:r>
          </w:p>
        </w:tc>
      </w:tr>
      <w:tr w:rsidR="004C0F80" w:rsidRPr="00642832" w14:paraId="5C1EE1EB" w14:textId="77777777">
        <w:trPr>
          <w:trHeight w:val="280"/>
        </w:trPr>
        <w:tc>
          <w:tcPr>
            <w:tcW w:w="4815" w:type="dxa"/>
            <w:gridSpan w:val="2"/>
          </w:tcPr>
          <w:p w14:paraId="48B44E75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4815" w:type="dxa"/>
            <w:gridSpan w:val="2"/>
          </w:tcPr>
          <w:p w14:paraId="4832B38C" w14:textId="77777777" w:rsidR="004C0F80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 w:rsidRPr="00642832">
              <w:rPr>
                <w:rFonts w:ascii="Arial" w:eastAsia="Arial" w:hAnsi="Arial" w:cs="Arial"/>
                <w:sz w:val="18"/>
                <w:szCs w:val="18"/>
              </w:rPr>
              <w:t>Lajeado/RS, ___/___/______</w:t>
            </w:r>
          </w:p>
        </w:tc>
      </w:tr>
      <w:tr w:rsidR="00642832" w:rsidRPr="00642832" w14:paraId="7DF08475" w14:textId="77777777">
        <w:trPr>
          <w:trHeight w:val="280"/>
        </w:trPr>
        <w:tc>
          <w:tcPr>
            <w:tcW w:w="4815" w:type="dxa"/>
            <w:gridSpan w:val="2"/>
          </w:tcPr>
          <w:p w14:paraId="27CDC8F8" w14:textId="77777777" w:rsid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1CA38858" w14:textId="77777777" w:rsidR="00642832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4815" w:type="dxa"/>
            <w:gridSpan w:val="2"/>
          </w:tcPr>
          <w:p w14:paraId="48B25EED" w14:textId="77777777" w:rsidR="00642832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C0F80" w:rsidRPr="00642832" w14:paraId="4E355909" w14:textId="77777777">
        <w:tc>
          <w:tcPr>
            <w:tcW w:w="4815" w:type="dxa"/>
            <w:gridSpan w:val="2"/>
          </w:tcPr>
          <w:p w14:paraId="0F167EF5" w14:textId="77777777" w:rsidR="004C0F80" w:rsidRPr="00642832" w:rsidRDefault="004C0F8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D11399E" w14:textId="77777777" w:rsidR="004C0F80" w:rsidRPr="00642832" w:rsidRDefault="0064283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42832">
              <w:rPr>
                <w:rFonts w:ascii="Arial" w:eastAsia="Arial" w:hAnsi="Arial" w:cs="Arial"/>
                <w:sz w:val="18"/>
                <w:szCs w:val="18"/>
              </w:rPr>
              <w:t>_________________________________</w:t>
            </w:r>
          </w:p>
          <w:p w14:paraId="48DC6094" w14:textId="77777777" w:rsidR="004C0F80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42832">
              <w:rPr>
                <w:rFonts w:ascii="Arial" w:eastAsia="Arial" w:hAnsi="Arial" w:cs="Arial"/>
                <w:sz w:val="18"/>
                <w:szCs w:val="18"/>
              </w:rPr>
              <w:t>Responsável pelo setor, laboratório, disciplina</w:t>
            </w:r>
          </w:p>
        </w:tc>
        <w:tc>
          <w:tcPr>
            <w:tcW w:w="4815" w:type="dxa"/>
            <w:gridSpan w:val="2"/>
          </w:tcPr>
          <w:p w14:paraId="4971E31C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1227EBE" w14:textId="77777777" w:rsidR="004C0F80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42832">
              <w:rPr>
                <w:rFonts w:ascii="Arial" w:eastAsia="Arial" w:hAnsi="Arial" w:cs="Arial"/>
                <w:sz w:val="18"/>
                <w:szCs w:val="18"/>
              </w:rPr>
              <w:t>__________________________________</w:t>
            </w:r>
          </w:p>
          <w:p w14:paraId="13650323" w14:textId="77777777" w:rsidR="004C0F80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42832">
              <w:rPr>
                <w:rFonts w:ascii="Arial" w:eastAsia="Arial" w:hAnsi="Arial" w:cs="Arial"/>
                <w:sz w:val="18"/>
                <w:szCs w:val="18"/>
              </w:rPr>
              <w:t>Voluntário</w:t>
            </w:r>
          </w:p>
          <w:p w14:paraId="25360D77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AF471A" w14:textId="77777777" w:rsidR="004C0F80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047851D" w14:textId="77777777" w:rsidR="00642832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2CA8D1D" w14:textId="77777777" w:rsidR="004C0F80" w:rsidRPr="00642832" w:rsidRDefault="0064283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42832">
              <w:rPr>
                <w:rFonts w:ascii="Arial" w:eastAsia="Arial" w:hAnsi="Arial" w:cs="Arial"/>
                <w:sz w:val="18"/>
                <w:szCs w:val="18"/>
              </w:rPr>
              <w:t>______________________________</w:t>
            </w:r>
          </w:p>
          <w:p w14:paraId="0F947ABD" w14:textId="77777777" w:rsidR="004C0F80" w:rsidRPr="00642832" w:rsidRDefault="00642832">
            <w:pPr>
              <w:jc w:val="center"/>
              <w:rPr>
                <w:sz w:val="18"/>
                <w:szCs w:val="18"/>
              </w:rPr>
            </w:pPr>
            <w:r w:rsidRPr="00642832">
              <w:rPr>
                <w:rFonts w:ascii="Arial" w:eastAsia="Arial" w:hAnsi="Arial" w:cs="Arial"/>
                <w:sz w:val="18"/>
                <w:szCs w:val="18"/>
              </w:rPr>
              <w:t>Representante/Assistente</w:t>
            </w:r>
          </w:p>
        </w:tc>
      </w:tr>
      <w:tr w:rsidR="004C0F80" w:rsidRPr="00642832" w14:paraId="1DC45093" w14:textId="77777777">
        <w:tc>
          <w:tcPr>
            <w:tcW w:w="4815" w:type="dxa"/>
            <w:gridSpan w:val="2"/>
          </w:tcPr>
          <w:p w14:paraId="6FA586D5" w14:textId="77777777" w:rsidR="004C0F80" w:rsidRPr="00642832" w:rsidRDefault="004C0F8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15" w:type="dxa"/>
            <w:gridSpan w:val="2"/>
          </w:tcPr>
          <w:p w14:paraId="3C328E0B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A800ECA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F53CE2E" w14:textId="77777777" w:rsidR="004C0F80" w:rsidRPr="00642832" w:rsidRDefault="004C0F80">
      <w:pPr>
        <w:widowControl/>
        <w:pBdr>
          <w:top w:val="nil"/>
          <w:left w:val="nil"/>
          <w:bottom w:val="nil"/>
          <w:right w:val="nil"/>
          <w:between w:val="nil"/>
        </w:pBdr>
        <w:spacing w:before="113" w:after="113"/>
        <w:jc w:val="center"/>
        <w:rPr>
          <w:rFonts w:ascii="Arial" w:eastAsia="Arial" w:hAnsi="Arial" w:cs="Arial"/>
          <w:b/>
          <w:sz w:val="18"/>
          <w:szCs w:val="18"/>
        </w:rPr>
      </w:pPr>
    </w:p>
    <w:p w14:paraId="1D1965B9" w14:textId="77777777" w:rsidR="004C0F80" w:rsidRPr="00642832" w:rsidRDefault="004C0F80">
      <w:pPr>
        <w:widowControl/>
        <w:pBdr>
          <w:top w:val="nil"/>
          <w:left w:val="nil"/>
          <w:bottom w:val="nil"/>
          <w:right w:val="nil"/>
          <w:between w:val="nil"/>
        </w:pBdr>
        <w:spacing w:before="113" w:after="113"/>
        <w:jc w:val="center"/>
        <w:rPr>
          <w:rFonts w:ascii="Arial" w:eastAsia="Arial" w:hAnsi="Arial" w:cs="Arial"/>
          <w:b/>
          <w:sz w:val="18"/>
          <w:szCs w:val="18"/>
        </w:rPr>
      </w:pPr>
    </w:p>
    <w:p w14:paraId="726027B8" w14:textId="77777777" w:rsidR="004C0F80" w:rsidRPr="00642832" w:rsidRDefault="004C0F80">
      <w:pPr>
        <w:widowControl/>
        <w:pBdr>
          <w:top w:val="nil"/>
          <w:left w:val="nil"/>
          <w:bottom w:val="nil"/>
          <w:right w:val="nil"/>
          <w:between w:val="nil"/>
        </w:pBdr>
        <w:spacing w:before="113" w:after="113"/>
        <w:jc w:val="center"/>
        <w:rPr>
          <w:rFonts w:ascii="Arial" w:eastAsia="Arial" w:hAnsi="Arial" w:cs="Arial"/>
          <w:b/>
          <w:sz w:val="18"/>
          <w:szCs w:val="18"/>
        </w:rPr>
      </w:pPr>
    </w:p>
    <w:p w14:paraId="6DE0C2EA" w14:textId="77777777" w:rsidR="004C0F80" w:rsidRPr="00642832" w:rsidRDefault="004C0F80">
      <w:pPr>
        <w:widowControl/>
        <w:pBdr>
          <w:top w:val="nil"/>
          <w:left w:val="nil"/>
          <w:bottom w:val="nil"/>
          <w:right w:val="nil"/>
          <w:between w:val="nil"/>
        </w:pBdr>
        <w:spacing w:before="113" w:after="113"/>
        <w:jc w:val="center"/>
        <w:rPr>
          <w:rFonts w:ascii="Arial" w:eastAsia="Arial" w:hAnsi="Arial" w:cs="Arial"/>
          <w:b/>
          <w:sz w:val="18"/>
          <w:szCs w:val="18"/>
        </w:rPr>
      </w:pPr>
    </w:p>
    <w:p w14:paraId="62A27BA0" w14:textId="77777777" w:rsidR="004C0F80" w:rsidRPr="00642832" w:rsidRDefault="00642832">
      <w:pPr>
        <w:widowControl/>
        <w:pBdr>
          <w:top w:val="nil"/>
          <w:left w:val="nil"/>
          <w:bottom w:val="nil"/>
          <w:right w:val="nil"/>
          <w:between w:val="nil"/>
        </w:pBdr>
        <w:spacing w:before="113" w:after="113"/>
        <w:jc w:val="center"/>
        <w:rPr>
          <w:rFonts w:ascii="Arial" w:eastAsia="Arial" w:hAnsi="Arial" w:cs="Arial"/>
          <w:color w:val="000000"/>
          <w:sz w:val="18"/>
          <w:szCs w:val="18"/>
        </w:rPr>
      </w:pPr>
      <w:r w:rsidRPr="00642832">
        <w:rPr>
          <w:rFonts w:ascii="Arial" w:eastAsia="Arial" w:hAnsi="Arial" w:cs="Arial"/>
          <w:b/>
          <w:color w:val="000000"/>
          <w:sz w:val="18"/>
          <w:szCs w:val="18"/>
        </w:rPr>
        <w:t>REGISTRO DE SERVIÇO VOLUNTÁRIO</w:t>
      </w:r>
    </w:p>
    <w:p w14:paraId="0E6D8344" w14:textId="77777777" w:rsidR="004C0F80" w:rsidRPr="00642832" w:rsidRDefault="00642832">
      <w:pPr>
        <w:widowControl/>
        <w:pBdr>
          <w:top w:val="nil"/>
          <w:left w:val="nil"/>
          <w:bottom w:val="nil"/>
          <w:right w:val="nil"/>
          <w:between w:val="nil"/>
        </w:pBdr>
        <w:spacing w:before="113" w:after="113"/>
        <w:rPr>
          <w:rFonts w:ascii="Arial" w:eastAsia="Arial" w:hAnsi="Arial" w:cs="Arial"/>
          <w:color w:val="000000"/>
          <w:sz w:val="18"/>
          <w:szCs w:val="18"/>
        </w:rPr>
      </w:pPr>
      <w:r w:rsidRPr="00642832">
        <w:rPr>
          <w:rFonts w:ascii="Arial" w:eastAsia="Arial" w:hAnsi="Arial" w:cs="Arial"/>
          <w:color w:val="000000"/>
          <w:sz w:val="18"/>
          <w:szCs w:val="18"/>
        </w:rPr>
        <w:t>Voluntário/Código: _______________________________________________________________________</w:t>
      </w:r>
    </w:p>
    <w:p w14:paraId="1A518EE3" w14:textId="77777777" w:rsidR="004C0F80" w:rsidRPr="00642832" w:rsidRDefault="00642832">
      <w:pPr>
        <w:widowControl/>
        <w:pBdr>
          <w:top w:val="nil"/>
          <w:left w:val="nil"/>
          <w:bottom w:val="nil"/>
          <w:right w:val="nil"/>
          <w:between w:val="nil"/>
        </w:pBdr>
        <w:spacing w:before="113" w:after="113"/>
        <w:rPr>
          <w:rFonts w:ascii="Arial" w:eastAsia="Arial" w:hAnsi="Arial" w:cs="Arial"/>
          <w:color w:val="000000"/>
          <w:sz w:val="18"/>
          <w:szCs w:val="18"/>
        </w:rPr>
      </w:pPr>
      <w:r w:rsidRPr="00642832">
        <w:rPr>
          <w:rFonts w:ascii="Arial" w:eastAsia="Arial" w:hAnsi="Arial" w:cs="Arial"/>
          <w:color w:val="000000"/>
          <w:sz w:val="18"/>
          <w:szCs w:val="18"/>
        </w:rPr>
        <w:t>Local (Projeto, setor, laboratório ou disciplina): _________________________________________________</w:t>
      </w:r>
    </w:p>
    <w:p w14:paraId="45E3635F" w14:textId="77777777" w:rsidR="004C0F80" w:rsidRPr="00642832" w:rsidRDefault="00642832">
      <w:pPr>
        <w:widowControl/>
        <w:pBdr>
          <w:top w:val="nil"/>
          <w:left w:val="nil"/>
          <w:bottom w:val="nil"/>
          <w:right w:val="nil"/>
          <w:between w:val="nil"/>
        </w:pBdr>
        <w:spacing w:before="113" w:after="113"/>
        <w:jc w:val="center"/>
        <w:rPr>
          <w:rFonts w:ascii="Arial" w:eastAsia="Arial" w:hAnsi="Arial" w:cs="Arial"/>
          <w:b/>
          <w:sz w:val="18"/>
          <w:szCs w:val="18"/>
        </w:rPr>
      </w:pPr>
      <w:r w:rsidRPr="00642832">
        <w:rPr>
          <w:rFonts w:ascii="Arial" w:eastAsia="Arial" w:hAnsi="Arial" w:cs="Arial"/>
          <w:color w:val="000000"/>
          <w:sz w:val="18"/>
          <w:szCs w:val="18"/>
        </w:rPr>
        <w:t xml:space="preserve">      </w:t>
      </w:r>
    </w:p>
    <w:tbl>
      <w:tblPr>
        <w:tblStyle w:val="a2"/>
        <w:tblW w:w="962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00"/>
        <w:gridCol w:w="1095"/>
        <w:gridCol w:w="1077"/>
        <w:gridCol w:w="1083"/>
        <w:gridCol w:w="5166"/>
      </w:tblGrid>
      <w:tr w:rsidR="004C0F80" w:rsidRPr="00642832" w14:paraId="13692472" w14:textId="77777777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8033C" w14:textId="77777777" w:rsidR="004C0F80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42832">
              <w:rPr>
                <w:rFonts w:ascii="Arial" w:eastAsia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0F8D4" w14:textId="77777777" w:rsidR="004C0F80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42832">
              <w:rPr>
                <w:rFonts w:ascii="Arial" w:eastAsia="Arial" w:hAnsi="Arial" w:cs="Arial"/>
                <w:b/>
                <w:sz w:val="18"/>
                <w:szCs w:val="18"/>
              </w:rPr>
              <w:t>Hora</w:t>
            </w:r>
          </w:p>
          <w:p w14:paraId="0166A34D" w14:textId="77777777" w:rsidR="004C0F80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42832">
              <w:rPr>
                <w:rFonts w:ascii="Arial" w:eastAsia="Arial" w:hAnsi="Arial" w:cs="Arial"/>
                <w:b/>
                <w:sz w:val="18"/>
                <w:szCs w:val="18"/>
              </w:rPr>
              <w:t>Início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9382FC" w14:textId="77777777" w:rsidR="004C0F80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42832">
              <w:rPr>
                <w:rFonts w:ascii="Arial" w:eastAsia="Arial" w:hAnsi="Arial" w:cs="Arial"/>
                <w:b/>
                <w:sz w:val="18"/>
                <w:szCs w:val="18"/>
              </w:rPr>
              <w:t>Hora</w:t>
            </w:r>
          </w:p>
          <w:p w14:paraId="0B14D85D" w14:textId="77777777" w:rsidR="004C0F80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42832">
              <w:rPr>
                <w:rFonts w:ascii="Arial" w:eastAsia="Arial" w:hAnsi="Arial" w:cs="Arial"/>
                <w:b/>
                <w:sz w:val="18"/>
                <w:szCs w:val="18"/>
              </w:rPr>
              <w:t>Término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BD2C6C" w14:textId="77777777" w:rsidR="004C0F80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42832"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DED66" w14:textId="77777777" w:rsidR="004C0F80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642832">
              <w:rPr>
                <w:rFonts w:ascii="Arial" w:eastAsia="Arial" w:hAnsi="Arial" w:cs="Arial"/>
                <w:b/>
                <w:sz w:val="18"/>
                <w:szCs w:val="18"/>
              </w:rPr>
              <w:t>Atividades realizadas</w:t>
            </w:r>
          </w:p>
        </w:tc>
      </w:tr>
      <w:tr w:rsidR="004C0F80" w:rsidRPr="00642832" w14:paraId="2F63C102" w14:textId="7777777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43A7DA58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14:paraId="19702CE6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14:paraId="7F773F9A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14:paraId="1CD00529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C671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C0F80" w:rsidRPr="00642832" w14:paraId="7E5AFF2C" w14:textId="7777777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20F02931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14:paraId="386910DF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14:paraId="31B90D36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14:paraId="233C8E0F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AD30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C0F80" w:rsidRPr="00642832" w14:paraId="29CD31DF" w14:textId="7777777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03FC3B0A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14:paraId="7E71B270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14:paraId="6AD781A6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14:paraId="6895AD05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926D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C0F80" w:rsidRPr="00642832" w14:paraId="0788D496" w14:textId="7777777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3FFEFC6C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14:paraId="34268EDB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14:paraId="4643364F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14:paraId="1B874ADF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FC25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C0F80" w:rsidRPr="00642832" w14:paraId="42999D1F" w14:textId="7777777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27503A5D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14:paraId="4BDBBA48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14:paraId="47863459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14:paraId="02930C28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1B7E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C0F80" w:rsidRPr="00642832" w14:paraId="20A9C402" w14:textId="7777777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1A2D91C5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14:paraId="613DEE6F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14:paraId="1FF0F730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14:paraId="7A479E43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6887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C0F80" w:rsidRPr="00642832" w14:paraId="1A62070A" w14:textId="7777777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2BD146B6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14:paraId="1692809F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14:paraId="0D5D18B3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14:paraId="478942B3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A54A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C0F80" w:rsidRPr="00642832" w14:paraId="2EA97324" w14:textId="7777777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3DB4C78D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14:paraId="5B58398C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14:paraId="62A49B14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14:paraId="5FDE4BB2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C80C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C0F80" w:rsidRPr="00642832" w14:paraId="155A2760" w14:textId="7777777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35B2EC71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14:paraId="2C258604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14:paraId="36930E90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14:paraId="42A26C40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A718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C0F80" w:rsidRPr="00642832" w14:paraId="5559F542" w14:textId="7777777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3EA557D4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14:paraId="68274491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14:paraId="457E65BD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14:paraId="1D11CF31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41DF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C0F80" w:rsidRPr="00642832" w14:paraId="1D615E48" w14:textId="7777777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7722B85E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14:paraId="0A07F4B9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14:paraId="6E44195F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14:paraId="458E4C3F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D4BD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C0F80" w:rsidRPr="00642832" w14:paraId="078BE8EF" w14:textId="7777777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3B6AC14E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14:paraId="09869C50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14:paraId="0C276DC6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14:paraId="5FAB0E0F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3A14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C0F80" w:rsidRPr="00642832" w14:paraId="50EAD57C" w14:textId="7777777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1D73E03C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14:paraId="016E153F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14:paraId="7731D53F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14:paraId="4DCEB70A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E842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C0F80" w:rsidRPr="00642832" w14:paraId="6C13AFEB" w14:textId="7777777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5C0CE803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14:paraId="762D9F7E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14:paraId="4F4C8DE6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14:paraId="46EC8466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20B5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C0F80" w:rsidRPr="00642832" w14:paraId="27AF5065" w14:textId="7777777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4A50C76D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14:paraId="17FF8095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14:paraId="3FF4A1C1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14:paraId="26EE49D9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D06B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C0F80" w:rsidRPr="00642832" w14:paraId="06975548" w14:textId="7777777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0BABFD06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14:paraId="601689D9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14:paraId="5BB32C49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14:paraId="03B6E04A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1C5A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C0F80" w:rsidRPr="00642832" w14:paraId="06320A8A" w14:textId="7777777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76AF618D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14:paraId="413E597B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14:paraId="0FFB95E2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14:paraId="41B1BC8B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F83C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C0F80" w:rsidRPr="00642832" w14:paraId="5730569D" w14:textId="7777777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48CB0375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14:paraId="2F50899B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14:paraId="3FBBBA94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14:paraId="1FF18D3E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5653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C0F80" w:rsidRPr="00642832" w14:paraId="5D386A69" w14:textId="7777777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7477A22B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14:paraId="2C95435C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14:paraId="7545DE16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14:paraId="1465DEA4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FBBE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C0F80" w:rsidRPr="00642832" w14:paraId="474D567B" w14:textId="7777777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5857156F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14:paraId="1FDE349E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14:paraId="2A955D74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14:paraId="3F2EECA1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ACE4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C0F80" w:rsidRPr="00642832" w14:paraId="0FBC9265" w14:textId="7777777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7CFB9A9A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14:paraId="5B66F1B1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14:paraId="1752F4EF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14:paraId="648B424C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56C5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C0F80" w:rsidRPr="00642832" w14:paraId="6F4090B2" w14:textId="7777777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5048E377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14:paraId="174B1D9B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14:paraId="37BB80D3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14:paraId="2F49FD5D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A30A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C0F80" w:rsidRPr="00642832" w14:paraId="713F8BE4" w14:textId="7777777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1AFBE33E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14:paraId="4C498EA0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14:paraId="3CF16671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14:paraId="13F3E07C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A9F3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C0F80" w:rsidRPr="00642832" w14:paraId="376C2FF0" w14:textId="7777777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2DE6A802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14:paraId="04C82A13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14:paraId="0E02CA1C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14:paraId="1C105849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A044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C0F80" w:rsidRPr="00642832" w14:paraId="74040ACF" w14:textId="7777777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4C77DEDB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14:paraId="2DAD5B24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14:paraId="6E8E36E9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14:paraId="60DD89BF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3D07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C0F80" w:rsidRPr="00642832" w14:paraId="155136C4" w14:textId="7777777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5A1F9C29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14:paraId="09B6BF91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14:paraId="42DFDC04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14:paraId="21086417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89A4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C0F80" w:rsidRPr="00642832" w14:paraId="1202791F" w14:textId="7777777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67AEBD0A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14:paraId="35971F8C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14:paraId="01A1FB74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14:paraId="3E385075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5EA4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C0F80" w:rsidRPr="00642832" w14:paraId="1EFDE78F" w14:textId="7777777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03ED4EF1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14:paraId="41FA1B43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14:paraId="32F4BD85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14:paraId="72176B88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46E8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C0F80" w:rsidRPr="00642832" w14:paraId="7D081C0B" w14:textId="7777777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0DA9120C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14:paraId="2A261992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14:paraId="12AFCD42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14:paraId="7D6220EF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675D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B28DA37" w14:textId="77777777" w:rsidR="004C0F80" w:rsidRPr="00642832" w:rsidRDefault="00642832">
      <w:pPr>
        <w:widowControl/>
        <w:pBdr>
          <w:top w:val="nil"/>
          <w:left w:val="nil"/>
          <w:bottom w:val="nil"/>
          <w:right w:val="nil"/>
          <w:between w:val="nil"/>
        </w:pBdr>
        <w:spacing w:before="113" w:after="113"/>
        <w:rPr>
          <w:rFonts w:ascii="Arial" w:eastAsia="Arial" w:hAnsi="Arial" w:cs="Arial"/>
          <w:sz w:val="18"/>
          <w:szCs w:val="18"/>
        </w:rPr>
      </w:pPr>
      <w:r w:rsidRPr="00642832">
        <w:rPr>
          <w:rFonts w:ascii="Arial" w:eastAsia="Arial" w:hAnsi="Arial" w:cs="Arial"/>
          <w:color w:val="000000"/>
          <w:sz w:val="18"/>
          <w:szCs w:val="18"/>
        </w:rPr>
        <w:t xml:space="preserve">      </w:t>
      </w:r>
    </w:p>
    <w:tbl>
      <w:tblPr>
        <w:tblStyle w:val="a3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8"/>
        <w:gridCol w:w="4820"/>
      </w:tblGrid>
      <w:tr w:rsidR="004C0F80" w:rsidRPr="00642832" w14:paraId="2122F8FF" w14:textId="77777777">
        <w:trPr>
          <w:trHeight w:val="930"/>
        </w:trPr>
        <w:tc>
          <w:tcPr>
            <w:tcW w:w="4818" w:type="dxa"/>
          </w:tcPr>
          <w:p w14:paraId="29485283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6923FF5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3AC8813" w14:textId="77777777" w:rsidR="004C0F80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42832">
              <w:rPr>
                <w:rFonts w:ascii="Arial" w:eastAsia="Arial" w:hAnsi="Arial" w:cs="Arial"/>
                <w:sz w:val="18"/>
                <w:szCs w:val="18"/>
              </w:rPr>
              <w:t>__________________________________</w:t>
            </w:r>
          </w:p>
          <w:p w14:paraId="4CED1439" w14:textId="77777777" w:rsidR="004C0F80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42832">
              <w:rPr>
                <w:rFonts w:ascii="Arial" w:eastAsia="Arial" w:hAnsi="Arial" w:cs="Arial"/>
                <w:sz w:val="18"/>
                <w:szCs w:val="18"/>
              </w:rPr>
              <w:t>Responsável pelo setor, laboratório, disciplina</w:t>
            </w:r>
          </w:p>
        </w:tc>
        <w:tc>
          <w:tcPr>
            <w:tcW w:w="4820" w:type="dxa"/>
          </w:tcPr>
          <w:p w14:paraId="3E2DA7F2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90D590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75DEFAB" w14:textId="77777777" w:rsidR="004C0F80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42832">
              <w:rPr>
                <w:rFonts w:ascii="Arial" w:eastAsia="Arial" w:hAnsi="Arial" w:cs="Arial"/>
                <w:sz w:val="18"/>
                <w:szCs w:val="18"/>
              </w:rPr>
              <w:t>_______________________________</w:t>
            </w:r>
          </w:p>
          <w:p w14:paraId="19C064CA" w14:textId="77777777" w:rsidR="004C0F80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42832">
              <w:rPr>
                <w:rFonts w:ascii="Arial" w:eastAsia="Arial" w:hAnsi="Arial" w:cs="Arial"/>
                <w:sz w:val="18"/>
                <w:szCs w:val="18"/>
              </w:rPr>
              <w:t>Voluntário</w:t>
            </w:r>
          </w:p>
          <w:p w14:paraId="04E761EB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BA42141" w14:textId="77777777" w:rsidR="004C0F80" w:rsidRPr="00642832" w:rsidRDefault="004C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29C8CE3" w14:textId="77777777" w:rsidR="004C0F80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42832">
              <w:rPr>
                <w:rFonts w:ascii="Arial" w:eastAsia="Arial" w:hAnsi="Arial" w:cs="Arial"/>
                <w:sz w:val="18"/>
                <w:szCs w:val="18"/>
              </w:rPr>
              <w:t>______________________________</w:t>
            </w:r>
          </w:p>
          <w:p w14:paraId="6AD5A4DF" w14:textId="77777777" w:rsidR="004C0F80" w:rsidRPr="00642832" w:rsidRDefault="0064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642832">
              <w:rPr>
                <w:rFonts w:ascii="Arial" w:eastAsia="Arial" w:hAnsi="Arial" w:cs="Arial"/>
                <w:sz w:val="18"/>
                <w:szCs w:val="18"/>
              </w:rPr>
              <w:t>Representante/Assistente</w:t>
            </w:r>
          </w:p>
        </w:tc>
      </w:tr>
    </w:tbl>
    <w:p w14:paraId="55B71D63" w14:textId="77777777" w:rsidR="004C0F80" w:rsidRPr="00642832" w:rsidRDefault="004C0F80">
      <w:pPr>
        <w:widowControl/>
        <w:pBdr>
          <w:top w:val="nil"/>
          <w:left w:val="nil"/>
          <w:bottom w:val="nil"/>
          <w:right w:val="nil"/>
          <w:between w:val="nil"/>
        </w:pBdr>
        <w:spacing w:before="113" w:after="113"/>
        <w:rPr>
          <w:sz w:val="18"/>
          <w:szCs w:val="18"/>
        </w:rPr>
      </w:pPr>
    </w:p>
    <w:sectPr w:rsidR="004C0F80" w:rsidRPr="00642832">
      <w:pgSz w:w="11906" w:h="16838"/>
      <w:pgMar w:top="708" w:right="857" w:bottom="832" w:left="99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80"/>
    <w:rsid w:val="004C0F80"/>
    <w:rsid w:val="00642832"/>
    <w:rsid w:val="0082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F80C"/>
  <w15:docId w15:val="{94E18985-8B6A-4E92-B168-CFCDAB3D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Univates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DE SOUZA</dc:creator>
  <cp:lastModifiedBy>LARISSA DE SOUZA</cp:lastModifiedBy>
  <cp:revision>4</cp:revision>
  <cp:lastPrinted>2022-10-07T18:56:00Z</cp:lastPrinted>
  <dcterms:created xsi:type="dcterms:W3CDTF">2022-10-07T18:53:00Z</dcterms:created>
  <dcterms:modified xsi:type="dcterms:W3CDTF">2022-10-07T18:56:00Z</dcterms:modified>
</cp:coreProperties>
</file>