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9C50D" w14:textId="77777777" w:rsidR="00F6647B" w:rsidRDefault="003220BD">
      <w:pPr>
        <w:pStyle w:val="Ttulo"/>
      </w:pPr>
      <w:r>
        <w:t>EXTRATO DE DISCIPLINAS</w:t>
      </w:r>
    </w:p>
    <w:p w14:paraId="01797CBC" w14:textId="77777777" w:rsidR="00F6647B" w:rsidRDefault="00F6647B">
      <w:pPr>
        <w:pStyle w:val="Corpodetexto"/>
        <w:rPr>
          <w:rFonts w:ascii="Arial"/>
          <w:b/>
          <w:sz w:val="43"/>
        </w:rPr>
      </w:pPr>
    </w:p>
    <w:p w14:paraId="2CB2F943" w14:textId="77777777" w:rsidR="00F6647B" w:rsidRDefault="003220BD">
      <w:pPr>
        <w:ind w:left="3148" w:right="2509"/>
        <w:jc w:val="center"/>
        <w:rPr>
          <w:sz w:val="32"/>
        </w:rPr>
      </w:pPr>
      <w:r>
        <w:rPr>
          <w:sz w:val="32"/>
        </w:rPr>
        <w:t>PEDAGOGIA - LICENCIATURA</w:t>
      </w:r>
    </w:p>
    <w:p w14:paraId="69114552" w14:textId="77777777" w:rsidR="00F6647B" w:rsidRDefault="00F6647B">
      <w:pPr>
        <w:pStyle w:val="Corpodetexto"/>
        <w:spacing w:before="2"/>
        <w:rPr>
          <w:sz w:val="47"/>
        </w:rPr>
      </w:pPr>
    </w:p>
    <w:p w14:paraId="569D5928" w14:textId="77777777" w:rsidR="00F6647B" w:rsidRDefault="003220BD">
      <w:pPr>
        <w:pStyle w:val="Corpodetexto"/>
        <w:ind w:left="3148" w:right="2509"/>
        <w:jc w:val="center"/>
      </w:pPr>
      <w:r>
        <w:t>GISLAINE BARATO BASSANI</w:t>
      </w:r>
    </w:p>
    <w:p w14:paraId="6D722726" w14:textId="77777777" w:rsidR="00F6647B" w:rsidRDefault="00F6647B">
      <w:pPr>
        <w:pStyle w:val="Corpodetexto"/>
      </w:pPr>
    </w:p>
    <w:p w14:paraId="4F54D1EB" w14:textId="77777777" w:rsidR="00F6647B" w:rsidRDefault="00F6647B">
      <w:pPr>
        <w:pStyle w:val="Corpodetexto"/>
        <w:spacing w:before="7"/>
        <w:rPr>
          <w:sz w:val="22"/>
        </w:rPr>
      </w:pPr>
    </w:p>
    <w:p w14:paraId="0405FA9E" w14:textId="5CF70F8E" w:rsidR="00F6647B" w:rsidRDefault="003220BD">
      <w:pPr>
        <w:spacing w:before="96" w:line="357" w:lineRule="auto"/>
        <w:ind w:left="535" w:right="9887" w:hanging="51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8E18AA0" wp14:editId="4BA6E6F5">
                <wp:simplePos x="0" y="0"/>
                <wp:positionH relativeFrom="page">
                  <wp:posOffset>1205230</wp:posOffset>
                </wp:positionH>
                <wp:positionV relativeFrom="paragraph">
                  <wp:posOffset>48260</wp:posOffset>
                </wp:positionV>
                <wp:extent cx="5974080" cy="69627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696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00"/>
                              <w:gridCol w:w="440"/>
                              <w:gridCol w:w="1280"/>
                              <w:gridCol w:w="1780"/>
                            </w:tblGrid>
                            <w:tr w:rsidR="00F6647B" w14:paraId="230FDFC8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5900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22A7C1B6" w14:textId="77777777" w:rsidR="00F6647B" w:rsidRDefault="003220B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SEMESTRE/DISCIPLINAS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18BF3551" w14:textId="77777777" w:rsidR="00F6647B" w:rsidRDefault="003220BD">
                                  <w:pPr>
                                    <w:pStyle w:val="TableParagraph"/>
                                    <w:spacing w:line="240" w:lineRule="auto"/>
                                    <w:ind w:left="92" w:right="48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C.H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7A6D21DD" w14:textId="77777777" w:rsidR="00F6647B" w:rsidRDefault="003220BD">
                                  <w:pPr>
                                    <w:pStyle w:val="TableParagraph"/>
                                    <w:spacing w:line="240" w:lineRule="auto"/>
                                    <w:ind w:left="79" w:right="34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ANO/SEMESTRE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47B91964" w14:textId="77777777" w:rsidR="00F6647B" w:rsidRDefault="003220BD">
                                  <w:pPr>
                                    <w:pStyle w:val="TableParagraph"/>
                                    <w:spacing w:line="240" w:lineRule="auto"/>
                                    <w:ind w:left="347" w:right="303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RESULTADO</w:t>
                                  </w:r>
                                </w:p>
                              </w:tc>
                            </w:tr>
                            <w:tr w:rsidR="00F6647B" w14:paraId="70391141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9400" w:type="dxa"/>
                                  <w:gridSpan w:val="4"/>
                                  <w:tcBorders>
                                    <w:top w:val="double" w:sz="1" w:space="0" w:color="000000"/>
                                  </w:tcBorders>
                                  <w:shd w:val="clear" w:color="auto" w:fill="CCCCCC"/>
                                </w:tcPr>
                                <w:p w14:paraId="3308B5F4" w14:textId="77777777" w:rsidR="00F6647B" w:rsidRDefault="003220BD">
                                  <w:pPr>
                                    <w:pStyle w:val="TableParagraph"/>
                                    <w:spacing w:before="29"/>
                                    <w:jc w:val="left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1º SEMESTRE</w:t>
                                  </w:r>
                                </w:p>
                              </w:tc>
                            </w:tr>
                            <w:tr w:rsidR="00F6647B" w14:paraId="0B0210A0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5857CC9E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ED - CULTURA DIGITAL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3B51B9B7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494E8609" w14:textId="77777777" w:rsidR="00F6647B" w:rsidRDefault="003220BD">
                                  <w:pPr>
                                    <w:pStyle w:val="TableParagraph"/>
                                    <w:ind w:left="59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2021/1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6478D7F7" w14:textId="77777777" w:rsidR="00F6647B" w:rsidRDefault="003220BD">
                                  <w:pPr>
                                    <w:pStyle w:val="TableParagraph"/>
                                    <w:ind w:left="346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APROVADO</w:t>
                                  </w:r>
                                </w:p>
                              </w:tc>
                            </w:tr>
                            <w:tr w:rsidR="00F6647B" w14:paraId="4E303123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69448132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EDUCAÇÃO A DISTÂNCIA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041D486A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726FB789" w14:textId="77777777" w:rsidR="00F6647B" w:rsidRDefault="003220BD">
                                  <w:pPr>
                                    <w:pStyle w:val="TableParagraph"/>
                                    <w:ind w:left="59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2021/1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42E10957" w14:textId="77777777" w:rsidR="00F6647B" w:rsidRDefault="003220BD">
                                  <w:pPr>
                                    <w:pStyle w:val="TableParagraph"/>
                                    <w:ind w:left="346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APROVADO</w:t>
                                  </w:r>
                                </w:p>
                              </w:tc>
                            </w:tr>
                            <w:tr w:rsidR="00F6647B" w14:paraId="5B776FB1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29D9E016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EDUCAÇÃO E DIVERSIDADE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267673B3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29416D59" w14:textId="77777777" w:rsidR="00F6647B" w:rsidRDefault="003220BD">
                                  <w:pPr>
                                    <w:pStyle w:val="TableParagraph"/>
                                    <w:ind w:left="59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2021/1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4E0CC892" w14:textId="77777777" w:rsidR="00F6647B" w:rsidRDefault="003220BD">
                                  <w:pPr>
                                    <w:pStyle w:val="TableParagraph"/>
                                    <w:ind w:left="346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APROVADO</w:t>
                                  </w:r>
                                </w:p>
                              </w:tc>
                            </w:tr>
                            <w:tr w:rsidR="00F6647B" w14:paraId="69BC6C4E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1004AD4C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EDUCAÇÃO INCLUSIVA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1E7907D7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242E84AB" w14:textId="77777777" w:rsidR="00F6647B" w:rsidRDefault="003220BD">
                                  <w:pPr>
                                    <w:pStyle w:val="TableParagraph"/>
                                    <w:ind w:left="59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2021/1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27A46B7D" w14:textId="77777777" w:rsidR="00F6647B" w:rsidRDefault="003220BD">
                                  <w:pPr>
                                    <w:pStyle w:val="TableParagraph"/>
                                    <w:ind w:left="346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APROVADO</w:t>
                                  </w:r>
                                </w:p>
                              </w:tc>
                            </w:tr>
                            <w:tr w:rsidR="00F6647B" w14:paraId="5DA14A10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7C93DAA1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INOVAÇÃO EDUCACIONAL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4F373AB7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14D44B6F" w14:textId="77777777" w:rsidR="00F6647B" w:rsidRDefault="003220BD">
                                  <w:pPr>
                                    <w:pStyle w:val="TableParagraph"/>
                                    <w:ind w:left="59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2021/1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2F5EA9B5" w14:textId="77777777" w:rsidR="00F6647B" w:rsidRDefault="003220BD">
                                  <w:pPr>
                                    <w:pStyle w:val="TableParagraph"/>
                                    <w:ind w:left="346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APROVADO</w:t>
                                  </w:r>
                                </w:p>
                              </w:tc>
                            </w:tr>
                            <w:tr w:rsidR="00F6647B" w14:paraId="731499BE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0FA32254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LIBRAS - LÍNGUA BRASILEIRA DE SINAIS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0068B42E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4BD4FD03" w14:textId="77777777" w:rsidR="00F6647B" w:rsidRDefault="003220BD">
                                  <w:pPr>
                                    <w:pStyle w:val="TableParagraph"/>
                                    <w:ind w:left="59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2021/1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44FB2DB0" w14:textId="77777777" w:rsidR="00F6647B" w:rsidRDefault="003220BD">
                                  <w:pPr>
                                    <w:pStyle w:val="TableParagraph"/>
                                    <w:ind w:left="346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APROVADO</w:t>
                                  </w:r>
                                </w:p>
                              </w:tc>
                            </w:tr>
                            <w:tr w:rsidR="00F6647B" w14:paraId="0C2D03A2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785B01EF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LÍNGUA PORTUGUESA PARA DOCENTES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56662E07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2900944B" w14:textId="77777777" w:rsidR="00F6647B" w:rsidRDefault="003220BD">
                                  <w:pPr>
                                    <w:pStyle w:val="TableParagraph"/>
                                    <w:ind w:left="59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2021/1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1645BB3E" w14:textId="77777777" w:rsidR="00F6647B" w:rsidRDefault="003220BD">
                                  <w:pPr>
                                    <w:pStyle w:val="TableParagraph"/>
                                    <w:ind w:left="346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APROVADO</w:t>
                                  </w:r>
                                </w:p>
                              </w:tc>
                            </w:tr>
                            <w:tr w:rsidR="00F6647B" w14:paraId="1FA80B7E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35F1039E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SOCIEDADE BRASILEIRA E CIDADANIA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7A248CDA" w14:textId="77777777" w:rsidR="00F6647B" w:rsidRDefault="003220BD">
                                  <w:pPr>
                                    <w:pStyle w:val="TableParagraph"/>
                                    <w:ind w:left="78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673C79D5" w14:textId="77777777" w:rsidR="00F6647B" w:rsidRDefault="003220BD">
                                  <w:pPr>
                                    <w:pStyle w:val="TableParagraph"/>
                                    <w:ind w:left="59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2021/1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161ADD4A" w14:textId="77777777" w:rsidR="00F6647B" w:rsidRDefault="003220BD">
                                  <w:pPr>
                                    <w:pStyle w:val="TableParagraph"/>
                                    <w:ind w:left="346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APROVADO</w:t>
                                  </w:r>
                                </w:p>
                              </w:tc>
                            </w:tr>
                            <w:tr w:rsidR="00F6647B" w14:paraId="49D93D97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9400" w:type="dxa"/>
                                  <w:gridSpan w:val="4"/>
                                  <w:shd w:val="clear" w:color="auto" w:fill="CCCCCC"/>
                                </w:tcPr>
                                <w:p w14:paraId="0CCDAFAD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2º SEMESTRE</w:t>
                                  </w:r>
                                </w:p>
                              </w:tc>
                            </w:tr>
                            <w:tr w:rsidR="00F6647B" w14:paraId="71453B06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2E1C971C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DIDÁTICA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19DDCB11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6CC3FFFF" w14:textId="77777777" w:rsidR="00F6647B" w:rsidRDefault="003220BD">
                                  <w:pPr>
                                    <w:pStyle w:val="TableParagraph"/>
                                    <w:ind w:left="59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2021/2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3640DC03" w14:textId="77777777" w:rsidR="00F6647B" w:rsidRDefault="003220BD">
                                  <w:pPr>
                                    <w:pStyle w:val="TableParagraph"/>
                                    <w:ind w:left="346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APROVADO</w:t>
                                  </w:r>
                                </w:p>
                              </w:tc>
                            </w:tr>
                            <w:tr w:rsidR="00F6647B" w14:paraId="21CC6321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07F65084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ED - PROJETO DE VIDA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0F7B8AD5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1189CDAC" w14:textId="77777777" w:rsidR="00F6647B" w:rsidRDefault="003220BD">
                                  <w:pPr>
                                    <w:pStyle w:val="TableParagraph"/>
                                    <w:ind w:left="59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2021/2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6EA3ED1D" w14:textId="77777777" w:rsidR="00F6647B" w:rsidRDefault="003220BD">
                                  <w:pPr>
                                    <w:pStyle w:val="TableParagraph"/>
                                    <w:ind w:left="346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APROVADO</w:t>
                                  </w:r>
                                </w:p>
                              </w:tc>
                            </w:tr>
                            <w:tr w:rsidR="00F6647B" w14:paraId="70B91638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3903AA8D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FILOSOFIA DA EDUCAÇÃO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5CB2BA96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4FAD04C0" w14:textId="77777777" w:rsidR="00F6647B" w:rsidRDefault="003220BD">
                                  <w:pPr>
                                    <w:pStyle w:val="TableParagraph"/>
                                    <w:ind w:left="59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2021/2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3B9C280C" w14:textId="77777777" w:rsidR="00F6647B" w:rsidRDefault="003220BD">
                                  <w:pPr>
                                    <w:pStyle w:val="TableParagraph"/>
                                    <w:ind w:left="346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APROVADO</w:t>
                                  </w:r>
                                </w:p>
                              </w:tc>
                            </w:tr>
                            <w:tr w:rsidR="00F6647B" w14:paraId="17282C91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07965596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FUNCIONAMENTO DA EDUCAÇÃO BRASILEIRA E POLÍTICAS PÚBLICAS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2D5E1D0E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0E8D7975" w14:textId="77777777" w:rsidR="00F6647B" w:rsidRDefault="003220BD">
                                  <w:pPr>
                                    <w:pStyle w:val="TableParagraph"/>
                                    <w:ind w:left="59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2021/2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64792909" w14:textId="77777777" w:rsidR="00F6647B" w:rsidRDefault="003220BD">
                                  <w:pPr>
                                    <w:pStyle w:val="TableParagraph"/>
                                    <w:ind w:left="346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APROVADO</w:t>
                                  </w:r>
                                </w:p>
                              </w:tc>
                            </w:tr>
                            <w:tr w:rsidR="00F6647B" w14:paraId="4FD1042A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7B427889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PENSAMENTO CIENTÍFICO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40171302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50411BA7" w14:textId="77777777" w:rsidR="00F6647B" w:rsidRDefault="003220BD">
                                  <w:pPr>
                                    <w:pStyle w:val="TableParagraph"/>
                                    <w:ind w:left="59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2021/2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6CCEAD08" w14:textId="77777777" w:rsidR="00F6647B" w:rsidRDefault="003220BD">
                                  <w:pPr>
                                    <w:pStyle w:val="TableParagraph"/>
                                    <w:ind w:left="346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APROVADO</w:t>
                                  </w:r>
                                </w:p>
                              </w:tc>
                            </w:tr>
                            <w:tr w:rsidR="00F6647B" w14:paraId="2A19DE37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2099ADA1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PRÁTICAS EDUCATIVAS EM ESPAÇOS NÃO ESCOLARES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42A6C252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12798C8C" w14:textId="77777777" w:rsidR="00F6647B" w:rsidRDefault="003220BD">
                                  <w:pPr>
                                    <w:pStyle w:val="TableParagraph"/>
                                    <w:ind w:left="59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2021/2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5C1198A5" w14:textId="77777777" w:rsidR="00F6647B" w:rsidRDefault="003220BD">
                                  <w:pPr>
                                    <w:pStyle w:val="TableParagraph"/>
                                    <w:ind w:left="346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APROVADO</w:t>
                                  </w:r>
                                </w:p>
                              </w:tc>
                            </w:tr>
                            <w:tr w:rsidR="00F6647B" w14:paraId="2518C826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3D6EA984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PSICOLOGIA DA EDUCAÇÃO E DA APRENDIZAGEM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5969F602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510F8863" w14:textId="77777777" w:rsidR="00F6647B" w:rsidRDefault="003220BD">
                                  <w:pPr>
                                    <w:pStyle w:val="TableParagraph"/>
                                    <w:ind w:left="59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2021/2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5BF019C0" w14:textId="77777777" w:rsidR="00F6647B" w:rsidRDefault="003220BD">
                                  <w:pPr>
                                    <w:pStyle w:val="TableParagraph"/>
                                    <w:ind w:left="346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APROVADO</w:t>
                                  </w:r>
                                </w:p>
                              </w:tc>
                            </w:tr>
                            <w:tr w:rsidR="00F6647B" w14:paraId="5100C7E5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9400" w:type="dxa"/>
                                  <w:gridSpan w:val="4"/>
                                  <w:shd w:val="clear" w:color="auto" w:fill="CCCCCC"/>
                                </w:tcPr>
                                <w:p w14:paraId="42C314C6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3º SEMESTRE</w:t>
                                  </w:r>
                                </w:p>
                              </w:tc>
                            </w:tr>
                            <w:tr w:rsidR="00F6647B" w14:paraId="062CE3BA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26017F79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CAMPOS DE EXPERIÊNCIAS E PRÁTICA EDUCATIVA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22841249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3FBE3F61" w14:textId="77777777" w:rsidR="00F6647B" w:rsidRDefault="003220BD">
                                  <w:pPr>
                                    <w:pStyle w:val="TableParagraph"/>
                                    <w:ind w:left="59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2022/1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0092434F" w14:textId="77777777" w:rsidR="00F6647B" w:rsidRDefault="003220BD">
                                  <w:pPr>
                                    <w:pStyle w:val="TableParagraph"/>
                                    <w:ind w:left="346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APROVADO</w:t>
                                  </w:r>
                                </w:p>
                              </w:tc>
                            </w:tr>
                            <w:tr w:rsidR="00F6647B" w14:paraId="76F052E2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032908A1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ED - CONSTRUINDO UMA CARREIRA DE SUCESSO - LICENCIATURAS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583CADFC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2AEB7E89" w14:textId="77777777" w:rsidR="00F6647B" w:rsidRDefault="003220BD">
                                  <w:pPr>
                                    <w:pStyle w:val="TableParagraph"/>
                                    <w:ind w:left="59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2022/1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27620897" w14:textId="77777777" w:rsidR="00F6647B" w:rsidRDefault="003220BD">
                                  <w:pPr>
                                    <w:pStyle w:val="TableParagraph"/>
                                    <w:ind w:left="346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APROVADO</w:t>
                                  </w:r>
                                </w:p>
                              </w:tc>
                            </w:tr>
                            <w:tr w:rsidR="00F6647B" w14:paraId="0EA7A0C8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7CA8939F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HISTÓRIA DA EDUCAÇÃO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6A342DC6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6ECCFE3C" w14:textId="77777777" w:rsidR="00F6647B" w:rsidRDefault="003220BD">
                                  <w:pPr>
                                    <w:pStyle w:val="TableParagraph"/>
                                    <w:ind w:left="59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2022/1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494246EC" w14:textId="77777777" w:rsidR="00F6647B" w:rsidRDefault="003220BD">
                                  <w:pPr>
                                    <w:pStyle w:val="TableParagraph"/>
                                    <w:ind w:left="346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APROVADO</w:t>
                                  </w:r>
                                </w:p>
                              </w:tc>
                            </w:tr>
                            <w:tr w:rsidR="00F6647B" w14:paraId="4F817815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4FCFD25A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LINGUAGEM E ORALIDADE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72C59B49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21E3427F" w14:textId="77777777" w:rsidR="00F6647B" w:rsidRDefault="003220BD">
                                  <w:pPr>
                                    <w:pStyle w:val="TableParagraph"/>
                                    <w:ind w:left="59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2022/1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267AC918" w14:textId="77777777" w:rsidR="00F6647B" w:rsidRDefault="003220BD">
                                  <w:pPr>
                                    <w:pStyle w:val="TableParagraph"/>
                                    <w:ind w:left="346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APROVADO</w:t>
                                  </w:r>
                                </w:p>
                              </w:tc>
                            </w:tr>
                            <w:tr w:rsidR="00F6647B" w14:paraId="19027CBD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34E899B7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LUDICIDADE E EDUCAÇÃO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5A5DE462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5F0F7AD0" w14:textId="77777777" w:rsidR="00F6647B" w:rsidRDefault="003220BD">
                                  <w:pPr>
                                    <w:pStyle w:val="TableParagraph"/>
                                    <w:ind w:left="59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2022/1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6FE75706" w14:textId="77777777" w:rsidR="00F6647B" w:rsidRDefault="003220BD">
                                  <w:pPr>
                                    <w:pStyle w:val="TableParagraph"/>
                                    <w:ind w:left="346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APROVADO</w:t>
                                  </w:r>
                                </w:p>
                              </w:tc>
                            </w:tr>
                            <w:tr w:rsidR="00F6647B" w14:paraId="2C2A57E7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0F78265F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ORGANIZAÇÃO DO TRABALHO PEDAGÓGICO NA EDUCAÇÃO INFANTIL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0F64B779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25DF4FD6" w14:textId="77777777" w:rsidR="00F6647B" w:rsidRDefault="003220BD">
                                  <w:pPr>
                                    <w:pStyle w:val="TableParagraph"/>
                                    <w:ind w:left="59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2022/1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03068509" w14:textId="77777777" w:rsidR="00F6647B" w:rsidRDefault="003220BD">
                                  <w:pPr>
                                    <w:pStyle w:val="TableParagraph"/>
                                    <w:ind w:left="346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APROVADO</w:t>
                                  </w:r>
                                </w:p>
                              </w:tc>
                            </w:tr>
                            <w:tr w:rsidR="00F6647B" w14:paraId="5627A228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6F7B0425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SOCIOLOGIA DA EDUCAÇÃO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5D5AFE5E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06DD50F7" w14:textId="77777777" w:rsidR="00F6647B" w:rsidRDefault="003220BD">
                                  <w:pPr>
                                    <w:pStyle w:val="TableParagraph"/>
                                    <w:ind w:left="59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2022/1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7377CE06" w14:textId="77777777" w:rsidR="00F6647B" w:rsidRDefault="003220BD">
                                  <w:pPr>
                                    <w:pStyle w:val="TableParagraph"/>
                                    <w:ind w:left="346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APROVADO</w:t>
                                  </w:r>
                                </w:p>
                              </w:tc>
                            </w:tr>
                            <w:tr w:rsidR="00F6647B" w14:paraId="03F7E9F6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9400" w:type="dxa"/>
                                  <w:gridSpan w:val="4"/>
                                  <w:shd w:val="clear" w:color="auto" w:fill="CCCCCC"/>
                                </w:tcPr>
                                <w:p w14:paraId="4984BA9D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4º SEMESTRE</w:t>
                                  </w:r>
                                </w:p>
                              </w:tc>
                            </w:tr>
                            <w:tr w:rsidR="00F6647B" w14:paraId="6CFB3483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58D73C6F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AVALIAÇÃO NA EDUCAÇÃO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543665C2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45EAB1D9" w14:textId="77777777" w:rsidR="00F6647B" w:rsidRDefault="00F6647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57B59AA9" w14:textId="77777777" w:rsidR="00F6647B" w:rsidRDefault="003220BD">
                                  <w:pPr>
                                    <w:pStyle w:val="TableParagraph"/>
                                    <w:ind w:left="346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CURSANDO</w:t>
                                  </w:r>
                                </w:p>
                              </w:tc>
                            </w:tr>
                            <w:tr w:rsidR="00F6647B" w14:paraId="69E13346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7C1A6DBD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CURRÍCULO E INOVAÇÕES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1CF0D815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5E9E712C" w14:textId="77777777" w:rsidR="00F6647B" w:rsidRDefault="00F6647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7F689320" w14:textId="77777777" w:rsidR="00F6647B" w:rsidRDefault="003220BD">
                                  <w:pPr>
                                    <w:pStyle w:val="TableParagraph"/>
                                    <w:ind w:left="346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CURSANDO</w:t>
                                  </w:r>
                                </w:p>
                              </w:tc>
                            </w:tr>
                            <w:tr w:rsidR="00F6647B" w14:paraId="5D4A1C14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7F78FFFC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ED - EMPREENDEDORISMO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6001548A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2E1524D9" w14:textId="77777777" w:rsidR="00F6647B" w:rsidRDefault="00F6647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7C337630" w14:textId="77777777" w:rsidR="00F6647B" w:rsidRDefault="003220BD">
                                  <w:pPr>
                                    <w:pStyle w:val="TableParagraph"/>
                                    <w:ind w:left="346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CURSANDO</w:t>
                                  </w:r>
                                </w:p>
                              </w:tc>
                            </w:tr>
                            <w:tr w:rsidR="00F6647B" w14:paraId="5CD119AB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7F2402DA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ESTRATÉGIAS E PROCEDIMENTOS PARA ALFABETIZAÇÃO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238E725D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2AC6155B" w14:textId="77777777" w:rsidR="00F6647B" w:rsidRDefault="00F6647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0C2E070C" w14:textId="77777777" w:rsidR="00F6647B" w:rsidRDefault="003220BD">
                                  <w:pPr>
                                    <w:pStyle w:val="TableParagraph"/>
                                    <w:ind w:left="346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CURSANDO</w:t>
                                  </w:r>
                                </w:p>
                              </w:tc>
                            </w:tr>
                            <w:tr w:rsidR="00F6647B" w14:paraId="0163E4AD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5CD2ABCE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ESTÁGIO CURRICULAR OBRIGATÓRIO I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1915F340" w14:textId="77777777" w:rsidR="00F6647B" w:rsidRDefault="003220BD">
                                  <w:pPr>
                                    <w:pStyle w:val="TableParagraph"/>
                                    <w:ind w:left="78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7A21A9ED" w14:textId="77777777" w:rsidR="00F6647B" w:rsidRDefault="00F6647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7880D477" w14:textId="77777777" w:rsidR="00F6647B" w:rsidRDefault="003220BD">
                                  <w:pPr>
                                    <w:pStyle w:val="TableParagraph"/>
                                    <w:ind w:left="346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CURSANDO</w:t>
                                  </w:r>
                                </w:p>
                              </w:tc>
                            </w:tr>
                            <w:tr w:rsidR="00F6647B" w14:paraId="3BD38344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704875AB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LETRAMENTOS E ALFABETIZAÇÃO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26D72380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2679A69D" w14:textId="77777777" w:rsidR="00F6647B" w:rsidRDefault="00F6647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23F9A8F5" w14:textId="77777777" w:rsidR="00F6647B" w:rsidRDefault="003220BD">
                                  <w:pPr>
                                    <w:pStyle w:val="TableParagraph"/>
                                    <w:ind w:left="346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CURSANDO</w:t>
                                  </w:r>
                                </w:p>
                              </w:tc>
                            </w:tr>
                            <w:tr w:rsidR="00F6647B" w14:paraId="6C43CFEB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3C5F8D63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NATUREZA E SOCIEDADE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38BFE5F5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34E5BD6C" w14:textId="77777777" w:rsidR="00F6647B" w:rsidRDefault="00F6647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6CA0B4C5" w14:textId="77777777" w:rsidR="00F6647B" w:rsidRDefault="003220BD">
                                  <w:pPr>
                                    <w:pStyle w:val="TableParagraph"/>
                                    <w:ind w:left="346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CURSANDO</w:t>
                                  </w:r>
                                </w:p>
                              </w:tc>
                            </w:tr>
                            <w:tr w:rsidR="00F6647B" w14:paraId="336E4288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008C4902" w14:textId="77777777" w:rsidR="00F6647B" w:rsidRDefault="003220BD">
                                  <w:pPr>
                                    <w:pStyle w:val="TableParagraph"/>
                                    <w:spacing w:before="0" w:line="154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ORGANIZAÇÃO DO TRABALHO PEDAGÓGICO NOS ANOS INICIAIS DO ENSINO</w:t>
                                  </w:r>
                                </w:p>
                                <w:p w14:paraId="20D99517" w14:textId="77777777" w:rsidR="00F6647B" w:rsidRDefault="003220BD">
                                  <w:pPr>
                                    <w:pStyle w:val="TableParagraph"/>
                                    <w:spacing w:before="2" w:line="139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FUNDAMENTAL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56395225" w14:textId="77777777" w:rsidR="00F6647B" w:rsidRDefault="003220BD">
                                  <w:pPr>
                                    <w:pStyle w:val="TableParagraph"/>
                                    <w:spacing w:before="74" w:line="240" w:lineRule="auto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70114305" w14:textId="77777777" w:rsidR="00F6647B" w:rsidRDefault="00F6647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61451CC9" w14:textId="77777777" w:rsidR="00F6647B" w:rsidRDefault="003220BD">
                                  <w:pPr>
                                    <w:pStyle w:val="TableParagraph"/>
                                    <w:spacing w:before="74" w:line="240" w:lineRule="auto"/>
                                    <w:ind w:left="346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CURSANDO</w:t>
                                  </w:r>
                                </w:p>
                              </w:tc>
                            </w:tr>
                            <w:tr w:rsidR="00F6647B" w14:paraId="6995B64F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9400" w:type="dxa"/>
                                  <w:gridSpan w:val="4"/>
                                  <w:shd w:val="clear" w:color="auto" w:fill="CCCCCC"/>
                                </w:tcPr>
                                <w:p w14:paraId="27FB2A62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5º SEMESTRE</w:t>
                                  </w:r>
                                </w:p>
                              </w:tc>
                            </w:tr>
                            <w:tr w:rsidR="00F6647B" w14:paraId="55989500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2F7FE432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CORPO E MOVIMENTO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5862106E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451D23A1" w14:textId="77777777" w:rsidR="00F6647B" w:rsidRDefault="00F6647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09EC9EE6" w14:textId="77777777" w:rsidR="00F6647B" w:rsidRDefault="003220BD">
                                  <w:pPr>
                                    <w:pStyle w:val="TableParagraph"/>
                                    <w:ind w:left="347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FALTA CURSAR</w:t>
                                  </w:r>
                                </w:p>
                              </w:tc>
                            </w:tr>
                            <w:tr w:rsidR="00F6647B" w14:paraId="3EB7F374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59990AB9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ED - MINDSET ÁGIL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5F3D405C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4BDAEB81" w14:textId="77777777" w:rsidR="00F6647B" w:rsidRDefault="00F6647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288984CA" w14:textId="77777777" w:rsidR="00F6647B" w:rsidRDefault="003220BD">
                                  <w:pPr>
                                    <w:pStyle w:val="TableParagraph"/>
                                    <w:ind w:left="347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FALTA CURSAR</w:t>
                                  </w:r>
                                </w:p>
                              </w:tc>
                            </w:tr>
                            <w:tr w:rsidR="00F6647B" w14:paraId="3C42CC85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32037A37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ENSINO E APRENDIZAGEM DA GEOGRAFIA E HISTÓRIA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4A7457FC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6C604DBD" w14:textId="77777777" w:rsidR="00F6647B" w:rsidRDefault="00F6647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45933AC7" w14:textId="77777777" w:rsidR="00F6647B" w:rsidRDefault="003220BD">
                                  <w:pPr>
                                    <w:pStyle w:val="TableParagraph"/>
                                    <w:ind w:left="347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FALTA CURSAR</w:t>
                                  </w:r>
                                </w:p>
                              </w:tc>
                            </w:tr>
                            <w:tr w:rsidR="00F6647B" w14:paraId="54952098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69ACD731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ENSINO E APRENDIZAGEM DA LÍNGUA PORTUGUESA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26C85A94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6F47A931" w14:textId="77777777" w:rsidR="00F6647B" w:rsidRDefault="00F6647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2B32BD4E" w14:textId="77777777" w:rsidR="00F6647B" w:rsidRDefault="003220BD">
                                  <w:pPr>
                                    <w:pStyle w:val="TableParagraph"/>
                                    <w:ind w:left="347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FALTA CURSAR</w:t>
                                  </w:r>
                                </w:p>
                              </w:tc>
                            </w:tr>
                            <w:tr w:rsidR="00F6647B" w14:paraId="3DDCFAC2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78103717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ENSINO E APRENDIZAGEM DA MATEMÁTICA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211E5F53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253BB145" w14:textId="77777777" w:rsidR="00F6647B" w:rsidRDefault="00F6647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7E0C6DCB" w14:textId="77777777" w:rsidR="00F6647B" w:rsidRDefault="003220BD">
                                  <w:pPr>
                                    <w:pStyle w:val="TableParagraph"/>
                                    <w:ind w:left="347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FALTA CURSAR</w:t>
                                  </w:r>
                                </w:p>
                              </w:tc>
                            </w:tr>
                            <w:tr w:rsidR="00F6647B" w14:paraId="131629F0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618CC19C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ENSINO E APRENDIZAGEM DAS CIÊNCIAS NATURAIS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6FEC7568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5D60FAA9" w14:textId="77777777" w:rsidR="00F6647B" w:rsidRDefault="00F6647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6C7D042D" w14:textId="77777777" w:rsidR="00F6647B" w:rsidRDefault="003220BD">
                                  <w:pPr>
                                    <w:pStyle w:val="TableParagraph"/>
                                    <w:ind w:left="347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FALTA CURSAR</w:t>
                                  </w:r>
                                </w:p>
                              </w:tc>
                            </w:tr>
                            <w:tr w:rsidR="00F6647B" w14:paraId="78EE3F4C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54538BC4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ESTÁGIO CURRICULAR OBRIGATÓRIO II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2425C528" w14:textId="77777777" w:rsidR="00F6647B" w:rsidRDefault="003220BD">
                                  <w:pPr>
                                    <w:pStyle w:val="TableParagraph"/>
                                    <w:ind w:left="78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58095909" w14:textId="77777777" w:rsidR="00F6647B" w:rsidRDefault="00F6647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79A98F60" w14:textId="77777777" w:rsidR="00F6647B" w:rsidRDefault="003220BD">
                                  <w:pPr>
                                    <w:pStyle w:val="TableParagraph"/>
                                    <w:ind w:left="347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FALTA CURSAR</w:t>
                                  </w:r>
                                </w:p>
                              </w:tc>
                            </w:tr>
                            <w:tr w:rsidR="00F6647B" w14:paraId="7F4E0988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66FF3653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LITERATURA INFANTOJUVENIL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67D407C2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4C3A961C" w14:textId="77777777" w:rsidR="00F6647B" w:rsidRDefault="00F6647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7E9D9AF1" w14:textId="77777777" w:rsidR="00F6647B" w:rsidRDefault="003220BD">
                                  <w:pPr>
                                    <w:pStyle w:val="TableParagraph"/>
                                    <w:ind w:left="347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FALTA CURSAR</w:t>
                                  </w:r>
                                </w:p>
                              </w:tc>
                            </w:tr>
                            <w:tr w:rsidR="00F6647B" w14:paraId="30EB138F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9400" w:type="dxa"/>
                                  <w:gridSpan w:val="4"/>
                                  <w:shd w:val="clear" w:color="auto" w:fill="CCCCCC"/>
                                </w:tcPr>
                                <w:p w14:paraId="6FD09B84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6º SEMESTRE</w:t>
                                  </w:r>
                                </w:p>
                              </w:tc>
                            </w:tr>
                            <w:tr w:rsidR="00F6647B" w14:paraId="24A610E6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455A317C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ADOLESCÊNCIA E JUVENTUDE NO SÉCULO XXI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30294866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3ACB4F8A" w14:textId="77777777" w:rsidR="00F6647B" w:rsidRDefault="00F6647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24B73CD9" w14:textId="77777777" w:rsidR="00F6647B" w:rsidRDefault="003220BD">
                                  <w:pPr>
                                    <w:pStyle w:val="TableParagraph"/>
                                    <w:ind w:left="347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FALTA CURSAR</w:t>
                                  </w:r>
                                </w:p>
                              </w:tc>
                            </w:tr>
                            <w:tr w:rsidR="00F6647B" w14:paraId="3605DE6D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11E306A6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ED - PRÁTICAS DE ESTUDO - COMPETÊNCIAS SOCIOEMOCIONAIS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4D82BF88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2BFAAB36" w14:textId="77777777" w:rsidR="00F6647B" w:rsidRDefault="00F6647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4A86F22F" w14:textId="77777777" w:rsidR="00F6647B" w:rsidRDefault="003220BD">
                                  <w:pPr>
                                    <w:pStyle w:val="TableParagraph"/>
                                    <w:ind w:left="347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FALTA CURSAR</w:t>
                                  </w:r>
                                </w:p>
                              </w:tc>
                            </w:tr>
                            <w:tr w:rsidR="00F6647B" w14:paraId="3C6C7545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1A32BDE9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EDUCAÇÃO DE JOVENS E ADULTOS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27AC63F8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1B83F025" w14:textId="77777777" w:rsidR="00F6647B" w:rsidRDefault="00F6647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2FA0871F" w14:textId="77777777" w:rsidR="00F6647B" w:rsidRDefault="003220BD">
                                  <w:pPr>
                                    <w:pStyle w:val="TableParagraph"/>
                                    <w:ind w:left="347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FALTA CURSAR</w:t>
                                  </w:r>
                                </w:p>
                              </w:tc>
                            </w:tr>
                            <w:tr w:rsidR="00F6647B" w14:paraId="5BE23F15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27DBBD12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EDUCAÇÃO E ARTES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33F12FAF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46BF25BD" w14:textId="77777777" w:rsidR="00F6647B" w:rsidRDefault="00F6647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2E17A358" w14:textId="77777777" w:rsidR="00F6647B" w:rsidRDefault="003220BD">
                                  <w:pPr>
                                    <w:pStyle w:val="TableParagraph"/>
                                    <w:ind w:left="347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FALTA CURSAR</w:t>
                                  </w:r>
                                </w:p>
                              </w:tc>
                            </w:tr>
                            <w:tr w:rsidR="00F6647B" w14:paraId="2FEC0142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119AF9D9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ESTÁGIO CURRICULAR OBRIGATÓRIO III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016FBEEC" w14:textId="77777777" w:rsidR="00F6647B" w:rsidRDefault="003220BD">
                                  <w:pPr>
                                    <w:pStyle w:val="TableParagraph"/>
                                    <w:ind w:left="78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36FC02FB" w14:textId="77777777" w:rsidR="00F6647B" w:rsidRDefault="00F6647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7D0B2734" w14:textId="77777777" w:rsidR="00F6647B" w:rsidRDefault="003220BD">
                                  <w:pPr>
                                    <w:pStyle w:val="TableParagraph"/>
                                    <w:ind w:left="347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FALTA CURSAR</w:t>
                                  </w:r>
                                </w:p>
                              </w:tc>
                            </w:tr>
                            <w:tr w:rsidR="00F6647B" w14:paraId="03603A3C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0BF91520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GESTÃO EDUCACIONAL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6DAC1F6D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7F3E7847" w14:textId="77777777" w:rsidR="00F6647B" w:rsidRDefault="00F6647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1A993A59" w14:textId="77777777" w:rsidR="00F6647B" w:rsidRDefault="003220BD">
                                  <w:pPr>
                                    <w:pStyle w:val="TableParagraph"/>
                                    <w:ind w:left="347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FALTA CURSAR</w:t>
                                  </w:r>
                                </w:p>
                              </w:tc>
                            </w:tr>
                            <w:tr w:rsidR="00F6647B" w14:paraId="59A1D3A8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1DA6B15E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GESTÃO PEDAGÓGICA E PROJETO EDUCATIVO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1EEF2503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576BB0F7" w14:textId="77777777" w:rsidR="00F6647B" w:rsidRDefault="00F6647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5970DB81" w14:textId="77777777" w:rsidR="00F6647B" w:rsidRDefault="003220BD">
                                  <w:pPr>
                                    <w:pStyle w:val="TableParagraph"/>
                                    <w:ind w:left="347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FALTA CURSAR</w:t>
                                  </w:r>
                                </w:p>
                              </w:tc>
                            </w:tr>
                            <w:tr w:rsidR="00F6647B" w14:paraId="20CB583C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3041AE2C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OPTATIVA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62C3952A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043E5B88" w14:textId="77777777" w:rsidR="00F6647B" w:rsidRDefault="00F6647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674A19C4" w14:textId="77777777" w:rsidR="00F6647B" w:rsidRDefault="003220BD">
                                  <w:pPr>
                                    <w:pStyle w:val="TableParagraph"/>
                                    <w:ind w:left="347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FALTA CURSAR</w:t>
                                  </w:r>
                                </w:p>
                              </w:tc>
                            </w:tr>
                            <w:tr w:rsidR="00F6647B" w14:paraId="53B0D477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900" w:type="dxa"/>
                                </w:tcPr>
                                <w:p w14:paraId="3404BC15" w14:textId="77777777" w:rsidR="00F6647B" w:rsidRDefault="003220BD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PROJETO DE ENSINO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34B033A4" w14:textId="77777777" w:rsidR="00F6647B" w:rsidRDefault="003220BD">
                                  <w:pPr>
                                    <w:pStyle w:val="TableParagraph"/>
                                    <w:ind w:left="79" w:righ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66B9F564" w14:textId="77777777" w:rsidR="00F6647B" w:rsidRDefault="00F6647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0707DCDE" w14:textId="77777777" w:rsidR="00F6647B" w:rsidRDefault="003220BD">
                                  <w:pPr>
                                    <w:pStyle w:val="TableParagraph"/>
                                    <w:ind w:left="347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FALTA CURSAR</w:t>
                                  </w:r>
                                </w:p>
                              </w:tc>
                            </w:tr>
                          </w:tbl>
                          <w:p w14:paraId="41D3AC53" w14:textId="77777777" w:rsidR="00F6647B" w:rsidRDefault="00F6647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18A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4.9pt;margin-top:3.8pt;width:470.4pt;height:548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00"/>
                        <w:gridCol w:w="440"/>
                        <w:gridCol w:w="1280"/>
                        <w:gridCol w:w="1780"/>
                      </w:tblGrid>
                      <w:tr w:rsidR="00F6647B" w14:paraId="230FDFC8" w14:textId="77777777">
                        <w:trPr>
                          <w:trHeight w:val="210"/>
                        </w:trPr>
                        <w:tc>
                          <w:tcPr>
                            <w:tcW w:w="5900" w:type="dxa"/>
                            <w:tcBorders>
                              <w:bottom w:val="double" w:sz="1" w:space="0" w:color="000000"/>
                            </w:tcBorders>
                          </w:tcPr>
                          <w:p w14:paraId="22A7C1B6" w14:textId="77777777" w:rsidR="00F6647B" w:rsidRDefault="003220B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SEMESTRE/DISCIPLINAS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bottom w:val="double" w:sz="1" w:space="0" w:color="000000"/>
                            </w:tcBorders>
                          </w:tcPr>
                          <w:p w14:paraId="18BF3551" w14:textId="77777777" w:rsidR="00F6647B" w:rsidRDefault="003220BD">
                            <w:pPr>
                              <w:pStyle w:val="TableParagraph"/>
                              <w:spacing w:line="240" w:lineRule="auto"/>
                              <w:ind w:left="92" w:right="48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C.H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double" w:sz="1" w:space="0" w:color="000000"/>
                            </w:tcBorders>
                          </w:tcPr>
                          <w:p w14:paraId="7A6D21DD" w14:textId="77777777" w:rsidR="00F6647B" w:rsidRDefault="003220BD">
                            <w:pPr>
                              <w:pStyle w:val="TableParagraph"/>
                              <w:spacing w:line="240" w:lineRule="auto"/>
                              <w:ind w:left="79" w:right="34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ANO/SEMESTRE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bottom w:val="double" w:sz="1" w:space="0" w:color="000000"/>
                            </w:tcBorders>
                          </w:tcPr>
                          <w:p w14:paraId="47B91964" w14:textId="77777777" w:rsidR="00F6647B" w:rsidRDefault="003220BD">
                            <w:pPr>
                              <w:pStyle w:val="TableParagraph"/>
                              <w:spacing w:line="240" w:lineRule="auto"/>
                              <w:ind w:left="347" w:right="303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RESULTADO</w:t>
                            </w:r>
                          </w:p>
                        </w:tc>
                      </w:tr>
                      <w:tr w:rsidR="00F6647B" w14:paraId="70391141" w14:textId="77777777">
                        <w:trPr>
                          <w:trHeight w:val="210"/>
                        </w:trPr>
                        <w:tc>
                          <w:tcPr>
                            <w:tcW w:w="9400" w:type="dxa"/>
                            <w:gridSpan w:val="4"/>
                            <w:tcBorders>
                              <w:top w:val="double" w:sz="1" w:space="0" w:color="000000"/>
                            </w:tcBorders>
                            <w:shd w:val="clear" w:color="auto" w:fill="CCCCCC"/>
                          </w:tcPr>
                          <w:p w14:paraId="3308B5F4" w14:textId="77777777" w:rsidR="00F6647B" w:rsidRDefault="003220BD">
                            <w:pPr>
                              <w:pStyle w:val="TableParagraph"/>
                              <w:spacing w:before="29"/>
                              <w:jc w:val="lef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1º SEMESTRE</w:t>
                            </w:r>
                          </w:p>
                        </w:tc>
                      </w:tr>
                      <w:tr w:rsidR="00F6647B" w14:paraId="0B0210A0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5857CC9E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ED - CULTURA DIGITAL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3B51B9B7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494E8609" w14:textId="77777777" w:rsidR="00F6647B" w:rsidRDefault="003220BD">
                            <w:pPr>
                              <w:pStyle w:val="TableParagraph"/>
                              <w:ind w:left="59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2021/1</w:t>
                            </w:r>
                          </w:p>
                        </w:tc>
                        <w:tc>
                          <w:tcPr>
                            <w:tcW w:w="1780" w:type="dxa"/>
                          </w:tcPr>
                          <w:p w14:paraId="6478D7F7" w14:textId="77777777" w:rsidR="00F6647B" w:rsidRDefault="003220BD">
                            <w:pPr>
                              <w:pStyle w:val="TableParagraph"/>
                              <w:ind w:left="346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APROVADO</w:t>
                            </w:r>
                          </w:p>
                        </w:tc>
                      </w:tr>
                      <w:tr w:rsidR="00F6647B" w14:paraId="4E303123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69448132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EDUCAÇÃO A DISTÂNCIA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041D486A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726FB789" w14:textId="77777777" w:rsidR="00F6647B" w:rsidRDefault="003220BD">
                            <w:pPr>
                              <w:pStyle w:val="TableParagraph"/>
                              <w:ind w:left="59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2021/1</w:t>
                            </w:r>
                          </w:p>
                        </w:tc>
                        <w:tc>
                          <w:tcPr>
                            <w:tcW w:w="1780" w:type="dxa"/>
                          </w:tcPr>
                          <w:p w14:paraId="42E10957" w14:textId="77777777" w:rsidR="00F6647B" w:rsidRDefault="003220BD">
                            <w:pPr>
                              <w:pStyle w:val="TableParagraph"/>
                              <w:ind w:left="346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APROVADO</w:t>
                            </w:r>
                          </w:p>
                        </w:tc>
                      </w:tr>
                      <w:tr w:rsidR="00F6647B" w14:paraId="5B776FB1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29D9E016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EDUCAÇÃO E DIVERSIDADE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267673B3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29416D59" w14:textId="77777777" w:rsidR="00F6647B" w:rsidRDefault="003220BD">
                            <w:pPr>
                              <w:pStyle w:val="TableParagraph"/>
                              <w:ind w:left="59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2021/1</w:t>
                            </w:r>
                          </w:p>
                        </w:tc>
                        <w:tc>
                          <w:tcPr>
                            <w:tcW w:w="1780" w:type="dxa"/>
                          </w:tcPr>
                          <w:p w14:paraId="4E0CC892" w14:textId="77777777" w:rsidR="00F6647B" w:rsidRDefault="003220BD">
                            <w:pPr>
                              <w:pStyle w:val="TableParagraph"/>
                              <w:ind w:left="346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APROVADO</w:t>
                            </w:r>
                          </w:p>
                        </w:tc>
                      </w:tr>
                      <w:tr w:rsidR="00F6647B" w14:paraId="69BC6C4E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1004AD4C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EDUCAÇÃO INCLUSIVA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1E7907D7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242E84AB" w14:textId="77777777" w:rsidR="00F6647B" w:rsidRDefault="003220BD">
                            <w:pPr>
                              <w:pStyle w:val="TableParagraph"/>
                              <w:ind w:left="59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2021/1</w:t>
                            </w:r>
                          </w:p>
                        </w:tc>
                        <w:tc>
                          <w:tcPr>
                            <w:tcW w:w="1780" w:type="dxa"/>
                          </w:tcPr>
                          <w:p w14:paraId="27A46B7D" w14:textId="77777777" w:rsidR="00F6647B" w:rsidRDefault="003220BD">
                            <w:pPr>
                              <w:pStyle w:val="TableParagraph"/>
                              <w:ind w:left="346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APROVADO</w:t>
                            </w:r>
                          </w:p>
                        </w:tc>
                      </w:tr>
                      <w:tr w:rsidR="00F6647B" w14:paraId="5DA14A10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7C93DAA1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INOVAÇÃO EDUCACIONAL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4F373AB7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14D44B6F" w14:textId="77777777" w:rsidR="00F6647B" w:rsidRDefault="003220BD">
                            <w:pPr>
                              <w:pStyle w:val="TableParagraph"/>
                              <w:ind w:left="59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2021/1</w:t>
                            </w:r>
                          </w:p>
                        </w:tc>
                        <w:tc>
                          <w:tcPr>
                            <w:tcW w:w="1780" w:type="dxa"/>
                          </w:tcPr>
                          <w:p w14:paraId="2F5EA9B5" w14:textId="77777777" w:rsidR="00F6647B" w:rsidRDefault="003220BD">
                            <w:pPr>
                              <w:pStyle w:val="TableParagraph"/>
                              <w:ind w:left="346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APROVADO</w:t>
                            </w:r>
                          </w:p>
                        </w:tc>
                      </w:tr>
                      <w:tr w:rsidR="00F6647B" w14:paraId="731499BE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0FA32254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LIBRAS - LÍNGUA BRASILEIRA DE SINAIS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0068B42E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4BD4FD03" w14:textId="77777777" w:rsidR="00F6647B" w:rsidRDefault="003220BD">
                            <w:pPr>
                              <w:pStyle w:val="TableParagraph"/>
                              <w:ind w:left="59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2021/1</w:t>
                            </w:r>
                          </w:p>
                        </w:tc>
                        <w:tc>
                          <w:tcPr>
                            <w:tcW w:w="1780" w:type="dxa"/>
                          </w:tcPr>
                          <w:p w14:paraId="44FB2DB0" w14:textId="77777777" w:rsidR="00F6647B" w:rsidRDefault="003220BD">
                            <w:pPr>
                              <w:pStyle w:val="TableParagraph"/>
                              <w:ind w:left="346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APROVADO</w:t>
                            </w:r>
                          </w:p>
                        </w:tc>
                      </w:tr>
                      <w:tr w:rsidR="00F6647B" w14:paraId="0C2D03A2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785B01EF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LÍNGUA PORTUGUESA PARA DOCENTES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56662E07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2900944B" w14:textId="77777777" w:rsidR="00F6647B" w:rsidRDefault="003220BD">
                            <w:pPr>
                              <w:pStyle w:val="TableParagraph"/>
                              <w:ind w:left="59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2021/1</w:t>
                            </w:r>
                          </w:p>
                        </w:tc>
                        <w:tc>
                          <w:tcPr>
                            <w:tcW w:w="1780" w:type="dxa"/>
                          </w:tcPr>
                          <w:p w14:paraId="1645BB3E" w14:textId="77777777" w:rsidR="00F6647B" w:rsidRDefault="003220BD">
                            <w:pPr>
                              <w:pStyle w:val="TableParagraph"/>
                              <w:ind w:left="346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APROVADO</w:t>
                            </w:r>
                          </w:p>
                        </w:tc>
                      </w:tr>
                      <w:tr w:rsidR="00F6647B" w14:paraId="1FA80B7E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35F1039E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SOCIEDADE BRASILEIRA E CIDADANIA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7A248CDA" w14:textId="77777777" w:rsidR="00F6647B" w:rsidRDefault="003220BD">
                            <w:pPr>
                              <w:pStyle w:val="TableParagraph"/>
                              <w:ind w:left="78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673C79D5" w14:textId="77777777" w:rsidR="00F6647B" w:rsidRDefault="003220BD">
                            <w:pPr>
                              <w:pStyle w:val="TableParagraph"/>
                              <w:ind w:left="59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2021/1</w:t>
                            </w:r>
                          </w:p>
                        </w:tc>
                        <w:tc>
                          <w:tcPr>
                            <w:tcW w:w="1780" w:type="dxa"/>
                          </w:tcPr>
                          <w:p w14:paraId="161ADD4A" w14:textId="77777777" w:rsidR="00F6647B" w:rsidRDefault="003220BD">
                            <w:pPr>
                              <w:pStyle w:val="TableParagraph"/>
                              <w:ind w:left="346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APROVADO</w:t>
                            </w:r>
                          </w:p>
                        </w:tc>
                      </w:tr>
                      <w:tr w:rsidR="00F6647B" w14:paraId="49D93D97" w14:textId="77777777">
                        <w:trPr>
                          <w:trHeight w:val="195"/>
                        </w:trPr>
                        <w:tc>
                          <w:tcPr>
                            <w:tcW w:w="9400" w:type="dxa"/>
                            <w:gridSpan w:val="4"/>
                            <w:shd w:val="clear" w:color="auto" w:fill="CCCCCC"/>
                          </w:tcPr>
                          <w:p w14:paraId="0CCDAFAD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2º SEMESTRE</w:t>
                            </w:r>
                          </w:p>
                        </w:tc>
                      </w:tr>
                      <w:tr w:rsidR="00F6647B" w14:paraId="71453B06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2E1C971C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DIDÁTICA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19DDCB11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6CC3FFFF" w14:textId="77777777" w:rsidR="00F6647B" w:rsidRDefault="003220BD">
                            <w:pPr>
                              <w:pStyle w:val="TableParagraph"/>
                              <w:ind w:left="59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2021/2</w:t>
                            </w:r>
                          </w:p>
                        </w:tc>
                        <w:tc>
                          <w:tcPr>
                            <w:tcW w:w="1780" w:type="dxa"/>
                          </w:tcPr>
                          <w:p w14:paraId="3640DC03" w14:textId="77777777" w:rsidR="00F6647B" w:rsidRDefault="003220BD">
                            <w:pPr>
                              <w:pStyle w:val="TableParagraph"/>
                              <w:ind w:left="346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APROVADO</w:t>
                            </w:r>
                          </w:p>
                        </w:tc>
                      </w:tr>
                      <w:tr w:rsidR="00F6647B" w14:paraId="21CC6321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07F65084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ED - PROJETO DE VIDA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0F7B8AD5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1189CDAC" w14:textId="77777777" w:rsidR="00F6647B" w:rsidRDefault="003220BD">
                            <w:pPr>
                              <w:pStyle w:val="TableParagraph"/>
                              <w:ind w:left="59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2021/2</w:t>
                            </w:r>
                          </w:p>
                        </w:tc>
                        <w:tc>
                          <w:tcPr>
                            <w:tcW w:w="1780" w:type="dxa"/>
                          </w:tcPr>
                          <w:p w14:paraId="6EA3ED1D" w14:textId="77777777" w:rsidR="00F6647B" w:rsidRDefault="003220BD">
                            <w:pPr>
                              <w:pStyle w:val="TableParagraph"/>
                              <w:ind w:left="346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APROVADO</w:t>
                            </w:r>
                          </w:p>
                        </w:tc>
                      </w:tr>
                      <w:tr w:rsidR="00F6647B" w14:paraId="70B91638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3903AA8D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FILOSOFIA DA EDUCAÇÃO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5CB2BA96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4FAD04C0" w14:textId="77777777" w:rsidR="00F6647B" w:rsidRDefault="003220BD">
                            <w:pPr>
                              <w:pStyle w:val="TableParagraph"/>
                              <w:ind w:left="59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2021/2</w:t>
                            </w:r>
                          </w:p>
                        </w:tc>
                        <w:tc>
                          <w:tcPr>
                            <w:tcW w:w="1780" w:type="dxa"/>
                          </w:tcPr>
                          <w:p w14:paraId="3B9C280C" w14:textId="77777777" w:rsidR="00F6647B" w:rsidRDefault="003220BD">
                            <w:pPr>
                              <w:pStyle w:val="TableParagraph"/>
                              <w:ind w:left="346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APROVADO</w:t>
                            </w:r>
                          </w:p>
                        </w:tc>
                      </w:tr>
                      <w:tr w:rsidR="00F6647B" w14:paraId="17282C91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07965596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FUNCIONAMENTO DA EDUCAÇÃO BRASILEIRA E POLÍTICAS PÚBLICAS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2D5E1D0E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0E8D7975" w14:textId="77777777" w:rsidR="00F6647B" w:rsidRDefault="003220BD">
                            <w:pPr>
                              <w:pStyle w:val="TableParagraph"/>
                              <w:ind w:left="59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2021/2</w:t>
                            </w:r>
                          </w:p>
                        </w:tc>
                        <w:tc>
                          <w:tcPr>
                            <w:tcW w:w="1780" w:type="dxa"/>
                          </w:tcPr>
                          <w:p w14:paraId="64792909" w14:textId="77777777" w:rsidR="00F6647B" w:rsidRDefault="003220BD">
                            <w:pPr>
                              <w:pStyle w:val="TableParagraph"/>
                              <w:ind w:left="346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APROVADO</w:t>
                            </w:r>
                          </w:p>
                        </w:tc>
                      </w:tr>
                      <w:tr w:rsidR="00F6647B" w14:paraId="4FD1042A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7B427889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PENSAMENTO CIENTÍFICO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40171302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50411BA7" w14:textId="77777777" w:rsidR="00F6647B" w:rsidRDefault="003220BD">
                            <w:pPr>
                              <w:pStyle w:val="TableParagraph"/>
                              <w:ind w:left="59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2021/2</w:t>
                            </w:r>
                          </w:p>
                        </w:tc>
                        <w:tc>
                          <w:tcPr>
                            <w:tcW w:w="1780" w:type="dxa"/>
                          </w:tcPr>
                          <w:p w14:paraId="6CCEAD08" w14:textId="77777777" w:rsidR="00F6647B" w:rsidRDefault="003220BD">
                            <w:pPr>
                              <w:pStyle w:val="TableParagraph"/>
                              <w:ind w:left="346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APROVADO</w:t>
                            </w:r>
                          </w:p>
                        </w:tc>
                      </w:tr>
                      <w:tr w:rsidR="00F6647B" w14:paraId="2A19DE37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2099ADA1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PRÁTICAS EDUCATIVAS EM ESPAÇOS NÃO ESCOLARES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42A6C252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12798C8C" w14:textId="77777777" w:rsidR="00F6647B" w:rsidRDefault="003220BD">
                            <w:pPr>
                              <w:pStyle w:val="TableParagraph"/>
                              <w:ind w:left="59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2021/2</w:t>
                            </w:r>
                          </w:p>
                        </w:tc>
                        <w:tc>
                          <w:tcPr>
                            <w:tcW w:w="1780" w:type="dxa"/>
                          </w:tcPr>
                          <w:p w14:paraId="5C1198A5" w14:textId="77777777" w:rsidR="00F6647B" w:rsidRDefault="003220BD">
                            <w:pPr>
                              <w:pStyle w:val="TableParagraph"/>
                              <w:ind w:left="346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APROVADO</w:t>
                            </w:r>
                          </w:p>
                        </w:tc>
                      </w:tr>
                      <w:tr w:rsidR="00F6647B" w14:paraId="2518C826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3D6EA984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PSICOLOGIA DA EDUCAÇÃO E DA APRENDIZAGEM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5969F602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510F8863" w14:textId="77777777" w:rsidR="00F6647B" w:rsidRDefault="003220BD">
                            <w:pPr>
                              <w:pStyle w:val="TableParagraph"/>
                              <w:ind w:left="59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2021/2</w:t>
                            </w:r>
                          </w:p>
                        </w:tc>
                        <w:tc>
                          <w:tcPr>
                            <w:tcW w:w="1780" w:type="dxa"/>
                          </w:tcPr>
                          <w:p w14:paraId="5BF019C0" w14:textId="77777777" w:rsidR="00F6647B" w:rsidRDefault="003220BD">
                            <w:pPr>
                              <w:pStyle w:val="TableParagraph"/>
                              <w:ind w:left="346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APROVADO</w:t>
                            </w:r>
                          </w:p>
                        </w:tc>
                      </w:tr>
                      <w:tr w:rsidR="00F6647B" w14:paraId="5100C7E5" w14:textId="77777777">
                        <w:trPr>
                          <w:trHeight w:val="195"/>
                        </w:trPr>
                        <w:tc>
                          <w:tcPr>
                            <w:tcW w:w="9400" w:type="dxa"/>
                            <w:gridSpan w:val="4"/>
                            <w:shd w:val="clear" w:color="auto" w:fill="CCCCCC"/>
                          </w:tcPr>
                          <w:p w14:paraId="42C314C6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3º SEMESTRE</w:t>
                            </w:r>
                          </w:p>
                        </w:tc>
                      </w:tr>
                      <w:tr w:rsidR="00F6647B" w14:paraId="062CE3BA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26017F79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CAMPOS DE EXPERIÊNCIAS E PRÁTICA EDUCATIVA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22841249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3FBE3F61" w14:textId="77777777" w:rsidR="00F6647B" w:rsidRDefault="003220BD">
                            <w:pPr>
                              <w:pStyle w:val="TableParagraph"/>
                              <w:ind w:left="59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2022/1</w:t>
                            </w:r>
                          </w:p>
                        </w:tc>
                        <w:tc>
                          <w:tcPr>
                            <w:tcW w:w="1780" w:type="dxa"/>
                          </w:tcPr>
                          <w:p w14:paraId="0092434F" w14:textId="77777777" w:rsidR="00F6647B" w:rsidRDefault="003220BD">
                            <w:pPr>
                              <w:pStyle w:val="TableParagraph"/>
                              <w:ind w:left="346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APROVADO</w:t>
                            </w:r>
                          </w:p>
                        </w:tc>
                      </w:tr>
                      <w:tr w:rsidR="00F6647B" w14:paraId="76F052E2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032908A1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ED - CONSTRUINDO UMA CARREIRA DE SUCESSO - LICENCIATURAS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583CADFC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2AEB7E89" w14:textId="77777777" w:rsidR="00F6647B" w:rsidRDefault="003220BD">
                            <w:pPr>
                              <w:pStyle w:val="TableParagraph"/>
                              <w:ind w:left="59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2022/1</w:t>
                            </w:r>
                          </w:p>
                        </w:tc>
                        <w:tc>
                          <w:tcPr>
                            <w:tcW w:w="1780" w:type="dxa"/>
                          </w:tcPr>
                          <w:p w14:paraId="27620897" w14:textId="77777777" w:rsidR="00F6647B" w:rsidRDefault="003220BD">
                            <w:pPr>
                              <w:pStyle w:val="TableParagraph"/>
                              <w:ind w:left="346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APROVADO</w:t>
                            </w:r>
                          </w:p>
                        </w:tc>
                      </w:tr>
                      <w:tr w:rsidR="00F6647B" w14:paraId="0EA7A0C8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7CA8939F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HISTÓRIA DA EDUCAÇÃO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6A342DC6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6ECCFE3C" w14:textId="77777777" w:rsidR="00F6647B" w:rsidRDefault="003220BD">
                            <w:pPr>
                              <w:pStyle w:val="TableParagraph"/>
                              <w:ind w:left="59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2022/1</w:t>
                            </w:r>
                          </w:p>
                        </w:tc>
                        <w:tc>
                          <w:tcPr>
                            <w:tcW w:w="1780" w:type="dxa"/>
                          </w:tcPr>
                          <w:p w14:paraId="494246EC" w14:textId="77777777" w:rsidR="00F6647B" w:rsidRDefault="003220BD">
                            <w:pPr>
                              <w:pStyle w:val="TableParagraph"/>
                              <w:ind w:left="346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APROVADO</w:t>
                            </w:r>
                          </w:p>
                        </w:tc>
                      </w:tr>
                      <w:tr w:rsidR="00F6647B" w14:paraId="4F817815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4FCFD25A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LINGUAGEM E ORALIDADE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72C59B49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21E3427F" w14:textId="77777777" w:rsidR="00F6647B" w:rsidRDefault="003220BD">
                            <w:pPr>
                              <w:pStyle w:val="TableParagraph"/>
                              <w:ind w:left="59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2022/1</w:t>
                            </w:r>
                          </w:p>
                        </w:tc>
                        <w:tc>
                          <w:tcPr>
                            <w:tcW w:w="1780" w:type="dxa"/>
                          </w:tcPr>
                          <w:p w14:paraId="267AC918" w14:textId="77777777" w:rsidR="00F6647B" w:rsidRDefault="003220BD">
                            <w:pPr>
                              <w:pStyle w:val="TableParagraph"/>
                              <w:ind w:left="346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APROVADO</w:t>
                            </w:r>
                          </w:p>
                        </w:tc>
                      </w:tr>
                      <w:tr w:rsidR="00F6647B" w14:paraId="19027CBD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34E899B7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LUDICIDADE E EDUCAÇÃO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5A5DE462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5F0F7AD0" w14:textId="77777777" w:rsidR="00F6647B" w:rsidRDefault="003220BD">
                            <w:pPr>
                              <w:pStyle w:val="TableParagraph"/>
                              <w:ind w:left="59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2022/1</w:t>
                            </w:r>
                          </w:p>
                        </w:tc>
                        <w:tc>
                          <w:tcPr>
                            <w:tcW w:w="1780" w:type="dxa"/>
                          </w:tcPr>
                          <w:p w14:paraId="6FE75706" w14:textId="77777777" w:rsidR="00F6647B" w:rsidRDefault="003220BD">
                            <w:pPr>
                              <w:pStyle w:val="TableParagraph"/>
                              <w:ind w:left="346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APROVADO</w:t>
                            </w:r>
                          </w:p>
                        </w:tc>
                      </w:tr>
                      <w:tr w:rsidR="00F6647B" w14:paraId="2C2A57E7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0F78265F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ORGANIZAÇÃO DO TRABALHO PEDAGÓGICO NA EDUCAÇÃO INFANTIL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0F64B779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25DF4FD6" w14:textId="77777777" w:rsidR="00F6647B" w:rsidRDefault="003220BD">
                            <w:pPr>
                              <w:pStyle w:val="TableParagraph"/>
                              <w:ind w:left="59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2022/1</w:t>
                            </w:r>
                          </w:p>
                        </w:tc>
                        <w:tc>
                          <w:tcPr>
                            <w:tcW w:w="1780" w:type="dxa"/>
                          </w:tcPr>
                          <w:p w14:paraId="03068509" w14:textId="77777777" w:rsidR="00F6647B" w:rsidRDefault="003220BD">
                            <w:pPr>
                              <w:pStyle w:val="TableParagraph"/>
                              <w:ind w:left="346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APROVADO</w:t>
                            </w:r>
                          </w:p>
                        </w:tc>
                      </w:tr>
                      <w:tr w:rsidR="00F6647B" w14:paraId="5627A228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6F7B0425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SOCIOLOGIA DA EDUCAÇÃO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5D5AFE5E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06DD50F7" w14:textId="77777777" w:rsidR="00F6647B" w:rsidRDefault="003220BD">
                            <w:pPr>
                              <w:pStyle w:val="TableParagraph"/>
                              <w:ind w:left="59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2022/1</w:t>
                            </w:r>
                          </w:p>
                        </w:tc>
                        <w:tc>
                          <w:tcPr>
                            <w:tcW w:w="1780" w:type="dxa"/>
                          </w:tcPr>
                          <w:p w14:paraId="7377CE06" w14:textId="77777777" w:rsidR="00F6647B" w:rsidRDefault="003220BD">
                            <w:pPr>
                              <w:pStyle w:val="TableParagraph"/>
                              <w:ind w:left="346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APROVADO</w:t>
                            </w:r>
                          </w:p>
                        </w:tc>
                      </w:tr>
                      <w:tr w:rsidR="00F6647B" w14:paraId="03F7E9F6" w14:textId="77777777">
                        <w:trPr>
                          <w:trHeight w:val="195"/>
                        </w:trPr>
                        <w:tc>
                          <w:tcPr>
                            <w:tcW w:w="9400" w:type="dxa"/>
                            <w:gridSpan w:val="4"/>
                            <w:shd w:val="clear" w:color="auto" w:fill="CCCCCC"/>
                          </w:tcPr>
                          <w:p w14:paraId="4984BA9D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4º SEMESTRE</w:t>
                            </w:r>
                          </w:p>
                        </w:tc>
                      </w:tr>
                      <w:tr w:rsidR="00F6647B" w14:paraId="6CFB3483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58D73C6F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AVALIAÇÃO NA EDUCAÇÃO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543665C2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45EAB1D9" w14:textId="77777777" w:rsidR="00F6647B" w:rsidRDefault="00F6647B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80" w:type="dxa"/>
                          </w:tcPr>
                          <w:p w14:paraId="57B59AA9" w14:textId="77777777" w:rsidR="00F6647B" w:rsidRDefault="003220BD">
                            <w:pPr>
                              <w:pStyle w:val="TableParagraph"/>
                              <w:ind w:left="346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CURSANDO</w:t>
                            </w:r>
                          </w:p>
                        </w:tc>
                      </w:tr>
                      <w:tr w:rsidR="00F6647B" w14:paraId="69E13346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7C1A6DBD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CURRÍCULO E INOVAÇÕES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1CF0D815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5E9E712C" w14:textId="77777777" w:rsidR="00F6647B" w:rsidRDefault="00F6647B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80" w:type="dxa"/>
                          </w:tcPr>
                          <w:p w14:paraId="7F689320" w14:textId="77777777" w:rsidR="00F6647B" w:rsidRDefault="003220BD">
                            <w:pPr>
                              <w:pStyle w:val="TableParagraph"/>
                              <w:ind w:left="346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CURSANDO</w:t>
                            </w:r>
                          </w:p>
                        </w:tc>
                      </w:tr>
                      <w:tr w:rsidR="00F6647B" w14:paraId="5D4A1C14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7F78FFFC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ED - EMPREENDEDORISMO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6001548A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2E1524D9" w14:textId="77777777" w:rsidR="00F6647B" w:rsidRDefault="00F6647B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80" w:type="dxa"/>
                          </w:tcPr>
                          <w:p w14:paraId="7C337630" w14:textId="77777777" w:rsidR="00F6647B" w:rsidRDefault="003220BD">
                            <w:pPr>
                              <w:pStyle w:val="TableParagraph"/>
                              <w:ind w:left="346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CURSANDO</w:t>
                            </w:r>
                          </w:p>
                        </w:tc>
                      </w:tr>
                      <w:tr w:rsidR="00F6647B" w14:paraId="5CD119AB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7F2402DA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ESTRATÉGIAS E PROCEDIMENTOS PARA ALFABETIZAÇÃO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238E725D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2AC6155B" w14:textId="77777777" w:rsidR="00F6647B" w:rsidRDefault="00F6647B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80" w:type="dxa"/>
                          </w:tcPr>
                          <w:p w14:paraId="0C2E070C" w14:textId="77777777" w:rsidR="00F6647B" w:rsidRDefault="003220BD">
                            <w:pPr>
                              <w:pStyle w:val="TableParagraph"/>
                              <w:ind w:left="346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CURSANDO</w:t>
                            </w:r>
                          </w:p>
                        </w:tc>
                      </w:tr>
                      <w:tr w:rsidR="00F6647B" w14:paraId="0163E4AD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5CD2ABCE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ESTÁGIO CURRICULAR OBRIGATÓRIO I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1915F340" w14:textId="77777777" w:rsidR="00F6647B" w:rsidRDefault="003220BD">
                            <w:pPr>
                              <w:pStyle w:val="TableParagraph"/>
                              <w:ind w:left="78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7A21A9ED" w14:textId="77777777" w:rsidR="00F6647B" w:rsidRDefault="00F6647B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80" w:type="dxa"/>
                          </w:tcPr>
                          <w:p w14:paraId="7880D477" w14:textId="77777777" w:rsidR="00F6647B" w:rsidRDefault="003220BD">
                            <w:pPr>
                              <w:pStyle w:val="TableParagraph"/>
                              <w:ind w:left="346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CURSANDO</w:t>
                            </w:r>
                          </w:p>
                        </w:tc>
                      </w:tr>
                      <w:tr w:rsidR="00F6647B" w14:paraId="3BD38344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704875AB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LETRAMENTOS E ALFABETIZAÇÃO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26D72380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2679A69D" w14:textId="77777777" w:rsidR="00F6647B" w:rsidRDefault="00F6647B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80" w:type="dxa"/>
                          </w:tcPr>
                          <w:p w14:paraId="23F9A8F5" w14:textId="77777777" w:rsidR="00F6647B" w:rsidRDefault="003220BD">
                            <w:pPr>
                              <w:pStyle w:val="TableParagraph"/>
                              <w:ind w:left="346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CURSANDO</w:t>
                            </w:r>
                          </w:p>
                        </w:tc>
                      </w:tr>
                      <w:tr w:rsidR="00F6647B" w14:paraId="6C43CFEB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3C5F8D63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NATUREZA E SOCIEDADE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38BFE5F5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34E5BD6C" w14:textId="77777777" w:rsidR="00F6647B" w:rsidRDefault="00F6647B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80" w:type="dxa"/>
                          </w:tcPr>
                          <w:p w14:paraId="6CA0B4C5" w14:textId="77777777" w:rsidR="00F6647B" w:rsidRDefault="003220BD">
                            <w:pPr>
                              <w:pStyle w:val="TableParagraph"/>
                              <w:ind w:left="346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CURSANDO</w:t>
                            </w:r>
                          </w:p>
                        </w:tc>
                      </w:tr>
                      <w:tr w:rsidR="00F6647B" w14:paraId="336E4288" w14:textId="77777777">
                        <w:trPr>
                          <w:trHeight w:val="315"/>
                        </w:trPr>
                        <w:tc>
                          <w:tcPr>
                            <w:tcW w:w="5900" w:type="dxa"/>
                          </w:tcPr>
                          <w:p w14:paraId="008C4902" w14:textId="77777777" w:rsidR="00F6647B" w:rsidRDefault="003220BD">
                            <w:pPr>
                              <w:pStyle w:val="TableParagraph"/>
                              <w:spacing w:before="0" w:line="154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ORGANIZAÇÃO DO TRABALHO PEDAGÓGICO NOS ANOS INICIAIS DO ENSINO</w:t>
                            </w:r>
                          </w:p>
                          <w:p w14:paraId="20D99517" w14:textId="77777777" w:rsidR="00F6647B" w:rsidRDefault="003220BD">
                            <w:pPr>
                              <w:pStyle w:val="TableParagraph"/>
                              <w:spacing w:before="2" w:line="139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FUNDAMENTAL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56395225" w14:textId="77777777" w:rsidR="00F6647B" w:rsidRDefault="003220BD">
                            <w:pPr>
                              <w:pStyle w:val="TableParagraph"/>
                              <w:spacing w:before="74" w:line="240" w:lineRule="auto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70114305" w14:textId="77777777" w:rsidR="00F6647B" w:rsidRDefault="00F6647B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80" w:type="dxa"/>
                          </w:tcPr>
                          <w:p w14:paraId="61451CC9" w14:textId="77777777" w:rsidR="00F6647B" w:rsidRDefault="003220BD">
                            <w:pPr>
                              <w:pStyle w:val="TableParagraph"/>
                              <w:spacing w:before="74" w:line="240" w:lineRule="auto"/>
                              <w:ind w:left="346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CURSANDO</w:t>
                            </w:r>
                          </w:p>
                        </w:tc>
                      </w:tr>
                      <w:tr w:rsidR="00F6647B" w14:paraId="6995B64F" w14:textId="77777777">
                        <w:trPr>
                          <w:trHeight w:val="195"/>
                        </w:trPr>
                        <w:tc>
                          <w:tcPr>
                            <w:tcW w:w="9400" w:type="dxa"/>
                            <w:gridSpan w:val="4"/>
                            <w:shd w:val="clear" w:color="auto" w:fill="CCCCCC"/>
                          </w:tcPr>
                          <w:p w14:paraId="27FB2A62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5º SEMESTRE</w:t>
                            </w:r>
                          </w:p>
                        </w:tc>
                      </w:tr>
                      <w:tr w:rsidR="00F6647B" w14:paraId="55989500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2F7FE432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CORPO E MOVIMENTO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5862106E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451D23A1" w14:textId="77777777" w:rsidR="00F6647B" w:rsidRDefault="00F6647B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80" w:type="dxa"/>
                          </w:tcPr>
                          <w:p w14:paraId="09EC9EE6" w14:textId="77777777" w:rsidR="00F6647B" w:rsidRDefault="003220BD">
                            <w:pPr>
                              <w:pStyle w:val="TableParagraph"/>
                              <w:ind w:left="347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FALTA CURSAR</w:t>
                            </w:r>
                          </w:p>
                        </w:tc>
                      </w:tr>
                      <w:tr w:rsidR="00F6647B" w14:paraId="3EB7F374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59990AB9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ED - MINDSET ÁGIL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5F3D405C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4BDAEB81" w14:textId="77777777" w:rsidR="00F6647B" w:rsidRDefault="00F6647B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80" w:type="dxa"/>
                          </w:tcPr>
                          <w:p w14:paraId="288984CA" w14:textId="77777777" w:rsidR="00F6647B" w:rsidRDefault="003220BD">
                            <w:pPr>
                              <w:pStyle w:val="TableParagraph"/>
                              <w:ind w:left="347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FALTA CURSAR</w:t>
                            </w:r>
                          </w:p>
                        </w:tc>
                      </w:tr>
                      <w:tr w:rsidR="00F6647B" w14:paraId="3C42CC85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32037A37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ENSINO E APRENDIZAGEM DA GEOGRAFIA E HISTÓRIA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4A7457FC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6C604DBD" w14:textId="77777777" w:rsidR="00F6647B" w:rsidRDefault="00F6647B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80" w:type="dxa"/>
                          </w:tcPr>
                          <w:p w14:paraId="45933AC7" w14:textId="77777777" w:rsidR="00F6647B" w:rsidRDefault="003220BD">
                            <w:pPr>
                              <w:pStyle w:val="TableParagraph"/>
                              <w:ind w:left="347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FALTA CURSAR</w:t>
                            </w:r>
                          </w:p>
                        </w:tc>
                      </w:tr>
                      <w:tr w:rsidR="00F6647B" w14:paraId="54952098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69ACD731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ENSINO E APRENDIZAGEM DA LÍNGUA PORTUGUESA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26C85A94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6F47A931" w14:textId="77777777" w:rsidR="00F6647B" w:rsidRDefault="00F6647B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80" w:type="dxa"/>
                          </w:tcPr>
                          <w:p w14:paraId="2B32BD4E" w14:textId="77777777" w:rsidR="00F6647B" w:rsidRDefault="003220BD">
                            <w:pPr>
                              <w:pStyle w:val="TableParagraph"/>
                              <w:ind w:left="347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FALTA CURSAR</w:t>
                            </w:r>
                          </w:p>
                        </w:tc>
                      </w:tr>
                      <w:tr w:rsidR="00F6647B" w14:paraId="3DDCFAC2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78103717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ENSINO E APRENDIZAGEM DA MATEMÁTICA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211E5F53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253BB145" w14:textId="77777777" w:rsidR="00F6647B" w:rsidRDefault="00F6647B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80" w:type="dxa"/>
                          </w:tcPr>
                          <w:p w14:paraId="7E0C6DCB" w14:textId="77777777" w:rsidR="00F6647B" w:rsidRDefault="003220BD">
                            <w:pPr>
                              <w:pStyle w:val="TableParagraph"/>
                              <w:ind w:left="347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FALTA CURSAR</w:t>
                            </w:r>
                          </w:p>
                        </w:tc>
                      </w:tr>
                      <w:tr w:rsidR="00F6647B" w14:paraId="131629F0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618CC19C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ENSINO E APRENDIZAGEM DAS CIÊNCIAS NATURAIS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6FEC7568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5D60FAA9" w14:textId="77777777" w:rsidR="00F6647B" w:rsidRDefault="00F6647B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80" w:type="dxa"/>
                          </w:tcPr>
                          <w:p w14:paraId="6C7D042D" w14:textId="77777777" w:rsidR="00F6647B" w:rsidRDefault="003220BD">
                            <w:pPr>
                              <w:pStyle w:val="TableParagraph"/>
                              <w:ind w:left="347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FALTA CURSAR</w:t>
                            </w:r>
                          </w:p>
                        </w:tc>
                      </w:tr>
                      <w:tr w:rsidR="00F6647B" w14:paraId="78EE3F4C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54538BC4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ESTÁGIO CURRICULAR OBRIGATÓRIO II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2425C528" w14:textId="77777777" w:rsidR="00F6647B" w:rsidRDefault="003220BD">
                            <w:pPr>
                              <w:pStyle w:val="TableParagraph"/>
                              <w:ind w:left="78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58095909" w14:textId="77777777" w:rsidR="00F6647B" w:rsidRDefault="00F6647B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80" w:type="dxa"/>
                          </w:tcPr>
                          <w:p w14:paraId="79A98F60" w14:textId="77777777" w:rsidR="00F6647B" w:rsidRDefault="003220BD">
                            <w:pPr>
                              <w:pStyle w:val="TableParagraph"/>
                              <w:ind w:left="347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FALTA CURSAR</w:t>
                            </w:r>
                          </w:p>
                        </w:tc>
                      </w:tr>
                      <w:tr w:rsidR="00F6647B" w14:paraId="7F4E0988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66FF3653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LITERATURA INFANTOJUVENIL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67D407C2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4C3A961C" w14:textId="77777777" w:rsidR="00F6647B" w:rsidRDefault="00F6647B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80" w:type="dxa"/>
                          </w:tcPr>
                          <w:p w14:paraId="7E9D9AF1" w14:textId="77777777" w:rsidR="00F6647B" w:rsidRDefault="003220BD">
                            <w:pPr>
                              <w:pStyle w:val="TableParagraph"/>
                              <w:ind w:left="347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FALTA CURSAR</w:t>
                            </w:r>
                          </w:p>
                        </w:tc>
                      </w:tr>
                      <w:tr w:rsidR="00F6647B" w14:paraId="30EB138F" w14:textId="77777777">
                        <w:trPr>
                          <w:trHeight w:val="195"/>
                        </w:trPr>
                        <w:tc>
                          <w:tcPr>
                            <w:tcW w:w="9400" w:type="dxa"/>
                            <w:gridSpan w:val="4"/>
                            <w:shd w:val="clear" w:color="auto" w:fill="CCCCCC"/>
                          </w:tcPr>
                          <w:p w14:paraId="6FD09B84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6º SEMESTRE</w:t>
                            </w:r>
                          </w:p>
                        </w:tc>
                      </w:tr>
                      <w:tr w:rsidR="00F6647B" w14:paraId="24A610E6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455A317C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ADOLESCÊNCIA E JUVENTUDE NO SÉCULO XXI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30294866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3ACB4F8A" w14:textId="77777777" w:rsidR="00F6647B" w:rsidRDefault="00F6647B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80" w:type="dxa"/>
                          </w:tcPr>
                          <w:p w14:paraId="24B73CD9" w14:textId="77777777" w:rsidR="00F6647B" w:rsidRDefault="003220BD">
                            <w:pPr>
                              <w:pStyle w:val="TableParagraph"/>
                              <w:ind w:left="347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FALTA CURSAR</w:t>
                            </w:r>
                          </w:p>
                        </w:tc>
                      </w:tr>
                      <w:tr w:rsidR="00F6647B" w14:paraId="3605DE6D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11E306A6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ED - PRÁTICAS DE ESTUDO - COMPETÊNCIAS SOCIOEMOCIONAIS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4D82BF88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2BFAAB36" w14:textId="77777777" w:rsidR="00F6647B" w:rsidRDefault="00F6647B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80" w:type="dxa"/>
                          </w:tcPr>
                          <w:p w14:paraId="4A86F22F" w14:textId="77777777" w:rsidR="00F6647B" w:rsidRDefault="003220BD">
                            <w:pPr>
                              <w:pStyle w:val="TableParagraph"/>
                              <w:ind w:left="347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FALTA CURSAR</w:t>
                            </w:r>
                          </w:p>
                        </w:tc>
                      </w:tr>
                      <w:tr w:rsidR="00F6647B" w14:paraId="3C6C7545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1A32BDE9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EDUCAÇÃO DE JOVENS E ADULTOS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27AC63F8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1B83F025" w14:textId="77777777" w:rsidR="00F6647B" w:rsidRDefault="00F6647B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80" w:type="dxa"/>
                          </w:tcPr>
                          <w:p w14:paraId="2FA0871F" w14:textId="77777777" w:rsidR="00F6647B" w:rsidRDefault="003220BD">
                            <w:pPr>
                              <w:pStyle w:val="TableParagraph"/>
                              <w:ind w:left="347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FALTA CURSAR</w:t>
                            </w:r>
                          </w:p>
                        </w:tc>
                      </w:tr>
                      <w:tr w:rsidR="00F6647B" w14:paraId="5BE23F15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27DBBD12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EDUCAÇÃO E ARTES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33F12FAF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46BF25BD" w14:textId="77777777" w:rsidR="00F6647B" w:rsidRDefault="00F6647B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80" w:type="dxa"/>
                          </w:tcPr>
                          <w:p w14:paraId="2E17A358" w14:textId="77777777" w:rsidR="00F6647B" w:rsidRDefault="003220BD">
                            <w:pPr>
                              <w:pStyle w:val="TableParagraph"/>
                              <w:ind w:left="347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FALTA CURSAR</w:t>
                            </w:r>
                          </w:p>
                        </w:tc>
                      </w:tr>
                      <w:tr w:rsidR="00F6647B" w14:paraId="2FEC0142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119AF9D9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ESTÁGIO CURRICULAR OBRIGATÓRIO III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016FBEEC" w14:textId="77777777" w:rsidR="00F6647B" w:rsidRDefault="003220BD">
                            <w:pPr>
                              <w:pStyle w:val="TableParagraph"/>
                              <w:ind w:left="78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36FC02FB" w14:textId="77777777" w:rsidR="00F6647B" w:rsidRDefault="00F6647B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80" w:type="dxa"/>
                          </w:tcPr>
                          <w:p w14:paraId="7D0B2734" w14:textId="77777777" w:rsidR="00F6647B" w:rsidRDefault="003220BD">
                            <w:pPr>
                              <w:pStyle w:val="TableParagraph"/>
                              <w:ind w:left="347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FALTA CURSAR</w:t>
                            </w:r>
                          </w:p>
                        </w:tc>
                      </w:tr>
                      <w:tr w:rsidR="00F6647B" w14:paraId="03603A3C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0BF91520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GESTÃO EDUCACIONAL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6DAC1F6D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7F3E7847" w14:textId="77777777" w:rsidR="00F6647B" w:rsidRDefault="00F6647B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80" w:type="dxa"/>
                          </w:tcPr>
                          <w:p w14:paraId="1A993A59" w14:textId="77777777" w:rsidR="00F6647B" w:rsidRDefault="003220BD">
                            <w:pPr>
                              <w:pStyle w:val="TableParagraph"/>
                              <w:ind w:left="347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FALTA CURSAR</w:t>
                            </w:r>
                          </w:p>
                        </w:tc>
                      </w:tr>
                      <w:tr w:rsidR="00F6647B" w14:paraId="59A1D3A8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1DA6B15E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GESTÃO PEDAGÓGICA E PROJETO EDUCATIVO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1EEF2503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576BB0F7" w14:textId="77777777" w:rsidR="00F6647B" w:rsidRDefault="00F6647B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80" w:type="dxa"/>
                          </w:tcPr>
                          <w:p w14:paraId="5970DB81" w14:textId="77777777" w:rsidR="00F6647B" w:rsidRDefault="003220BD">
                            <w:pPr>
                              <w:pStyle w:val="TableParagraph"/>
                              <w:ind w:left="347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FALTA CURSAR</w:t>
                            </w:r>
                          </w:p>
                        </w:tc>
                      </w:tr>
                      <w:tr w:rsidR="00F6647B" w14:paraId="20CB583C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3041AE2C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OPTATIVA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62C3952A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043E5B88" w14:textId="77777777" w:rsidR="00F6647B" w:rsidRDefault="00F6647B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80" w:type="dxa"/>
                          </w:tcPr>
                          <w:p w14:paraId="674A19C4" w14:textId="77777777" w:rsidR="00F6647B" w:rsidRDefault="003220BD">
                            <w:pPr>
                              <w:pStyle w:val="TableParagraph"/>
                              <w:ind w:left="347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FALTA CURSAR</w:t>
                            </w:r>
                          </w:p>
                        </w:tc>
                      </w:tr>
                      <w:tr w:rsidR="00F6647B" w14:paraId="53B0D477" w14:textId="77777777">
                        <w:trPr>
                          <w:trHeight w:val="195"/>
                        </w:trPr>
                        <w:tc>
                          <w:tcPr>
                            <w:tcW w:w="5900" w:type="dxa"/>
                          </w:tcPr>
                          <w:p w14:paraId="3404BC15" w14:textId="77777777" w:rsidR="00F6647B" w:rsidRDefault="003220BD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PROJETO DE ENSINO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34B033A4" w14:textId="77777777" w:rsidR="00F6647B" w:rsidRDefault="003220BD">
                            <w:pPr>
                              <w:pStyle w:val="TableParagraph"/>
                              <w:ind w:left="79" w:righ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66B9F564" w14:textId="77777777" w:rsidR="00F6647B" w:rsidRDefault="00F6647B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80" w:type="dxa"/>
                          </w:tcPr>
                          <w:p w14:paraId="0707DCDE" w14:textId="77777777" w:rsidR="00F6647B" w:rsidRDefault="003220BD">
                            <w:pPr>
                              <w:pStyle w:val="TableParagraph"/>
                              <w:ind w:left="347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FALTA CURSAR</w:t>
                            </w:r>
                          </w:p>
                        </w:tc>
                      </w:tr>
                    </w:tbl>
                    <w:p w14:paraId="41D3AC53" w14:textId="77777777" w:rsidR="00F6647B" w:rsidRDefault="00F6647B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z w:val="14"/>
        </w:rPr>
        <w:t>MATRIZ</w:t>
      </w:r>
      <w:r>
        <w:rPr>
          <w:rFonts w:ascii="Arial"/>
          <w:b/>
          <w:spacing w:val="-36"/>
          <w:sz w:val="14"/>
        </w:rPr>
        <w:t xml:space="preserve"> </w:t>
      </w:r>
      <w:r>
        <w:rPr>
          <w:rFonts w:ascii="Arial"/>
          <w:b/>
          <w:sz w:val="14"/>
        </w:rPr>
        <w:t>2021/1</w:t>
      </w:r>
    </w:p>
    <w:p w14:paraId="746C357E" w14:textId="77777777" w:rsidR="00F6647B" w:rsidRDefault="00F6647B">
      <w:pPr>
        <w:pStyle w:val="Corpodetexto"/>
        <w:rPr>
          <w:rFonts w:ascii="Arial"/>
          <w:b/>
        </w:rPr>
      </w:pPr>
    </w:p>
    <w:p w14:paraId="764D2884" w14:textId="77777777" w:rsidR="00F6647B" w:rsidRDefault="00F6647B">
      <w:pPr>
        <w:pStyle w:val="Corpodetexto"/>
        <w:rPr>
          <w:rFonts w:ascii="Arial"/>
          <w:b/>
        </w:rPr>
      </w:pPr>
    </w:p>
    <w:p w14:paraId="09185900" w14:textId="77777777" w:rsidR="00F6647B" w:rsidRDefault="00F6647B">
      <w:pPr>
        <w:pStyle w:val="Corpodetexto"/>
        <w:rPr>
          <w:rFonts w:ascii="Arial"/>
          <w:b/>
        </w:rPr>
      </w:pPr>
    </w:p>
    <w:p w14:paraId="061B1105" w14:textId="77777777" w:rsidR="00F6647B" w:rsidRDefault="00F6647B">
      <w:pPr>
        <w:pStyle w:val="Corpodetexto"/>
        <w:rPr>
          <w:rFonts w:ascii="Arial"/>
          <w:b/>
        </w:rPr>
      </w:pPr>
    </w:p>
    <w:p w14:paraId="5768B33F" w14:textId="77777777" w:rsidR="00F6647B" w:rsidRDefault="00F6647B">
      <w:pPr>
        <w:pStyle w:val="Corpodetexto"/>
        <w:rPr>
          <w:rFonts w:ascii="Arial"/>
          <w:b/>
        </w:rPr>
      </w:pPr>
    </w:p>
    <w:p w14:paraId="66B16E32" w14:textId="77777777" w:rsidR="00F6647B" w:rsidRDefault="00F6647B">
      <w:pPr>
        <w:pStyle w:val="Corpodetexto"/>
        <w:rPr>
          <w:rFonts w:ascii="Arial"/>
          <w:b/>
        </w:rPr>
      </w:pPr>
    </w:p>
    <w:p w14:paraId="3FDD6D19" w14:textId="77777777" w:rsidR="00F6647B" w:rsidRDefault="00F6647B">
      <w:pPr>
        <w:pStyle w:val="Corpodetexto"/>
        <w:rPr>
          <w:rFonts w:ascii="Arial"/>
          <w:b/>
        </w:rPr>
      </w:pPr>
    </w:p>
    <w:p w14:paraId="2CAF385E" w14:textId="77777777" w:rsidR="00F6647B" w:rsidRDefault="00F6647B">
      <w:pPr>
        <w:pStyle w:val="Corpodetexto"/>
        <w:rPr>
          <w:rFonts w:ascii="Arial"/>
          <w:b/>
        </w:rPr>
      </w:pPr>
    </w:p>
    <w:p w14:paraId="59123148" w14:textId="77777777" w:rsidR="00F6647B" w:rsidRDefault="00F6647B">
      <w:pPr>
        <w:pStyle w:val="Corpodetexto"/>
        <w:rPr>
          <w:rFonts w:ascii="Arial"/>
          <w:b/>
        </w:rPr>
      </w:pPr>
    </w:p>
    <w:p w14:paraId="29F98DC5" w14:textId="77777777" w:rsidR="00F6647B" w:rsidRDefault="00F6647B">
      <w:pPr>
        <w:pStyle w:val="Corpodetexto"/>
        <w:rPr>
          <w:rFonts w:ascii="Arial"/>
          <w:b/>
        </w:rPr>
      </w:pPr>
    </w:p>
    <w:p w14:paraId="65C086A5" w14:textId="77777777" w:rsidR="00F6647B" w:rsidRDefault="00F6647B">
      <w:pPr>
        <w:pStyle w:val="Corpodetexto"/>
        <w:rPr>
          <w:rFonts w:ascii="Arial"/>
          <w:b/>
        </w:rPr>
      </w:pPr>
    </w:p>
    <w:p w14:paraId="25FA5E1B" w14:textId="77777777" w:rsidR="00F6647B" w:rsidRDefault="00F6647B">
      <w:pPr>
        <w:pStyle w:val="Corpodetexto"/>
        <w:rPr>
          <w:rFonts w:ascii="Arial"/>
          <w:b/>
        </w:rPr>
      </w:pPr>
    </w:p>
    <w:p w14:paraId="10F8F672" w14:textId="77777777" w:rsidR="00F6647B" w:rsidRDefault="00F6647B">
      <w:pPr>
        <w:pStyle w:val="Corpodetexto"/>
        <w:rPr>
          <w:rFonts w:ascii="Arial"/>
          <w:b/>
        </w:rPr>
      </w:pPr>
    </w:p>
    <w:p w14:paraId="3A133594" w14:textId="77777777" w:rsidR="00F6647B" w:rsidRDefault="00F6647B">
      <w:pPr>
        <w:pStyle w:val="Corpodetexto"/>
        <w:rPr>
          <w:rFonts w:ascii="Arial"/>
          <w:b/>
        </w:rPr>
      </w:pPr>
    </w:p>
    <w:p w14:paraId="0DFB3128" w14:textId="77777777" w:rsidR="00F6647B" w:rsidRDefault="00F6647B">
      <w:pPr>
        <w:pStyle w:val="Corpodetexto"/>
        <w:rPr>
          <w:rFonts w:ascii="Arial"/>
          <w:b/>
        </w:rPr>
      </w:pPr>
    </w:p>
    <w:p w14:paraId="78997C75" w14:textId="77777777" w:rsidR="00F6647B" w:rsidRDefault="00F6647B">
      <w:pPr>
        <w:pStyle w:val="Corpodetexto"/>
        <w:rPr>
          <w:rFonts w:ascii="Arial"/>
          <w:b/>
        </w:rPr>
      </w:pPr>
    </w:p>
    <w:p w14:paraId="334885CC" w14:textId="77777777" w:rsidR="00F6647B" w:rsidRDefault="00F6647B">
      <w:pPr>
        <w:pStyle w:val="Corpodetexto"/>
        <w:rPr>
          <w:rFonts w:ascii="Arial"/>
          <w:b/>
        </w:rPr>
      </w:pPr>
    </w:p>
    <w:p w14:paraId="0041AF2A" w14:textId="77777777" w:rsidR="00F6647B" w:rsidRDefault="00F6647B">
      <w:pPr>
        <w:pStyle w:val="Corpodetexto"/>
        <w:rPr>
          <w:rFonts w:ascii="Arial"/>
          <w:b/>
        </w:rPr>
      </w:pPr>
    </w:p>
    <w:p w14:paraId="72E99FBE" w14:textId="77777777" w:rsidR="00F6647B" w:rsidRDefault="00F6647B">
      <w:pPr>
        <w:pStyle w:val="Corpodetexto"/>
        <w:rPr>
          <w:rFonts w:ascii="Arial"/>
          <w:b/>
        </w:rPr>
      </w:pPr>
    </w:p>
    <w:p w14:paraId="07A232CA" w14:textId="77777777" w:rsidR="00F6647B" w:rsidRDefault="00F6647B">
      <w:pPr>
        <w:pStyle w:val="Corpodetexto"/>
        <w:rPr>
          <w:rFonts w:ascii="Arial"/>
          <w:b/>
        </w:rPr>
      </w:pPr>
    </w:p>
    <w:p w14:paraId="74832D7F" w14:textId="77777777" w:rsidR="00F6647B" w:rsidRDefault="00F6647B">
      <w:pPr>
        <w:pStyle w:val="Corpodetexto"/>
        <w:rPr>
          <w:rFonts w:ascii="Arial"/>
          <w:b/>
        </w:rPr>
      </w:pPr>
    </w:p>
    <w:p w14:paraId="6775513A" w14:textId="77777777" w:rsidR="00F6647B" w:rsidRDefault="00F6647B">
      <w:pPr>
        <w:pStyle w:val="Corpodetexto"/>
        <w:rPr>
          <w:rFonts w:ascii="Arial"/>
          <w:b/>
        </w:rPr>
      </w:pPr>
    </w:p>
    <w:p w14:paraId="1ABA1416" w14:textId="77777777" w:rsidR="00F6647B" w:rsidRDefault="00F6647B">
      <w:pPr>
        <w:pStyle w:val="Corpodetexto"/>
        <w:rPr>
          <w:rFonts w:ascii="Arial"/>
          <w:b/>
        </w:rPr>
      </w:pPr>
    </w:p>
    <w:p w14:paraId="6FA146B0" w14:textId="77777777" w:rsidR="00F6647B" w:rsidRDefault="00F6647B">
      <w:pPr>
        <w:pStyle w:val="Corpodetexto"/>
        <w:rPr>
          <w:rFonts w:ascii="Arial"/>
          <w:b/>
        </w:rPr>
      </w:pPr>
    </w:p>
    <w:p w14:paraId="1921BEB5" w14:textId="77777777" w:rsidR="00F6647B" w:rsidRDefault="00F6647B">
      <w:pPr>
        <w:pStyle w:val="Corpodetexto"/>
        <w:rPr>
          <w:rFonts w:ascii="Arial"/>
          <w:b/>
        </w:rPr>
      </w:pPr>
    </w:p>
    <w:p w14:paraId="3E9DE777" w14:textId="77777777" w:rsidR="00F6647B" w:rsidRDefault="00F6647B">
      <w:pPr>
        <w:pStyle w:val="Corpodetexto"/>
        <w:rPr>
          <w:rFonts w:ascii="Arial"/>
          <w:b/>
        </w:rPr>
      </w:pPr>
    </w:p>
    <w:p w14:paraId="4AC5A588" w14:textId="77777777" w:rsidR="00F6647B" w:rsidRDefault="00F6647B">
      <w:pPr>
        <w:pStyle w:val="Corpodetexto"/>
        <w:rPr>
          <w:rFonts w:ascii="Arial"/>
          <w:b/>
        </w:rPr>
      </w:pPr>
    </w:p>
    <w:p w14:paraId="1B6C426D" w14:textId="77777777" w:rsidR="00F6647B" w:rsidRDefault="00F6647B">
      <w:pPr>
        <w:pStyle w:val="Corpodetexto"/>
        <w:rPr>
          <w:rFonts w:ascii="Arial"/>
          <w:b/>
        </w:rPr>
      </w:pPr>
    </w:p>
    <w:p w14:paraId="233D1848" w14:textId="77777777" w:rsidR="00F6647B" w:rsidRDefault="00F6647B">
      <w:pPr>
        <w:pStyle w:val="Corpodetexto"/>
        <w:rPr>
          <w:rFonts w:ascii="Arial"/>
          <w:b/>
        </w:rPr>
      </w:pPr>
    </w:p>
    <w:p w14:paraId="79D93CF9" w14:textId="77777777" w:rsidR="00F6647B" w:rsidRDefault="00F6647B">
      <w:pPr>
        <w:pStyle w:val="Corpodetexto"/>
        <w:rPr>
          <w:rFonts w:ascii="Arial"/>
          <w:b/>
        </w:rPr>
      </w:pPr>
    </w:p>
    <w:p w14:paraId="1E050CDA" w14:textId="77777777" w:rsidR="00F6647B" w:rsidRDefault="00F6647B">
      <w:pPr>
        <w:pStyle w:val="Corpodetexto"/>
        <w:rPr>
          <w:rFonts w:ascii="Arial"/>
          <w:b/>
        </w:rPr>
      </w:pPr>
    </w:p>
    <w:p w14:paraId="42CACC5B" w14:textId="77777777" w:rsidR="00F6647B" w:rsidRDefault="00F6647B">
      <w:pPr>
        <w:pStyle w:val="Corpodetexto"/>
        <w:rPr>
          <w:rFonts w:ascii="Arial"/>
          <w:b/>
        </w:rPr>
      </w:pPr>
    </w:p>
    <w:p w14:paraId="790E8BA2" w14:textId="77777777" w:rsidR="00F6647B" w:rsidRDefault="00F6647B">
      <w:pPr>
        <w:pStyle w:val="Corpodetexto"/>
        <w:rPr>
          <w:rFonts w:ascii="Arial"/>
          <w:b/>
        </w:rPr>
      </w:pPr>
    </w:p>
    <w:p w14:paraId="3E0FB81E" w14:textId="77777777" w:rsidR="00F6647B" w:rsidRDefault="00F6647B">
      <w:pPr>
        <w:pStyle w:val="Corpodetexto"/>
        <w:rPr>
          <w:rFonts w:ascii="Arial"/>
          <w:b/>
        </w:rPr>
      </w:pPr>
    </w:p>
    <w:p w14:paraId="7C1730E2" w14:textId="77777777" w:rsidR="00F6647B" w:rsidRDefault="00F6647B">
      <w:pPr>
        <w:pStyle w:val="Corpodetexto"/>
        <w:rPr>
          <w:rFonts w:ascii="Arial"/>
          <w:b/>
        </w:rPr>
      </w:pPr>
    </w:p>
    <w:p w14:paraId="20BB5413" w14:textId="77777777" w:rsidR="00F6647B" w:rsidRDefault="00F6647B">
      <w:pPr>
        <w:pStyle w:val="Corpodetexto"/>
        <w:rPr>
          <w:rFonts w:ascii="Arial"/>
          <w:b/>
        </w:rPr>
      </w:pPr>
    </w:p>
    <w:p w14:paraId="4D952E0D" w14:textId="77777777" w:rsidR="00F6647B" w:rsidRDefault="00F6647B">
      <w:pPr>
        <w:pStyle w:val="Corpodetexto"/>
        <w:rPr>
          <w:rFonts w:ascii="Arial"/>
          <w:b/>
        </w:rPr>
      </w:pPr>
    </w:p>
    <w:p w14:paraId="6F1477B2" w14:textId="77777777" w:rsidR="00F6647B" w:rsidRDefault="00F6647B">
      <w:pPr>
        <w:pStyle w:val="Corpodetexto"/>
        <w:rPr>
          <w:rFonts w:ascii="Arial"/>
          <w:b/>
        </w:rPr>
      </w:pPr>
    </w:p>
    <w:p w14:paraId="7F40D2BC" w14:textId="77777777" w:rsidR="00F6647B" w:rsidRDefault="00F6647B">
      <w:pPr>
        <w:pStyle w:val="Corpodetexto"/>
        <w:rPr>
          <w:rFonts w:ascii="Arial"/>
          <w:b/>
        </w:rPr>
      </w:pPr>
    </w:p>
    <w:p w14:paraId="74E165DD" w14:textId="77777777" w:rsidR="00F6647B" w:rsidRDefault="00F6647B">
      <w:pPr>
        <w:pStyle w:val="Corpodetexto"/>
        <w:rPr>
          <w:rFonts w:ascii="Arial"/>
          <w:b/>
        </w:rPr>
      </w:pPr>
    </w:p>
    <w:p w14:paraId="060DBAF6" w14:textId="77777777" w:rsidR="00F6647B" w:rsidRDefault="00F6647B">
      <w:pPr>
        <w:pStyle w:val="Corpodetexto"/>
        <w:rPr>
          <w:rFonts w:ascii="Arial"/>
          <w:b/>
        </w:rPr>
      </w:pPr>
    </w:p>
    <w:p w14:paraId="57CA2397" w14:textId="77777777" w:rsidR="00F6647B" w:rsidRDefault="00F6647B">
      <w:pPr>
        <w:pStyle w:val="Corpodetexto"/>
        <w:rPr>
          <w:rFonts w:ascii="Arial"/>
          <w:b/>
        </w:rPr>
      </w:pPr>
    </w:p>
    <w:p w14:paraId="00C448DA" w14:textId="77777777" w:rsidR="00F6647B" w:rsidRDefault="00F6647B">
      <w:pPr>
        <w:pStyle w:val="Corpodetexto"/>
        <w:rPr>
          <w:rFonts w:ascii="Arial"/>
          <w:b/>
        </w:rPr>
      </w:pPr>
    </w:p>
    <w:p w14:paraId="052B8361" w14:textId="77777777" w:rsidR="00F6647B" w:rsidRDefault="00F6647B">
      <w:pPr>
        <w:pStyle w:val="Corpodetexto"/>
        <w:rPr>
          <w:rFonts w:ascii="Arial"/>
          <w:b/>
        </w:rPr>
      </w:pPr>
    </w:p>
    <w:p w14:paraId="715BCBD8" w14:textId="77777777" w:rsidR="00F6647B" w:rsidRDefault="00F6647B">
      <w:pPr>
        <w:pStyle w:val="Corpodetexto"/>
        <w:rPr>
          <w:rFonts w:ascii="Arial"/>
          <w:b/>
        </w:rPr>
      </w:pPr>
    </w:p>
    <w:p w14:paraId="69A81E3A" w14:textId="77777777" w:rsidR="00F6647B" w:rsidRDefault="00F6647B">
      <w:pPr>
        <w:pStyle w:val="Corpodetexto"/>
        <w:rPr>
          <w:rFonts w:ascii="Arial"/>
          <w:b/>
        </w:rPr>
      </w:pPr>
    </w:p>
    <w:p w14:paraId="719C824A" w14:textId="77777777" w:rsidR="00F6647B" w:rsidRDefault="00F6647B">
      <w:pPr>
        <w:pStyle w:val="Corpodetexto"/>
        <w:rPr>
          <w:rFonts w:ascii="Arial"/>
          <w:b/>
        </w:rPr>
      </w:pPr>
    </w:p>
    <w:p w14:paraId="1C3F4E51" w14:textId="77777777" w:rsidR="00F6647B" w:rsidRDefault="00F6647B">
      <w:pPr>
        <w:pStyle w:val="Corpodetexto"/>
        <w:rPr>
          <w:rFonts w:ascii="Arial"/>
          <w:b/>
        </w:rPr>
      </w:pPr>
    </w:p>
    <w:p w14:paraId="43AC2F99" w14:textId="77777777" w:rsidR="00F6647B" w:rsidRDefault="00F6647B">
      <w:pPr>
        <w:pStyle w:val="Corpodetexto"/>
        <w:rPr>
          <w:rFonts w:ascii="Arial"/>
          <w:b/>
        </w:rPr>
      </w:pPr>
    </w:p>
    <w:p w14:paraId="3FAAE6EF" w14:textId="77777777" w:rsidR="00F6647B" w:rsidRDefault="00F6647B">
      <w:pPr>
        <w:pStyle w:val="Corpodetexto"/>
        <w:rPr>
          <w:rFonts w:ascii="Arial"/>
          <w:b/>
        </w:rPr>
      </w:pPr>
    </w:p>
    <w:p w14:paraId="1A6A3D50" w14:textId="77777777" w:rsidR="00F6647B" w:rsidRDefault="00F6647B">
      <w:pPr>
        <w:pStyle w:val="Corpodetexto"/>
        <w:rPr>
          <w:rFonts w:ascii="Arial"/>
          <w:b/>
        </w:rPr>
      </w:pPr>
    </w:p>
    <w:p w14:paraId="78BEDB69" w14:textId="77777777" w:rsidR="00F6647B" w:rsidRDefault="00F6647B">
      <w:pPr>
        <w:pStyle w:val="Corpodetexto"/>
        <w:rPr>
          <w:rFonts w:ascii="Arial"/>
          <w:b/>
        </w:rPr>
      </w:pPr>
    </w:p>
    <w:p w14:paraId="4CF43192" w14:textId="77777777" w:rsidR="00F6647B" w:rsidRDefault="00F6647B">
      <w:pPr>
        <w:pStyle w:val="Corpodetexto"/>
        <w:rPr>
          <w:rFonts w:ascii="Arial"/>
          <w:b/>
        </w:rPr>
      </w:pPr>
    </w:p>
    <w:p w14:paraId="4F1E9391" w14:textId="77777777" w:rsidR="00F6647B" w:rsidRDefault="00F6647B">
      <w:pPr>
        <w:pStyle w:val="Corpodetexto"/>
        <w:rPr>
          <w:rFonts w:ascii="Arial"/>
          <w:b/>
        </w:rPr>
      </w:pPr>
    </w:p>
    <w:p w14:paraId="6310003C" w14:textId="2E4A94BD" w:rsidR="00F6647B" w:rsidRDefault="003220BD">
      <w:pPr>
        <w:pStyle w:val="Corpodetexto"/>
        <w:spacing w:before="4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9001F5" wp14:editId="20E5E338">
                <wp:simplePos x="0" y="0"/>
                <wp:positionH relativeFrom="page">
                  <wp:posOffset>381000</wp:posOffset>
                </wp:positionH>
                <wp:positionV relativeFrom="paragraph">
                  <wp:posOffset>117475</wp:posOffset>
                </wp:positionV>
                <wp:extent cx="679450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700"/>
                            <a:gd name="T2" fmla="+- 0 3020 600"/>
                            <a:gd name="T3" fmla="*/ T2 w 10700"/>
                            <a:gd name="T4" fmla="+- 0 3020 600"/>
                            <a:gd name="T5" fmla="*/ T4 w 10700"/>
                            <a:gd name="T6" fmla="+- 0 8640 600"/>
                            <a:gd name="T7" fmla="*/ T6 w 10700"/>
                            <a:gd name="T8" fmla="+- 0 8640 600"/>
                            <a:gd name="T9" fmla="*/ T8 w 10700"/>
                            <a:gd name="T10" fmla="+- 0 11300 600"/>
                            <a:gd name="T11" fmla="*/ T10 w 10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700">
                              <a:moveTo>
                                <a:pt x="0" y="0"/>
                              </a:moveTo>
                              <a:lnTo>
                                <a:pt x="2420" y="0"/>
                              </a:lnTo>
                              <a:moveTo>
                                <a:pt x="2420" y="0"/>
                              </a:moveTo>
                              <a:lnTo>
                                <a:pt x="8040" y="0"/>
                              </a:lnTo>
                              <a:moveTo>
                                <a:pt x="8040" y="0"/>
                              </a:moveTo>
                              <a:lnTo>
                                <a:pt x="107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6768A" id="AutoShape 2" o:spid="_x0000_s1026" style="position:absolute;margin-left:30pt;margin-top:9.25pt;width:5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" path="m,l2420,t,l8040,t,l10700,e" filled="f" strokeweight=".25pt">
                <v:path arrowok="t" o:connecttype="custom" o:connectlocs="0,0;1536700,0;1536700,0;5105400,0;5105400,0;6794500,0" o:connectangles="0,0,0,0,0,0"/>
                <w10:wrap type="topAndBottom" anchorx="page"/>
              </v:shape>
            </w:pict>
          </mc:Fallback>
        </mc:AlternateContent>
      </w:r>
    </w:p>
    <w:p w14:paraId="77E5E079" w14:textId="77777777" w:rsidR="00F6647B" w:rsidRDefault="003220BD">
      <w:pPr>
        <w:pStyle w:val="Corpodetexto"/>
        <w:tabs>
          <w:tab w:val="left" w:pos="4290"/>
          <w:tab w:val="left" w:pos="10010"/>
        </w:tabs>
        <w:ind w:left="100"/>
      </w:pPr>
      <w:r>
        <w:t>30/08/2022 20:17:50</w:t>
      </w:r>
      <w:r>
        <w:tab/>
      </w:r>
      <w:r>
        <w:t>Diretoria de Informática</w:t>
      </w:r>
      <w:r>
        <w:tab/>
        <w:t>Página 1</w:t>
      </w:r>
    </w:p>
    <w:sectPr w:rsidR="00F6647B">
      <w:type w:val="continuous"/>
      <w:pgSz w:w="11900" w:h="16840"/>
      <w:pgMar w:top="32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7B"/>
    <w:rsid w:val="003220BD"/>
    <w:rsid w:val="00F6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E721"/>
  <w15:docId w15:val="{87ED1221-09C0-4620-A5AB-BA00A72F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76"/>
      <w:ind w:left="3148" w:right="2509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" w:line="160" w:lineRule="exact"/>
      <w:ind w:left="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170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2022-09-01T17:26:00Z</dcterms:created>
  <dcterms:modified xsi:type="dcterms:W3CDTF">2022-09-01T17:26:00Z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JasperReports Library version 5.6.1</vt:lpwstr>
  </property>
  <property fmtid="{D5CDD505-2E9C-101B-9397-08002B2CF9AE}" pid="4" name="LastSaved">
    <vt:filetime>2022-09-01T00:00:00Z</vt:filetime>
  </property>
</Properties>
</file>