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1E" w:rsidRPr="004F0A82" w:rsidRDefault="00FA05E6" w:rsidP="004F0A8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3AFC8CF" wp14:editId="59B7579B">
            <wp:simplePos x="0" y="0"/>
            <wp:positionH relativeFrom="column">
              <wp:posOffset>4806315</wp:posOffset>
            </wp:positionH>
            <wp:positionV relativeFrom="paragraph">
              <wp:posOffset>-575945</wp:posOffset>
            </wp:positionV>
            <wp:extent cx="1206500" cy="15214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1E" w:rsidRPr="00EB1515">
        <w:rPr>
          <w:rFonts w:ascii="Arial" w:hAnsi="Arial" w:cs="Arial"/>
          <w:color w:val="000000" w:themeColor="text1"/>
          <w:sz w:val="24"/>
          <w:szCs w:val="24"/>
        </w:rPr>
        <w:t>Currículo Vitae</w:t>
      </w:r>
    </w:p>
    <w:p w:rsidR="00C7371E" w:rsidRPr="00EB1515" w:rsidRDefault="00C7371E" w:rsidP="00EB151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b/>
          <w:color w:val="000000" w:themeColor="text1"/>
          <w:sz w:val="24"/>
          <w:szCs w:val="24"/>
        </w:rPr>
        <w:t>LUIZ FELIPE POLANCZYK</w:t>
      </w:r>
    </w:p>
    <w:p w:rsidR="00C7371E" w:rsidRPr="00EB1515" w:rsidRDefault="002D6A16" w:rsidP="00C737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Idade: 21</w:t>
      </w:r>
      <w:r w:rsidR="00C7371E" w:rsidRPr="00EB1515">
        <w:rPr>
          <w:rFonts w:ascii="Arial" w:hAnsi="Arial" w:cs="Arial"/>
          <w:color w:val="000000" w:themeColor="text1"/>
          <w:sz w:val="24"/>
          <w:szCs w:val="24"/>
        </w:rPr>
        <w:t xml:space="preserve"> anos – Estado Civil: Solteiro</w:t>
      </w:r>
    </w:p>
    <w:p w:rsidR="00C7371E" w:rsidRPr="00EB1515" w:rsidRDefault="00C7371E" w:rsidP="00C737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Telefone: (51) 99726-9103 – (51) 99106-0866</w:t>
      </w:r>
    </w:p>
    <w:p w:rsidR="00C7371E" w:rsidRPr="00EB1515" w:rsidRDefault="00C7371E" w:rsidP="00C737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6" w:history="1">
        <w:r w:rsidRPr="00EB151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polanczykfelipe@gmail.com</w:t>
        </w:r>
      </w:hyperlink>
    </w:p>
    <w:p w:rsidR="00C7371E" w:rsidRPr="00EB1515" w:rsidRDefault="00C7371E" w:rsidP="00C737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 xml:space="preserve">Endereço: Teutônia – Bairro </w:t>
      </w:r>
      <w:proofErr w:type="spellStart"/>
      <w:r w:rsidRPr="00EB1515">
        <w:rPr>
          <w:rFonts w:ascii="Arial" w:hAnsi="Arial" w:cs="Arial"/>
          <w:color w:val="000000" w:themeColor="text1"/>
          <w:sz w:val="24"/>
          <w:szCs w:val="24"/>
        </w:rPr>
        <w:t>Alesgut</w:t>
      </w:r>
      <w:proofErr w:type="spellEnd"/>
      <w:r w:rsidRPr="00EB1515">
        <w:rPr>
          <w:rFonts w:ascii="Arial" w:hAnsi="Arial" w:cs="Arial"/>
          <w:color w:val="000000" w:themeColor="text1"/>
          <w:sz w:val="24"/>
          <w:szCs w:val="24"/>
        </w:rPr>
        <w:t xml:space="preserve"> – Rua Esperança – n° 1622</w:t>
      </w:r>
    </w:p>
    <w:p w:rsidR="00C7371E" w:rsidRPr="00EB1515" w:rsidRDefault="00C7371E" w:rsidP="00C737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7371E" w:rsidRPr="00EB1515" w:rsidRDefault="00C7371E" w:rsidP="00C7371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b/>
          <w:color w:val="000000" w:themeColor="text1"/>
          <w:sz w:val="24"/>
          <w:szCs w:val="24"/>
        </w:rPr>
        <w:t>Trabalhar como</w:t>
      </w:r>
    </w:p>
    <w:p w:rsidR="002D6A16" w:rsidRPr="00EB1515" w:rsidRDefault="002D6A16" w:rsidP="002D6A16">
      <w:pPr>
        <w:pStyle w:val="PargrafodaLista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C7371E" w:rsidRPr="00EB1515" w:rsidRDefault="002D6A16" w:rsidP="00C7371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A critério</w:t>
      </w:r>
      <w:r w:rsidR="00C7371E" w:rsidRPr="00EB1515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r w:rsidRPr="00EB1515">
        <w:rPr>
          <w:rFonts w:ascii="Arial" w:hAnsi="Arial" w:cs="Arial"/>
          <w:color w:val="000000" w:themeColor="text1"/>
          <w:sz w:val="24"/>
          <w:szCs w:val="24"/>
        </w:rPr>
        <w:t>empresa</w:t>
      </w:r>
      <w:r w:rsidR="00C7371E" w:rsidRPr="00EB15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7371E" w:rsidRPr="00EB1515" w:rsidRDefault="00C7371E" w:rsidP="00C7371E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AA14FB" w:rsidRPr="00EB1515" w:rsidRDefault="00AA14FB" w:rsidP="00AA14F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b/>
          <w:color w:val="000000" w:themeColor="text1"/>
          <w:sz w:val="24"/>
          <w:szCs w:val="24"/>
        </w:rPr>
        <w:t>Formação Acadêmica</w:t>
      </w:r>
    </w:p>
    <w:p w:rsidR="00AA14FB" w:rsidRPr="00EB1515" w:rsidRDefault="00AA14FB" w:rsidP="00AA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14FB" w:rsidRPr="00EB1515" w:rsidRDefault="00AA14FB" w:rsidP="00AA14F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Ensino Médio Politécnico Completo.</w:t>
      </w:r>
    </w:p>
    <w:p w:rsidR="00AA14FB" w:rsidRPr="00EB1515" w:rsidRDefault="00AA14FB" w:rsidP="00AA14F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Cursando Língua Estrangeira (Inglês).</w:t>
      </w:r>
    </w:p>
    <w:p w:rsidR="00AA14FB" w:rsidRPr="00EB1515" w:rsidRDefault="00AA14FB" w:rsidP="00AA14F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Cursando Bacharel em Farmácia.</w:t>
      </w:r>
    </w:p>
    <w:p w:rsidR="00AA14FB" w:rsidRPr="00EB1515" w:rsidRDefault="00AA14FB" w:rsidP="00AA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14FB" w:rsidRPr="00EB1515" w:rsidRDefault="00AA14FB" w:rsidP="00AA14F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b/>
          <w:color w:val="000000" w:themeColor="text1"/>
          <w:sz w:val="24"/>
          <w:szCs w:val="24"/>
        </w:rPr>
        <w:t>Instituições de Ensino</w:t>
      </w:r>
    </w:p>
    <w:p w:rsidR="00AA14FB" w:rsidRPr="00EB1515" w:rsidRDefault="00AA14FB" w:rsidP="00AA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14FB" w:rsidRPr="00EB1515" w:rsidRDefault="00AA14FB" w:rsidP="00AA14FB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Escola Estadual de Ensino Médio Politécnico Gomes Freire de Andrade.</w:t>
      </w:r>
    </w:p>
    <w:p w:rsidR="002D6A16" w:rsidRPr="004F0A82" w:rsidRDefault="00AA14FB" w:rsidP="004F0A82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niversidade do Vale do Taquari </w:t>
      </w:r>
      <w:r w:rsidRPr="00EB1515">
        <w:rPr>
          <w:rFonts w:ascii="Arial" w:hAnsi="Arial" w:cs="Arial"/>
          <w:color w:val="000000" w:themeColor="text1"/>
          <w:sz w:val="24"/>
          <w:szCs w:val="24"/>
        </w:rPr>
        <w:t>UNIVATES.</w:t>
      </w:r>
    </w:p>
    <w:p w:rsidR="00AA14FB" w:rsidRPr="00EB1515" w:rsidRDefault="00AA14FB" w:rsidP="00C7371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371E" w:rsidRPr="00EB1515" w:rsidRDefault="002D6A16" w:rsidP="00C7371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b/>
          <w:color w:val="000000" w:themeColor="text1"/>
          <w:sz w:val="24"/>
          <w:szCs w:val="24"/>
        </w:rPr>
        <w:t xml:space="preserve">Experiências Profissionais </w:t>
      </w:r>
    </w:p>
    <w:p w:rsidR="002D6A16" w:rsidRPr="00EB1515" w:rsidRDefault="002D6A16" w:rsidP="00C7371E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2D6A16" w:rsidRPr="00EB1515" w:rsidRDefault="002D6A16" w:rsidP="00AA14F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 xml:space="preserve">2013 – 2014 – LTDA </w:t>
      </w:r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 xml:space="preserve">Cooperativa </w:t>
      </w:r>
      <w:proofErr w:type="spellStart"/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Languiru</w:t>
      </w:r>
      <w:proofErr w:type="spellEnd"/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 xml:space="preserve"> / Teutônia – RS.</w:t>
      </w:r>
    </w:p>
    <w:p w:rsidR="002D6A16" w:rsidRPr="00EB1515" w:rsidRDefault="002D6A16" w:rsidP="00AA14FB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Cargo: Assistente Administrativo.</w:t>
      </w:r>
    </w:p>
    <w:p w:rsidR="002D6A16" w:rsidRPr="00EB1515" w:rsidRDefault="002D6A16" w:rsidP="00AA14FB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Área de Atuação: Arquivista e repositor de almoxarifado</w:t>
      </w:r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721F" w:rsidRPr="00EB1515" w:rsidRDefault="001D68CB" w:rsidP="00AA14F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2015 - </w:t>
      </w:r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20</w:t>
      </w:r>
      <w:r w:rsidR="00AF0E10">
        <w:rPr>
          <w:rFonts w:ascii="Arial" w:hAnsi="Arial" w:cs="Arial"/>
          <w:color w:val="000000" w:themeColor="text1"/>
          <w:sz w:val="24"/>
          <w:szCs w:val="24"/>
        </w:rPr>
        <w:t xml:space="preserve">16 – 6° Batalhão de Engenharia </w:t>
      </w:r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de Combate Tenente cor</w:t>
      </w:r>
      <w:r w:rsidR="00C72F4C">
        <w:rPr>
          <w:rFonts w:ascii="Arial" w:hAnsi="Arial" w:cs="Arial"/>
          <w:color w:val="000000" w:themeColor="text1"/>
          <w:sz w:val="24"/>
          <w:szCs w:val="24"/>
        </w:rPr>
        <w:t xml:space="preserve">onel José Carlos de carvalho / </w:t>
      </w:r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São Gabriel – RS.</w:t>
      </w:r>
    </w:p>
    <w:p w:rsidR="0094721F" w:rsidRPr="00EB1515" w:rsidRDefault="0094721F" w:rsidP="00AA14FB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Cargo: Soldado.</w:t>
      </w:r>
    </w:p>
    <w:p w:rsidR="0094721F" w:rsidRPr="00EB1515" w:rsidRDefault="00D97716" w:rsidP="00AA14F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2016 – 2018</w:t>
      </w:r>
      <w:bookmarkStart w:id="0" w:name="_GoBack"/>
      <w:bookmarkEnd w:id="0"/>
      <w:r w:rsidR="0094721F" w:rsidRPr="00EB1515">
        <w:rPr>
          <w:rFonts w:ascii="Arial" w:hAnsi="Arial" w:cs="Arial"/>
          <w:color w:val="000000" w:themeColor="text1"/>
          <w:sz w:val="24"/>
          <w:szCs w:val="24"/>
        </w:rPr>
        <w:t>– Hospital Ouro Branco / Teutônia – RS.</w:t>
      </w:r>
    </w:p>
    <w:p w:rsidR="0094721F" w:rsidRPr="00EB1515" w:rsidRDefault="0094721F" w:rsidP="00AA14FB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Cargo: Assistente de Farmácia.</w:t>
      </w:r>
    </w:p>
    <w:p w:rsidR="0094721F" w:rsidRPr="00EB1515" w:rsidRDefault="0094721F" w:rsidP="00AA14FB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B1515">
        <w:rPr>
          <w:rFonts w:ascii="Arial" w:hAnsi="Arial" w:cs="Arial"/>
          <w:color w:val="000000" w:themeColor="text1"/>
          <w:sz w:val="24"/>
          <w:szCs w:val="24"/>
        </w:rPr>
        <w:t>Área de Atuação: Farmácia Interna.</w:t>
      </w:r>
    </w:p>
    <w:p w:rsidR="0094721F" w:rsidRPr="00EB1515" w:rsidRDefault="0094721F" w:rsidP="0094721F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94721F" w:rsidRPr="00EB1515" w:rsidRDefault="00230E5B" w:rsidP="0094721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mo" w:hAnsi="Arial" w:cs="Arial"/>
          <w:b/>
          <w:sz w:val="24"/>
          <w:szCs w:val="24"/>
        </w:rPr>
        <w:t>Qualificações e Atividades C</w:t>
      </w:r>
      <w:r w:rsidRPr="00EB1515">
        <w:rPr>
          <w:rFonts w:ascii="Arial" w:eastAsia="Arimo" w:hAnsi="Arial" w:cs="Arial"/>
          <w:b/>
          <w:sz w:val="24"/>
          <w:szCs w:val="24"/>
        </w:rPr>
        <w:t>omplementares</w:t>
      </w:r>
    </w:p>
    <w:p w:rsidR="0094721F" w:rsidRPr="00EB1515" w:rsidRDefault="0094721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515" w:rsidRDefault="004F0A82" w:rsidP="004F0A8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Certificado de Informática.</w:t>
      </w:r>
    </w:p>
    <w:p w:rsidR="004F0A82" w:rsidRDefault="004F0A82" w:rsidP="004F0A8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Certificado de Jovem Aprendiz.</w:t>
      </w:r>
    </w:p>
    <w:p w:rsidR="004F0A82" w:rsidRPr="004F0A82" w:rsidRDefault="004F0A82" w:rsidP="004F0A8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Certificado de Liderança.</w:t>
      </w:r>
    </w:p>
    <w:p w:rsidR="00EB1515" w:rsidRPr="004F0A82" w:rsidRDefault="00EB1515" w:rsidP="004F0A82">
      <w:pPr>
        <w:pStyle w:val="Pargrafoda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B1515" w:rsidRPr="004F0A82" w:rsidSect="00172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47EB"/>
    <w:multiLevelType w:val="hybridMultilevel"/>
    <w:tmpl w:val="67000A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75EA"/>
    <w:multiLevelType w:val="hybridMultilevel"/>
    <w:tmpl w:val="2F4A73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2DB0"/>
    <w:multiLevelType w:val="hybridMultilevel"/>
    <w:tmpl w:val="03F2BE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687F"/>
    <w:multiLevelType w:val="hybridMultilevel"/>
    <w:tmpl w:val="3334C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7F92"/>
    <w:multiLevelType w:val="hybridMultilevel"/>
    <w:tmpl w:val="0C603B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71E"/>
    <w:rsid w:val="00172C10"/>
    <w:rsid w:val="001D68CB"/>
    <w:rsid w:val="00230E5B"/>
    <w:rsid w:val="002D6A16"/>
    <w:rsid w:val="004F0A82"/>
    <w:rsid w:val="008B1DAC"/>
    <w:rsid w:val="0094721F"/>
    <w:rsid w:val="00AA14FB"/>
    <w:rsid w:val="00AF0E10"/>
    <w:rsid w:val="00C72F4C"/>
    <w:rsid w:val="00C7371E"/>
    <w:rsid w:val="00D97716"/>
    <w:rsid w:val="00EB1515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8851-30DD-49E6-8912-B04FB717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37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czykfelip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fi02</dc:creator>
  <cp:lastModifiedBy>Usuário</cp:lastModifiedBy>
  <cp:revision>9</cp:revision>
  <dcterms:created xsi:type="dcterms:W3CDTF">2017-09-12T11:45:00Z</dcterms:created>
  <dcterms:modified xsi:type="dcterms:W3CDTF">2017-11-10T20:13:00Z</dcterms:modified>
</cp:coreProperties>
</file>