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____________, ____ de __________ de _____.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DECLARAÇÃO DE PÚBLICO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36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___________________________, CPF________________, venho por meio deste informar que ______ pessoas tiveram acesso/contato ao material da exposição itinerante intitulada ________________________________ do Museu de Ciências Univates, a mesma esteve exposta na _______________, no município de ____________________, durante o período de _________a__________ e teve </w:t>
      </w:r>
      <w:r w:rsidDel="00000000" w:rsidR="00000000" w:rsidRPr="00000000">
        <w:rPr>
          <w:sz w:val="24"/>
          <w:szCs w:val="24"/>
          <w:rtl w:val="0"/>
        </w:rPr>
        <w:t xml:space="preserve">como objetivo ___________________________________.</w:t>
      </w:r>
    </w:p>
    <w:p w:rsidR="00000000" w:rsidDel="00000000" w:rsidP="00000000" w:rsidRDefault="00000000" w:rsidRPr="00000000" w14:paraId="0000000B">
      <w:pPr>
        <w:spacing w:after="240" w:before="240" w:line="36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36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36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6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36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360" w:lineRule="auto"/>
        <w:ind w:firstLine="70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