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Lajeado, ____ de __________ de _____.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OFÍCIO PARA EMPRÉSTIMO DE EXPOSIÇÃO ITINERANTE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___________________________, CPF________________, venho por meio deste solicitar o empréstimo da exposição itinerante, intitulada ___________________________________________________________________, do Museu de Ciências Univates, para utilização na </w:t>
      </w:r>
      <w:r w:rsidDel="00000000" w:rsidR="00000000" w:rsidRPr="00000000">
        <w:rPr>
          <w:sz w:val="24"/>
          <w:szCs w:val="24"/>
          <w:rtl w:val="0"/>
        </w:rPr>
        <w:t xml:space="preserve">__________________________, tendo como objetivo 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retirada: ___/___/_____.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Turno: (    ) Manhã   (    ) Tarde   (    ) Noite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devolução: ___/___/____.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_________________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Responsabilizo-me em devolver o material nas mesmas condições da retirada, dentro do prazo estipulado.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firstLine="70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