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22" w:rsidRDefault="00796F22" w:rsidP="00796F22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7"/>
          <w:szCs w:val="27"/>
        </w:rPr>
        <w:t>ANEXO V</w:t>
      </w: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PAPEL TIMBRADO DA LICITANTE</w:t>
      </w: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CARTA DE CREDENCIAMENTO (MODELO)</w:t>
      </w: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Local e data</w:t>
      </w: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À</w:t>
      </w: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Comissão Permanente de Licitação</w:t>
      </w: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Ref. Tomada de Preços nº 001/2017</w:t>
      </w: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Pela presente, fica credenciado o </w:t>
      </w:r>
      <w:proofErr w:type="spellStart"/>
      <w:r>
        <w:rPr>
          <w:rFonts w:ascii="Arial" w:eastAsia="Arial" w:hAnsi="Arial" w:cs="Arial"/>
          <w:sz w:val="23"/>
          <w:szCs w:val="23"/>
        </w:rPr>
        <w:t>Sr</w:t>
      </w:r>
      <w:proofErr w:type="spellEnd"/>
      <w:r>
        <w:rPr>
          <w:rFonts w:ascii="Arial" w:eastAsia="Arial" w:hAnsi="Arial" w:cs="Arial"/>
          <w:sz w:val="23"/>
          <w:szCs w:val="23"/>
        </w:rPr>
        <w:t>(a) ________________, inscrito(a) no CPF sob o nº __________, identidade nº ___________, expedida por _____________, para representar esta Empresa (nome)______ e CNPJ)_______________ na licitação acima referida, a quem se outorga poderes para rubricar propostas das demais licitantes, assinar atas e documentos, interpor recursos e impugnações, receber notificação, tomar ciência de decisões, recorrer, desistir da interposição de recursos, acordar, transigir, enfim, praticar todo e qualquer ato necessário à perfeita representação ativa da outorgante no procedimento licitatório em referência.</w:t>
      </w: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rPr>
          <w:rFonts w:ascii="Arial" w:eastAsia="Arial" w:hAnsi="Arial" w:cs="Arial"/>
          <w:sz w:val="23"/>
          <w:szCs w:val="23"/>
        </w:rPr>
      </w:pP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________________________________________</w:t>
      </w: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LICITANTE</w:t>
      </w:r>
    </w:p>
    <w:p w:rsidR="00796F22" w:rsidRDefault="00796F22" w:rsidP="00796F22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(</w:t>
      </w:r>
      <w:proofErr w:type="gramStart"/>
      <w:r>
        <w:rPr>
          <w:rFonts w:ascii="Arial" w:eastAsia="Arial" w:hAnsi="Arial" w:cs="Arial"/>
          <w:b/>
          <w:sz w:val="23"/>
          <w:szCs w:val="23"/>
        </w:rPr>
        <w:t>nome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da empresa com assinatura do seu(s) representante(s) legal (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is</w:t>
      </w:r>
      <w:proofErr w:type="spellEnd"/>
      <w:r>
        <w:rPr>
          <w:rFonts w:ascii="Arial" w:eastAsia="Arial" w:hAnsi="Arial" w:cs="Arial"/>
          <w:b/>
          <w:sz w:val="23"/>
          <w:szCs w:val="23"/>
        </w:rPr>
        <w:t>)</w:t>
      </w:r>
    </w:p>
    <w:p w:rsidR="00796F22" w:rsidRDefault="00796F22" w:rsidP="00796F22">
      <w:pPr>
        <w:jc w:val="center"/>
      </w:pPr>
      <w:proofErr w:type="gramStart"/>
      <w:r>
        <w:rPr>
          <w:rFonts w:ascii="Arial" w:eastAsia="Arial" w:hAnsi="Arial" w:cs="Arial"/>
          <w:b/>
          <w:sz w:val="23"/>
          <w:szCs w:val="23"/>
        </w:rPr>
        <w:t>com</w:t>
      </w:r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firmas reconhecidas)</w:t>
      </w:r>
    </w:p>
    <w:p w:rsidR="005E247A" w:rsidRDefault="005E247A"/>
    <w:sectPr w:rsidR="005E247A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381" w:right="1134" w:bottom="1134" w:left="1134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A4" w:rsidRDefault="00796F22">
    <w:pPr>
      <w:jc w:val="right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A4" w:rsidRDefault="00796F2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A4" w:rsidRDefault="00796F22"/>
  <w:p w:rsidR="00D34EA4" w:rsidRDefault="00796F22"/>
  <w:p w:rsidR="00D34EA4" w:rsidRDefault="00796F22"/>
  <w:p w:rsidR="00D34EA4" w:rsidRDefault="00796F22"/>
  <w:p w:rsidR="00D34EA4" w:rsidRDefault="00796F22"/>
  <w:p w:rsidR="00D34EA4" w:rsidRDefault="00796F22"/>
  <w:p w:rsidR="00D34EA4" w:rsidRDefault="00796F22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Edital nº 35/Reitoria/Univates, de 03/07/2017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>
      <w:rPr>
        <w:rFonts w:ascii="Arial" w:eastAsia="Arial" w:hAnsi="Arial" w:cs="Arial"/>
        <w:noProof/>
        <w:sz w:val="22"/>
        <w:szCs w:val="22"/>
      </w:rPr>
      <w:t>31</w:t>
    </w:r>
    <w:r>
      <w:rPr>
        <w:rFonts w:ascii="Arial" w:eastAsia="Arial" w:hAnsi="Arial" w:cs="Arial"/>
        <w:sz w:val="22"/>
        <w:szCs w:val="22"/>
      </w:rPr>
      <w:fldChar w:fldCharType="end"/>
    </w: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A4" w:rsidRDefault="00796F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2"/>
    <w:rsid w:val="005E247A"/>
    <w:rsid w:val="007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A878"/>
  <w15:chartTrackingRefBased/>
  <w15:docId w15:val="{3B29308F-AC2E-4D6C-BD3B-77B5906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6F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2017-07-11T20:03:00Z</dcterms:created>
  <dcterms:modified xsi:type="dcterms:W3CDTF">2017-07-11T20:03:00Z</dcterms:modified>
</cp:coreProperties>
</file>